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36" w:rsidRDefault="002E1FB3" w:rsidP="002E1FB3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143125" cy="2143125"/>
            <wp:effectExtent l="0" t="0" r="9525" b="9525"/>
            <wp:docPr id="3" name="Picture 3" descr="C:\Users\SANDHU PC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NDHU PC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B3" w:rsidRPr="00E04542" w:rsidRDefault="002E1FB3" w:rsidP="00E0454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Name: Ahsan Ali</w:t>
      </w:r>
    </w:p>
    <w:p w:rsidR="002E1FB3" w:rsidRPr="00E04542" w:rsidRDefault="002E1FB3" w:rsidP="00E0454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Roll No: 061</w:t>
      </w:r>
    </w:p>
    <w:p w:rsidR="002E1FB3" w:rsidRPr="00E04542" w:rsidRDefault="002E1FB3" w:rsidP="00E0454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Task: 10</w:t>
      </w:r>
    </w:p>
    <w:p w:rsidR="002E1FB3" w:rsidRPr="00E04542" w:rsidRDefault="002E1FB3" w:rsidP="00E0454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Section: BSAI-4B</w:t>
      </w:r>
    </w:p>
    <w:p w:rsidR="002E1FB3" w:rsidRPr="00E04542" w:rsidRDefault="002E1FB3" w:rsidP="00E0454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Subject: PAI Lab</w:t>
      </w:r>
    </w:p>
    <w:p w:rsidR="002E1FB3" w:rsidRPr="00E04542" w:rsidRDefault="002E1FB3" w:rsidP="00E04542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Submitted To: Sir </w:t>
      </w:r>
      <w:proofErr w:type="spellStart"/>
      <w:r w:rsidRPr="00E04542">
        <w:rPr>
          <w:rFonts w:ascii="Times New Roman" w:eastAsia="Times New Roman" w:hAnsi="Times New Roman" w:cs="Times New Roman"/>
          <w:b/>
          <w:bCs/>
          <w:sz w:val="48"/>
          <w:szCs w:val="48"/>
        </w:rPr>
        <w:t>Rasikh</w:t>
      </w:r>
      <w:proofErr w:type="spellEnd"/>
    </w:p>
    <w:p w:rsidR="002E1FB3" w:rsidRDefault="002E1FB3" w:rsidP="002E1FB3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1FB3" w:rsidRPr="00281436" w:rsidRDefault="002E1FB3" w:rsidP="002E1FB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1FB3" w:rsidRDefault="002E1FB3" w:rsidP="002E1FB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81436" w:rsidRPr="000F5A77" w:rsidRDefault="00281436" w:rsidP="000F5A7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5A7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Title:</w:t>
      </w:r>
    </w:p>
    <w:p w:rsidR="00281436" w:rsidRPr="000F5A77" w:rsidRDefault="00281436" w:rsidP="000F5A7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A77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Admiss</w:t>
      </w:r>
      <w:r w:rsidR="000F5A77" w:rsidRPr="000F5A7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ion </w:t>
      </w:r>
      <w:proofErr w:type="spellStart"/>
      <w:r w:rsidR="000F5A77" w:rsidRPr="000F5A77">
        <w:rPr>
          <w:rFonts w:ascii="Times New Roman" w:eastAsia="Times New Roman" w:hAnsi="Times New Roman" w:cs="Times New Roman"/>
          <w:b/>
          <w:bCs/>
          <w:sz w:val="32"/>
          <w:szCs w:val="32"/>
        </w:rPr>
        <w:t>Chatbot</w:t>
      </w:r>
      <w:proofErr w:type="spellEnd"/>
    </w:p>
    <w:p w:rsidR="00281436" w:rsidRPr="000F5A7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  <w:r w:rsid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81436" w:rsidRPr="001D01F7" w:rsidRDefault="00281436" w:rsidP="001D01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To develop a GUI-based </w:t>
      </w:r>
      <w:proofErr w:type="spellStart"/>
      <w:r w:rsidRPr="001D01F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application using </w:t>
      </w:r>
      <w:r w:rsidRPr="001D01F7">
        <w:rPr>
          <w:rFonts w:ascii="Times New Roman" w:eastAsia="Times New Roman" w:hAnsi="Times New Roman" w:cs="Times New Roman"/>
          <w:bCs/>
          <w:sz w:val="24"/>
          <w:szCs w:val="24"/>
        </w:rPr>
        <w:t>Flask</w:t>
      </w: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as the backend framework and </w:t>
      </w:r>
      <w:r w:rsidRPr="001D01F7">
        <w:rPr>
          <w:rFonts w:ascii="Times New Roman" w:eastAsia="Times New Roman" w:hAnsi="Times New Roman" w:cs="Times New Roman"/>
          <w:bCs/>
          <w:sz w:val="24"/>
          <w:szCs w:val="24"/>
        </w:rPr>
        <w:t>HTML/CSS</w:t>
      </w: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for the frontend. The </w:t>
      </w:r>
      <w:proofErr w:type="spellStart"/>
      <w:r w:rsidRPr="001D01F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will answer university admission-related queries and simulate a simple conversational interface.</w:t>
      </w:r>
    </w:p>
    <w:p w:rsidR="00281436" w:rsidRPr="000F5A7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Tools &amp; Technologies Used</w:t>
      </w:r>
      <w:r w:rsidR="000F5A77"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661"/>
      </w:tblGrid>
      <w:tr w:rsidR="00281436" w:rsidRPr="001D01F7" w:rsidTr="002814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1436" w:rsidRPr="000F5A7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281436" w:rsidRPr="000F5A7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81436" w:rsidRPr="001D01F7" w:rsidTr="00281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</w:t>
            </w:r>
          </w:p>
        </w:tc>
      </w:tr>
      <w:tr w:rsidR="00281436" w:rsidRPr="001D01F7" w:rsidTr="00281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Web framework (backend)</w:t>
            </w:r>
          </w:p>
        </w:tc>
      </w:tr>
      <w:tr w:rsidR="00281436" w:rsidRPr="001D01F7" w:rsidTr="00281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structure</w:t>
            </w:r>
          </w:p>
        </w:tc>
      </w:tr>
      <w:tr w:rsidR="00281436" w:rsidRPr="001D01F7" w:rsidTr="00281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UI styling and design</w:t>
            </w:r>
          </w:p>
        </w:tc>
      </w:tr>
      <w:tr w:rsidR="00281436" w:rsidRPr="001D01F7" w:rsidTr="00281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281436" w:rsidRPr="001D01F7" w:rsidRDefault="00281436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Client-side interaction</w:t>
            </w:r>
          </w:p>
        </w:tc>
      </w:tr>
    </w:tbl>
    <w:p w:rsidR="00281436" w:rsidRPr="001D01F7" w:rsidRDefault="00281436" w:rsidP="001D01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436" w:rsidRPr="000F5A7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 Requirements</w:t>
      </w:r>
      <w:r w:rsidR="000F5A77"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81436" w:rsidRPr="001D01F7" w:rsidRDefault="00281436" w:rsidP="001D01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Accepts user input via GUI.</w:t>
      </w:r>
    </w:p>
    <w:p w:rsidR="00281436" w:rsidRPr="001D01F7" w:rsidRDefault="00281436" w:rsidP="001D01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Processes input on the Flask backend.</w:t>
      </w:r>
    </w:p>
    <w:p w:rsidR="00281436" w:rsidRPr="001D01F7" w:rsidRDefault="00281436" w:rsidP="001D01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proofErr w:type="spellStart"/>
      <w:r w:rsidRPr="001D01F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response to the user.</w:t>
      </w:r>
    </w:p>
    <w:p w:rsidR="00281436" w:rsidRPr="001D01F7" w:rsidRDefault="00281436" w:rsidP="001D01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Supports basic predefined questions like:</w:t>
      </w:r>
    </w:p>
    <w:p w:rsidR="00281436" w:rsidRPr="001D01F7" w:rsidRDefault="00281436" w:rsidP="001D01F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Admission process</w:t>
      </w:r>
    </w:p>
    <w:p w:rsidR="00281436" w:rsidRPr="001D01F7" w:rsidRDefault="00281436" w:rsidP="001D01F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Courses offered</w:t>
      </w:r>
    </w:p>
    <w:p w:rsidR="00281436" w:rsidRPr="001D01F7" w:rsidRDefault="00281436" w:rsidP="001D01F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Deadlines</w:t>
      </w:r>
    </w:p>
    <w:p w:rsidR="00281436" w:rsidRPr="001D01F7" w:rsidRDefault="00281436" w:rsidP="001D01F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Scholarships</w:t>
      </w:r>
    </w:p>
    <w:p w:rsidR="00281436" w:rsidRPr="000F5A7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Structure</w:t>
      </w:r>
      <w:r w:rsidR="000F5A77"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81436" w:rsidRPr="001D01F7" w:rsidRDefault="00281436" w:rsidP="001D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1F7">
        <w:rPr>
          <w:rFonts w:ascii="Times New Roman" w:eastAsia="Times New Roman" w:hAnsi="Times New Roman" w:cs="Times New Roman"/>
          <w:sz w:val="24"/>
          <w:szCs w:val="24"/>
        </w:rPr>
        <w:lastRenderedPageBreak/>
        <w:t>chatbot_app</w:t>
      </w:r>
      <w:proofErr w:type="spellEnd"/>
      <w:r w:rsidRPr="001D01F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81436" w:rsidRPr="001D01F7" w:rsidRDefault="00281436" w:rsidP="001D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├── app.py                # Flask backend</w:t>
      </w:r>
    </w:p>
    <w:p w:rsidR="00281436" w:rsidRPr="001D01F7" w:rsidRDefault="00281436" w:rsidP="001D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gramStart"/>
      <w:r w:rsidRPr="001D01F7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1D01F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81436" w:rsidRPr="001D01F7" w:rsidRDefault="00281436" w:rsidP="001D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│   └── style.css         # CSS styles</w:t>
      </w:r>
    </w:p>
    <w:p w:rsidR="00281436" w:rsidRPr="001D01F7" w:rsidRDefault="00281436" w:rsidP="001D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└── </w:t>
      </w:r>
      <w:proofErr w:type="gramStart"/>
      <w:r w:rsidRPr="001D01F7">
        <w:rPr>
          <w:rFonts w:ascii="Times New Roman" w:eastAsia="Times New Roman" w:hAnsi="Times New Roman" w:cs="Times New Roman"/>
          <w:sz w:val="24"/>
          <w:szCs w:val="24"/>
        </w:rPr>
        <w:t>templates</w:t>
      </w:r>
      <w:proofErr w:type="gramEnd"/>
      <w:r w:rsidRPr="001D01F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81436" w:rsidRPr="001D01F7" w:rsidRDefault="00281436" w:rsidP="001D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└── index.html        # Frontend</w:t>
      </w:r>
    </w:p>
    <w:p w:rsidR="00281436" w:rsidRPr="001D01F7" w:rsidRDefault="00281436" w:rsidP="001D01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436" w:rsidRPr="000F5A7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How It Works</w:t>
      </w:r>
      <w:r w:rsidR="000F5A77"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81436" w:rsidRPr="001D01F7" w:rsidRDefault="00281436" w:rsidP="001D01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The user enters a question in the </w:t>
      </w:r>
      <w:proofErr w:type="spellStart"/>
      <w:r w:rsidRPr="001D01F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input box.</w:t>
      </w:r>
    </w:p>
    <w:p w:rsidR="00281436" w:rsidRPr="001D01F7" w:rsidRDefault="00281436" w:rsidP="001D01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JavaScript sends the message to Flask using a POST request.</w:t>
      </w:r>
    </w:p>
    <w:p w:rsidR="00281436" w:rsidRPr="001D01F7" w:rsidRDefault="00281436" w:rsidP="001D01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Flask matches the message to predefined responses.</w:t>
      </w:r>
    </w:p>
    <w:p w:rsidR="00281436" w:rsidRPr="001D01F7" w:rsidRDefault="00281436" w:rsidP="001D01F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>The reply is sent back and shown in the chat window.</w:t>
      </w:r>
    </w:p>
    <w:p w:rsidR="00281436" w:rsidRPr="000F5A7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Sample Questions the Bot Understands</w:t>
      </w:r>
      <w:r w:rsidR="000F5A77"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66"/>
        <w:gridCol w:w="66"/>
        <w:gridCol w:w="5488"/>
      </w:tblGrid>
      <w:tr w:rsidR="001D01F7" w:rsidRPr="001D01F7" w:rsidTr="00A06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0F5A7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Question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0F5A7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0F5A7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5A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 Response</w:t>
            </w:r>
          </w:p>
        </w:tc>
      </w:tr>
      <w:tr w:rsidR="001D01F7" w:rsidRPr="001D01F7" w:rsidTr="00A0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Hello! How can I assist you with university admissions?</w:t>
            </w:r>
          </w:p>
        </w:tc>
      </w:tr>
      <w:tr w:rsidR="001D01F7" w:rsidRPr="001D01F7" w:rsidTr="00A0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admission process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Visit our portal and fill the admission form.</w:t>
            </w:r>
          </w:p>
        </w:tc>
      </w:tr>
      <w:tr w:rsidR="001D01F7" w:rsidRPr="001D01F7" w:rsidTr="00A0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offer </w:t>
            </w:r>
            <w:proofErr w:type="spellStart"/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, MBA, BBA, and more.</w:t>
            </w:r>
          </w:p>
        </w:tc>
      </w:tr>
      <w:tr w:rsidR="001D01F7" w:rsidRPr="001D01F7" w:rsidTr="00A0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Yes, we offer merit-based scholarships.</w:t>
            </w:r>
          </w:p>
        </w:tc>
      </w:tr>
      <w:tr w:rsidR="001D01F7" w:rsidRPr="001D01F7" w:rsidTr="00A0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Last date is June 15, 2025.</w:t>
            </w:r>
          </w:p>
        </w:tc>
      </w:tr>
      <w:tr w:rsidR="001D01F7" w:rsidRPr="001D01F7" w:rsidTr="00A0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/ bye</w:t>
            </w: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01F7" w:rsidRPr="001D01F7" w:rsidRDefault="001D01F7" w:rsidP="001D01F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1F7">
              <w:rPr>
                <w:rFonts w:ascii="Times New Roman" w:eastAsia="Times New Roman" w:hAnsi="Times New Roman" w:cs="Times New Roman"/>
                <w:sz w:val="24"/>
                <w:szCs w:val="24"/>
              </w:rPr>
              <w:t>You're welcome! / Goodbye and best of luck!</w:t>
            </w:r>
          </w:p>
        </w:tc>
      </w:tr>
    </w:tbl>
    <w:p w:rsidR="00281436" w:rsidRPr="001D01F7" w:rsidRDefault="00281436" w:rsidP="001D01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4542" w:rsidRDefault="00E04542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"Hello! How can I assist you with university admissions?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hi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"Hi there! Ask me anything about courses, deadlines, or procedures.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admission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process"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"To apply, please visit our admissions portal and fill the form."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deadline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"The last date to apply is June 15, 2025."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courses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 offer </w:t>
      </w:r>
      <w:proofErr w:type="spell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B.Tech</w:t>
      </w:r>
      <w:proofErr w:type="spell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, MBA, BSc, BBA, and many other programs."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scholarship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"Yes, we provide merit-based scholarships."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thank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"You're welcome! Feel free to ask more.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bye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"Goodbye! All the best for your admission."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045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"/get"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04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045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get_bot_response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user_msg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user_msg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"reply"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responses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]})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"reply"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"Sorry, I didn't understand that. Please ask something else."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4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454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454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454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04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45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45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4542" w:rsidRPr="00E04542" w:rsidRDefault="00E04542" w:rsidP="00E04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4542" w:rsidRDefault="00E04542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281436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User Interface Screenshot</w:t>
      </w:r>
      <w:r w:rsidR="000F5A7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E1FB3" w:rsidRDefault="002E1FB3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448175" cy="4848225"/>
            <wp:effectExtent l="0" t="0" r="9525" b="9525"/>
            <wp:docPr id="1" name="Picture 1" descr="C:\Users\SANDHU PC\Desktop\PAI Lab 10 (pic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NDHU PC\Desktop\PAI Lab 10 (pic 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36" w:rsidRPr="002E1FB3" w:rsidRDefault="002E1FB3" w:rsidP="002E1FB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1FB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333875" cy="4762500"/>
            <wp:effectExtent l="0" t="0" r="9525" b="0"/>
            <wp:docPr id="2" name="Picture 2" descr="C:\Users\SANDHU PC\Desktop\PAI Lab 10(pic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NDHU PC\Desktop\PAI Lab 10(pic 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36" w:rsidRPr="001D01F7" w:rsidRDefault="00281436" w:rsidP="001D01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1F7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  <w:r w:rsidR="001D01F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81436" w:rsidRPr="000F5A77" w:rsidRDefault="00281436" w:rsidP="000F5A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how a simple </w:t>
      </w:r>
      <w:proofErr w:type="spellStart"/>
      <w:r w:rsidRPr="001D01F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01F7">
        <w:rPr>
          <w:rFonts w:ascii="Times New Roman" w:eastAsia="Times New Roman" w:hAnsi="Times New Roman" w:cs="Times New Roman"/>
          <w:sz w:val="24"/>
          <w:szCs w:val="24"/>
        </w:rPr>
        <w:t xml:space="preserve"> can be built using Flask and HTML/CSS. It provides basic question-answer functionality and serves as a foundation for building more advanced</w:t>
      </w:r>
      <w:r w:rsidR="000F5A77">
        <w:rPr>
          <w:rFonts w:ascii="Times New Roman" w:eastAsia="Times New Roman" w:hAnsi="Times New Roman" w:cs="Times New Roman"/>
          <w:sz w:val="24"/>
          <w:szCs w:val="24"/>
        </w:rPr>
        <w:t xml:space="preserve"> AI-driven bots in future work.</w:t>
      </w:r>
    </w:p>
    <w:p w:rsidR="001469EE" w:rsidRDefault="001469EE" w:rsidP="001D01F7">
      <w:pPr>
        <w:spacing w:line="360" w:lineRule="auto"/>
      </w:pPr>
    </w:p>
    <w:sectPr w:rsidR="0014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246C"/>
    <w:multiLevelType w:val="multilevel"/>
    <w:tmpl w:val="E33A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94C5C"/>
    <w:multiLevelType w:val="multilevel"/>
    <w:tmpl w:val="53B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912F6"/>
    <w:multiLevelType w:val="multilevel"/>
    <w:tmpl w:val="1ECA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36"/>
    <w:rsid w:val="000F5A77"/>
    <w:rsid w:val="001469EE"/>
    <w:rsid w:val="001D01F7"/>
    <w:rsid w:val="00281436"/>
    <w:rsid w:val="002E1FB3"/>
    <w:rsid w:val="00E0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1BB0-97FD-4659-B893-4C32300D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4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4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14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4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43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81436"/>
  </w:style>
  <w:style w:type="character" w:customStyle="1" w:styleId="hljs-keyword">
    <w:name w:val="hljs-keyword"/>
    <w:basedOn w:val="DefaultParagraphFont"/>
    <w:rsid w:val="00281436"/>
  </w:style>
  <w:style w:type="character" w:styleId="Emphasis">
    <w:name w:val="Emphasis"/>
    <w:basedOn w:val="DefaultParagraphFont"/>
    <w:uiPriority w:val="20"/>
    <w:qFormat/>
    <w:rsid w:val="00281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 PC</dc:creator>
  <cp:keywords/>
  <dc:description/>
  <cp:lastModifiedBy>SANDHU PC</cp:lastModifiedBy>
  <cp:revision>2</cp:revision>
  <dcterms:created xsi:type="dcterms:W3CDTF">2025-05-06T13:53:00Z</dcterms:created>
  <dcterms:modified xsi:type="dcterms:W3CDTF">2025-05-06T13:53:00Z</dcterms:modified>
</cp:coreProperties>
</file>