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969" w:rsidRDefault="00291969" w:rsidP="00291969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1FB3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BD44ECD" wp14:editId="2ADFE17F">
            <wp:extent cx="2143125" cy="2143125"/>
            <wp:effectExtent l="0" t="0" r="9525" b="9525"/>
            <wp:docPr id="3" name="Picture 3" descr="C:\Users\SANDHU PC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ANDHU PC\Downloads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969" w:rsidRPr="00E04542" w:rsidRDefault="00291969" w:rsidP="0029196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E04542">
        <w:rPr>
          <w:rFonts w:ascii="Times New Roman" w:eastAsia="Times New Roman" w:hAnsi="Times New Roman" w:cs="Times New Roman"/>
          <w:b/>
          <w:bCs/>
          <w:sz w:val="48"/>
          <w:szCs w:val="48"/>
        </w:rPr>
        <w:t>Name: Ahsan Ali</w:t>
      </w:r>
    </w:p>
    <w:p w:rsidR="00291969" w:rsidRPr="00E04542" w:rsidRDefault="00291969" w:rsidP="0029196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E04542">
        <w:rPr>
          <w:rFonts w:ascii="Times New Roman" w:eastAsia="Times New Roman" w:hAnsi="Times New Roman" w:cs="Times New Roman"/>
          <w:b/>
          <w:bCs/>
          <w:sz w:val="48"/>
          <w:szCs w:val="48"/>
        </w:rPr>
        <w:t>Roll No: 061</w:t>
      </w:r>
    </w:p>
    <w:p w:rsidR="00291969" w:rsidRPr="00E04542" w:rsidRDefault="00291969" w:rsidP="0029196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Task: 11</w:t>
      </w:r>
      <w:bookmarkStart w:id="0" w:name="_GoBack"/>
      <w:bookmarkEnd w:id="0"/>
    </w:p>
    <w:p w:rsidR="00291969" w:rsidRPr="00E04542" w:rsidRDefault="00291969" w:rsidP="0029196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E04542">
        <w:rPr>
          <w:rFonts w:ascii="Times New Roman" w:eastAsia="Times New Roman" w:hAnsi="Times New Roman" w:cs="Times New Roman"/>
          <w:b/>
          <w:bCs/>
          <w:sz w:val="48"/>
          <w:szCs w:val="48"/>
        </w:rPr>
        <w:t>Section: BSAI-4B</w:t>
      </w:r>
    </w:p>
    <w:p w:rsidR="00291969" w:rsidRPr="00E04542" w:rsidRDefault="00291969" w:rsidP="0029196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E04542">
        <w:rPr>
          <w:rFonts w:ascii="Times New Roman" w:eastAsia="Times New Roman" w:hAnsi="Times New Roman" w:cs="Times New Roman"/>
          <w:b/>
          <w:bCs/>
          <w:sz w:val="48"/>
          <w:szCs w:val="48"/>
        </w:rPr>
        <w:t>Subject: PAI Lab</w:t>
      </w:r>
    </w:p>
    <w:p w:rsidR="00291969" w:rsidRPr="00E04542" w:rsidRDefault="00291969" w:rsidP="0029196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E04542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Submitted To: Sir </w:t>
      </w:r>
      <w:proofErr w:type="spellStart"/>
      <w:r w:rsidRPr="00E04542">
        <w:rPr>
          <w:rFonts w:ascii="Times New Roman" w:eastAsia="Times New Roman" w:hAnsi="Times New Roman" w:cs="Times New Roman"/>
          <w:b/>
          <w:bCs/>
          <w:sz w:val="48"/>
          <w:szCs w:val="48"/>
        </w:rPr>
        <w:t>Rasikh</w:t>
      </w:r>
      <w:proofErr w:type="spellEnd"/>
    </w:p>
    <w:p w:rsidR="00291969" w:rsidRDefault="00291969" w:rsidP="002919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91969" w:rsidRDefault="00291969" w:rsidP="002919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91969" w:rsidRDefault="00291969" w:rsidP="002919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91969" w:rsidRDefault="00291969" w:rsidP="002919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91969" w:rsidRPr="00291969" w:rsidRDefault="00291969" w:rsidP="002919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1. </w:t>
      </w:r>
      <w:proofErr w:type="spellStart"/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LangChain</w:t>
      </w:r>
      <w:proofErr w:type="spellEnd"/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291969" w:rsidRPr="00291969" w:rsidRDefault="00291969" w:rsidP="0029196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it is</w:t>
      </w:r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A Python (and JS) framework to build applications with Large Language Models (LLMs).</w:t>
      </w:r>
    </w:p>
    <w:p w:rsidR="00291969" w:rsidRPr="00291969" w:rsidRDefault="00291969" w:rsidP="0029196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Purpose</w:t>
      </w:r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Helps developers connect LLMs with external data (APIs, files, databases), tools (retrievers, agents), and chains of prompts.</w:t>
      </w:r>
    </w:p>
    <w:p w:rsidR="00291969" w:rsidRPr="00291969" w:rsidRDefault="00291969" w:rsidP="0029196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Example use</w:t>
      </w:r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Building a </w:t>
      </w:r>
      <w:proofErr w:type="spellStart"/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chatbot</w:t>
      </w:r>
      <w:proofErr w:type="spellEnd"/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 can read PDFs, search Wikipedia, and answer based on that.</w:t>
      </w:r>
    </w:p>
    <w:p w:rsidR="00291969" w:rsidRPr="00291969" w:rsidRDefault="00291969" w:rsidP="002919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 RAG (Retrieval-Augmented Generation):</w:t>
      </w:r>
    </w:p>
    <w:p w:rsidR="00291969" w:rsidRPr="00291969" w:rsidRDefault="00291969" w:rsidP="0029196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it is</w:t>
      </w:r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A technique that combines information retrieval with text generation.</w:t>
      </w:r>
    </w:p>
    <w:p w:rsidR="00291969" w:rsidRPr="00291969" w:rsidRDefault="00291969" w:rsidP="0029196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Purpose</w:t>
      </w:r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Retrieves relevant data (e.g., from a database or documents) and feeds it to an LLM to generate more accurate and grounded responses.</w:t>
      </w:r>
    </w:p>
    <w:p w:rsidR="00291969" w:rsidRPr="00291969" w:rsidRDefault="00291969" w:rsidP="0029196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Example use</w:t>
      </w:r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Chatbot</w:t>
      </w:r>
      <w:proofErr w:type="spellEnd"/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answering questions based on your uploaded notes or internal company documents.</w:t>
      </w:r>
    </w:p>
    <w:p w:rsidR="00291969" w:rsidRPr="00291969" w:rsidRDefault="00291969" w:rsidP="002919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 LLMs (Large Language Models):</w:t>
      </w:r>
    </w:p>
    <w:p w:rsidR="00291969" w:rsidRPr="00291969" w:rsidRDefault="00291969" w:rsidP="0029196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it is</w:t>
      </w:r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AI models trained on massive text data to understand and generate human-like text.</w:t>
      </w:r>
    </w:p>
    <w:p w:rsidR="00291969" w:rsidRPr="00291969" w:rsidRDefault="00291969" w:rsidP="0029196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Examples</w:t>
      </w:r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GPT-4, BERT, </w:t>
      </w:r>
      <w:proofErr w:type="spellStart"/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LLaMA</w:t>
      </w:r>
      <w:proofErr w:type="spellEnd"/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Claude.</w:t>
      </w:r>
    </w:p>
    <w:p w:rsidR="00291969" w:rsidRPr="00291969" w:rsidRDefault="00291969" w:rsidP="0029196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Usage</w:t>
      </w:r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Translation, summarization, Q&amp;A, content creation, coding, etc.</w:t>
      </w:r>
    </w:p>
    <w:p w:rsidR="00291969" w:rsidRPr="00291969" w:rsidRDefault="00291969" w:rsidP="002919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 FAISS (Facebook AI Similarity Search):</w:t>
      </w:r>
    </w:p>
    <w:p w:rsidR="00291969" w:rsidRPr="00291969" w:rsidRDefault="00291969" w:rsidP="0029196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it is</w:t>
      </w:r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A library to perform fast and efficient similarity search on vectors.</w:t>
      </w:r>
    </w:p>
    <w:p w:rsidR="00291969" w:rsidRPr="00291969" w:rsidRDefault="00291969" w:rsidP="0029196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Purpose</w:t>
      </w:r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Finds similar </w:t>
      </w:r>
      <w:proofErr w:type="spellStart"/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embeddings</w:t>
      </w:r>
      <w:proofErr w:type="spellEnd"/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(vector representations of text/images).</w:t>
      </w:r>
    </w:p>
    <w:p w:rsidR="00291969" w:rsidRPr="00291969" w:rsidRDefault="00291969" w:rsidP="0029196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Use in RAG</w:t>
      </w:r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To search relevant chunks of data from a vector database.</w:t>
      </w:r>
    </w:p>
    <w:p w:rsidR="00291969" w:rsidRPr="00291969" w:rsidRDefault="00291969" w:rsidP="002919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 Vector:</w:t>
      </w:r>
    </w:p>
    <w:p w:rsidR="00291969" w:rsidRPr="00291969" w:rsidRDefault="00291969" w:rsidP="0029196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it is</w:t>
      </w:r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A numerical representation of data (like text) in multi-dimensional space.</w:t>
      </w:r>
    </w:p>
    <w:p w:rsidR="00291969" w:rsidRPr="00291969" w:rsidRDefault="00291969" w:rsidP="0029196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Purpose</w:t>
      </w:r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Used to measure similarity between items (e.g., cosine similarity).</w:t>
      </w:r>
    </w:p>
    <w:p w:rsidR="00291969" w:rsidRPr="00291969" w:rsidRDefault="00291969" w:rsidP="0029196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Example</w:t>
      </w:r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The sentence “I love AI” is converted into a vector like [0.3, 0.8, -</w:t>
      </w:r>
      <w:proofErr w:type="gramStart"/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0.2, ...]</w:t>
      </w:r>
      <w:proofErr w:type="gramEnd"/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291969" w:rsidRPr="00291969" w:rsidRDefault="00291969" w:rsidP="002919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6. </w:t>
      </w:r>
      <w:proofErr w:type="spellStart"/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VectorDB</w:t>
      </w:r>
      <w:proofErr w:type="spellEnd"/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(Vector Database):</w:t>
      </w:r>
    </w:p>
    <w:p w:rsidR="00291969" w:rsidRPr="00291969" w:rsidRDefault="00291969" w:rsidP="0029196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it is</w:t>
      </w:r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A database optimized to store and search vectors efficiently.</w:t>
      </w:r>
    </w:p>
    <w:p w:rsidR="00291969" w:rsidRPr="00291969" w:rsidRDefault="00291969" w:rsidP="0029196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Examples</w:t>
      </w:r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FAISS, Pinecone, Chroma, </w:t>
      </w:r>
      <w:proofErr w:type="spellStart"/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Weaviate</w:t>
      </w:r>
      <w:proofErr w:type="spellEnd"/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291969" w:rsidRPr="00291969" w:rsidRDefault="00291969" w:rsidP="0029196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Use</w:t>
      </w:r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In RAG systems to quickly retrieve relevant information for LLMs.</w:t>
      </w:r>
    </w:p>
    <w:p w:rsidR="00291969" w:rsidRPr="00291969" w:rsidRDefault="00291969" w:rsidP="002919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7. Generative AI:</w:t>
      </w:r>
    </w:p>
    <w:p w:rsidR="00291969" w:rsidRPr="00291969" w:rsidRDefault="00291969" w:rsidP="0029196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it is</w:t>
      </w:r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A broad category of AI that generates new content (text, images, music, </w:t>
      </w:r>
      <w:proofErr w:type="gramStart"/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code</w:t>
      </w:r>
      <w:proofErr w:type="gramEnd"/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:rsidR="00291969" w:rsidRPr="00291969" w:rsidRDefault="00291969" w:rsidP="0029196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Includes</w:t>
      </w:r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LLMs (like GPT), image generators (like DALL·E), audio models, and more.</w:t>
      </w:r>
    </w:p>
    <w:p w:rsidR="00291969" w:rsidRPr="00291969" w:rsidRDefault="00291969" w:rsidP="0029196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Example</w:t>
      </w:r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ChatGPT</w:t>
      </w:r>
      <w:proofErr w:type="spellEnd"/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generating a poem or </w:t>
      </w:r>
      <w:proofErr w:type="spellStart"/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Midjourney</w:t>
      </w:r>
      <w:proofErr w:type="spellEnd"/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generating artwork.</w:t>
      </w:r>
    </w:p>
    <w:p w:rsidR="00291969" w:rsidRPr="00291969" w:rsidRDefault="00291969" w:rsidP="002919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8. GANs (Generative Adversarial Networks):</w:t>
      </w:r>
    </w:p>
    <w:p w:rsidR="00291969" w:rsidRPr="00291969" w:rsidRDefault="00291969" w:rsidP="00291969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it is</w:t>
      </w:r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A type of generative AI involving two neural networks—</w:t>
      </w:r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Generator</w:t>
      </w:r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Discriminator</w:t>
      </w:r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291969" w:rsidRPr="00291969" w:rsidRDefault="00291969" w:rsidP="00291969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Purpose</w:t>
      </w:r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The Generator creates fake data, the Discriminator tries to detect fakes, and both improve over time.</w:t>
      </w:r>
    </w:p>
    <w:p w:rsidR="00291969" w:rsidRPr="00291969" w:rsidRDefault="00291969" w:rsidP="00291969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Use cases</w:t>
      </w:r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Deepfake</w:t>
      </w:r>
      <w:proofErr w:type="spellEnd"/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creation, art generation, </w:t>
      </w:r>
      <w:proofErr w:type="gramStart"/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synthetic</w:t>
      </w:r>
      <w:proofErr w:type="gramEnd"/>
      <w:r w:rsidRPr="002919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image datasets.</w:t>
      </w:r>
    </w:p>
    <w:p w:rsidR="00291969" w:rsidRPr="00291969" w:rsidRDefault="00291969" w:rsidP="002919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919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Quick 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66"/>
        <w:gridCol w:w="1594"/>
        <w:gridCol w:w="66"/>
        <w:gridCol w:w="66"/>
        <w:gridCol w:w="4214"/>
      </w:tblGrid>
      <w:tr w:rsidR="00291969" w:rsidRPr="00291969" w:rsidTr="00DA0C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1969" w:rsidRPr="00291969" w:rsidRDefault="00291969" w:rsidP="002919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919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Concept</w:t>
            </w:r>
          </w:p>
        </w:tc>
        <w:tc>
          <w:tcPr>
            <w:tcW w:w="0" w:type="auto"/>
          </w:tcPr>
          <w:p w:rsidR="00291969" w:rsidRPr="00291969" w:rsidRDefault="00291969" w:rsidP="002919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1969" w:rsidRPr="00291969" w:rsidRDefault="00291969" w:rsidP="002919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919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Category/Type</w:t>
            </w:r>
          </w:p>
        </w:tc>
        <w:tc>
          <w:tcPr>
            <w:tcW w:w="0" w:type="auto"/>
          </w:tcPr>
          <w:p w:rsidR="00291969" w:rsidRPr="00291969" w:rsidRDefault="00291969" w:rsidP="002919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:rsidR="00291969" w:rsidRPr="00291969" w:rsidRDefault="00291969" w:rsidP="002919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1969" w:rsidRPr="00291969" w:rsidRDefault="00291969" w:rsidP="002919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919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Main Use/Role</w:t>
            </w:r>
          </w:p>
        </w:tc>
      </w:tr>
      <w:tr w:rsidR="00291969" w:rsidRPr="00291969" w:rsidTr="00DA0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919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LangChain</w:t>
            </w:r>
            <w:proofErr w:type="spellEnd"/>
          </w:p>
        </w:tc>
        <w:tc>
          <w:tcPr>
            <w:tcW w:w="0" w:type="auto"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1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Framework</w:t>
            </w:r>
          </w:p>
        </w:tc>
        <w:tc>
          <w:tcPr>
            <w:tcW w:w="0" w:type="auto"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1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Building apps using LLMs</w:t>
            </w:r>
          </w:p>
        </w:tc>
      </w:tr>
      <w:tr w:rsidR="00291969" w:rsidRPr="00291969" w:rsidTr="00DA0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19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RAG</w:t>
            </w:r>
          </w:p>
        </w:tc>
        <w:tc>
          <w:tcPr>
            <w:tcW w:w="0" w:type="auto"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1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Architecture</w:t>
            </w:r>
          </w:p>
        </w:tc>
        <w:tc>
          <w:tcPr>
            <w:tcW w:w="0" w:type="auto"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1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Enhancing LLM output using external data</w:t>
            </w:r>
          </w:p>
        </w:tc>
      </w:tr>
      <w:tr w:rsidR="00291969" w:rsidRPr="00291969" w:rsidTr="00DA0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19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LLMs</w:t>
            </w:r>
          </w:p>
        </w:tc>
        <w:tc>
          <w:tcPr>
            <w:tcW w:w="0" w:type="auto"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1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AI Model</w:t>
            </w:r>
          </w:p>
        </w:tc>
        <w:tc>
          <w:tcPr>
            <w:tcW w:w="0" w:type="auto"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1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Text generation and understanding</w:t>
            </w:r>
          </w:p>
        </w:tc>
      </w:tr>
      <w:tr w:rsidR="00291969" w:rsidRPr="00291969" w:rsidTr="00DA0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19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FAISS</w:t>
            </w:r>
          </w:p>
        </w:tc>
        <w:tc>
          <w:tcPr>
            <w:tcW w:w="0" w:type="auto"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1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Library/Tool</w:t>
            </w:r>
          </w:p>
        </w:tc>
        <w:tc>
          <w:tcPr>
            <w:tcW w:w="0" w:type="auto"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1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Fast vector similarity search</w:t>
            </w:r>
          </w:p>
        </w:tc>
      </w:tr>
      <w:tr w:rsidR="00291969" w:rsidRPr="00291969" w:rsidTr="00DA0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19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Vector</w:t>
            </w:r>
          </w:p>
        </w:tc>
        <w:tc>
          <w:tcPr>
            <w:tcW w:w="0" w:type="auto"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1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Data format</w:t>
            </w:r>
          </w:p>
        </w:tc>
        <w:tc>
          <w:tcPr>
            <w:tcW w:w="0" w:type="auto"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1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Numerical data representation (e.g., text)</w:t>
            </w:r>
          </w:p>
        </w:tc>
      </w:tr>
      <w:tr w:rsidR="00291969" w:rsidRPr="00291969" w:rsidTr="00DA0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919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VectorDB</w:t>
            </w:r>
            <w:proofErr w:type="spellEnd"/>
          </w:p>
        </w:tc>
        <w:tc>
          <w:tcPr>
            <w:tcW w:w="0" w:type="auto"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1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Database type</w:t>
            </w:r>
          </w:p>
        </w:tc>
        <w:tc>
          <w:tcPr>
            <w:tcW w:w="0" w:type="auto"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1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Storing and retrieving vectors</w:t>
            </w:r>
          </w:p>
        </w:tc>
      </w:tr>
      <w:tr w:rsidR="00291969" w:rsidRPr="00291969" w:rsidTr="00DA0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19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Generative AI</w:t>
            </w:r>
          </w:p>
        </w:tc>
        <w:tc>
          <w:tcPr>
            <w:tcW w:w="0" w:type="auto"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1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AI Category</w:t>
            </w:r>
          </w:p>
        </w:tc>
        <w:tc>
          <w:tcPr>
            <w:tcW w:w="0" w:type="auto"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1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Creating new content</w:t>
            </w:r>
          </w:p>
        </w:tc>
      </w:tr>
      <w:tr w:rsidR="00291969" w:rsidRPr="00291969" w:rsidTr="00DA0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19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GANs</w:t>
            </w:r>
          </w:p>
        </w:tc>
        <w:tc>
          <w:tcPr>
            <w:tcW w:w="0" w:type="auto"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1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 type</w:t>
            </w:r>
          </w:p>
        </w:tc>
        <w:tc>
          <w:tcPr>
            <w:tcW w:w="0" w:type="auto"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1969" w:rsidRPr="00291969" w:rsidRDefault="00291969" w:rsidP="002919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19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Generating realistic images/data</w:t>
            </w:r>
          </w:p>
        </w:tc>
      </w:tr>
    </w:tbl>
    <w:p w:rsidR="00374C1F" w:rsidRDefault="00374C1F"/>
    <w:sectPr w:rsidR="00374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E6AA0"/>
    <w:multiLevelType w:val="multilevel"/>
    <w:tmpl w:val="A8D0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DA3C6E"/>
    <w:multiLevelType w:val="multilevel"/>
    <w:tmpl w:val="2E8C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264804"/>
    <w:multiLevelType w:val="multilevel"/>
    <w:tmpl w:val="0056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AE7F92"/>
    <w:multiLevelType w:val="multilevel"/>
    <w:tmpl w:val="CE30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454208"/>
    <w:multiLevelType w:val="multilevel"/>
    <w:tmpl w:val="D628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C8482D"/>
    <w:multiLevelType w:val="multilevel"/>
    <w:tmpl w:val="40B6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25175C"/>
    <w:multiLevelType w:val="multilevel"/>
    <w:tmpl w:val="9D0C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CD43D4"/>
    <w:multiLevelType w:val="multilevel"/>
    <w:tmpl w:val="AD40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969"/>
    <w:rsid w:val="00291969"/>
    <w:rsid w:val="0037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C9D07-37A4-4E5C-9D68-F4AC937D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19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196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919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19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7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SANDHU PC</dc:creator>
  <cp:keywords/>
  <dc:description/>
  <cp:lastModifiedBy>SANDHU PC</cp:lastModifiedBy>
  <cp:revision>1</cp:revision>
  <dcterms:created xsi:type="dcterms:W3CDTF">2025-05-06T18:37:00Z</dcterms:created>
  <dcterms:modified xsi:type="dcterms:W3CDTF">2025-05-06T18:46:00Z</dcterms:modified>
</cp:coreProperties>
</file>