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72" w:rsidRDefault="00CC7072" w:rsidP="00CC7072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BCB85AB" wp14:editId="29D3CA70">
            <wp:extent cx="2143125" cy="2143125"/>
            <wp:effectExtent l="0" t="0" r="9525" b="9525"/>
            <wp:docPr id="3" name="Picture 3" descr="C:\Users\SANDHU PC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HU PC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Name: Ahsan Ali</w:t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Roll No: 061</w:t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</w:t>
      </w:r>
      <w:r w:rsidR="00F27DCD">
        <w:rPr>
          <w:rFonts w:ascii="Times New Roman" w:eastAsia="Times New Roman" w:hAnsi="Times New Roman" w:cs="Times New Roman"/>
          <w:b/>
          <w:bCs/>
          <w:sz w:val="48"/>
          <w:szCs w:val="48"/>
        </w:rPr>
        <w:t>ask: 13</w:t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Section: BSAI-4B</w:t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Subject: PAI Lab</w:t>
      </w:r>
    </w:p>
    <w:p w:rsidR="00CC7072" w:rsidRPr="00E04542" w:rsidRDefault="00CC7072" w:rsidP="00CC707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Submitted To: Sir </w:t>
      </w:r>
      <w:proofErr w:type="spellStart"/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Rasikh</w:t>
      </w:r>
      <w:proofErr w:type="spellEnd"/>
    </w:p>
    <w:p w:rsidR="00CC7072" w:rsidRDefault="00CC7072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7072" w:rsidRDefault="00CC7072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7072" w:rsidRDefault="00CC7072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65BEF" w:rsidRPr="00A65BEF" w:rsidRDefault="00A65BEF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65B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Title:</w:t>
      </w:r>
    </w:p>
    <w:p w:rsidR="00AC7743" w:rsidRPr="00A65BEF" w:rsidRDefault="00820FAE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Keyboard Auto Suggest NLP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Overview</w:t>
      </w:r>
      <w:r w:rsid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 web-based Natural Language Processing (NLP) tool developed using Python and Flask. It helps users correct grammatically incorrect or incomplete sentences, auto-complete them using a language model, and count the number of corrections made.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</w:t>
      </w:r>
      <w:r w:rsid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To design and implement a smart application that: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Detects and corrects grammar mistakes in user-entered text.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Completes incomplete or partial sentences in a meaningful way.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Counts and displays the number of corrections made.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Technologies Used</w:t>
      </w:r>
      <w:r w:rsidR="00A65BEF" w:rsidRP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Python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Backend logic and processing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Flask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Lightweight web framework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TextBlob</w:t>
      </w:r>
      <w:proofErr w:type="spellEnd"/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Grammar and spelling correction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Hu</w:t>
      </w: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ggingFace</w:t>
      </w:r>
      <w:proofErr w:type="spell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Transformers (GPT-2)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For sentence completion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difflib</w:t>
      </w:r>
      <w:proofErr w:type="spellEnd"/>
      <w:proofErr w:type="gramEnd"/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To count and list changes between original and corrected text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2CE0" w:rsidRDefault="00DC2CE0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Tools &amp; Libraries</w:t>
      </w:r>
      <w:r w:rsidR="00A65B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Flask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TextBlob</w:t>
      </w:r>
      <w:proofErr w:type="spellEnd"/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Transformers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Torch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HTML/CSS for frontend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Features Implemented</w:t>
      </w:r>
      <w:r w:rsidR="00820FAE"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Web interface for text input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Text correction using </w:t>
      </w:r>
      <w:proofErr w:type="spell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TextBlob</w:t>
      </w:r>
      <w:proofErr w:type="spellEnd"/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Sentence generation using GPT-2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Correction counter using </w:t>
      </w:r>
      <w:proofErr w:type="spell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difflib</w:t>
      </w:r>
      <w:proofErr w:type="spellEnd"/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- Clear results display with original, corrected, completed text, and number of changes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 Flow</w:t>
      </w:r>
      <w:r w:rsidR="00820FAE"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1. User inputs a grammatically incorrect or incomplete sentence.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Backend corrects the text using </w:t>
      </w:r>
      <w:proofErr w:type="spell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TextBlob</w:t>
      </w:r>
      <w:proofErr w:type="spell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3. GPT-2 predicts and completes the corrected sentence.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4. A difference checker lists the number of corrections.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5. The results are displayed back to the user.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EE5" w:rsidRDefault="00155EE5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Folder Structure</w:t>
      </w:r>
      <w:r w:rsidR="00820FAE"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/grammar-corrector-app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├── app.py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templates</w:t>
      </w:r>
      <w:proofErr w:type="gram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│   ├── index.html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│   └── result.html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│   └── style.css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├── requirements.txt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└── README.md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</w:t>
      </w:r>
      <w:r w:rsidR="00820FAE"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: he go to store but not buy anything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Corrected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: He went to the store but not buy anything.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Completed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: He went to the store but didn’t buy anything because he forgot his wallet.</w:t>
      </w:r>
    </w:p>
    <w:p w:rsidR="00AC7743" w:rsidRPr="00A65BEF" w:rsidRDefault="00A208AD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Corrections Made</w:t>
      </w:r>
      <w:r w:rsidR="00AC7743"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: 3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Setup Instructions</w:t>
      </w:r>
      <w:r w:rsid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Install dependencies: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pip</w:t>
      </w:r>
      <w:proofErr w:type="gram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-r requirements.txt</w:t>
      </w:r>
    </w:p>
    <w:p w:rsidR="00155EE5" w:rsidRDefault="00155EE5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 the app: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gram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app.py</w:t>
      </w:r>
    </w:p>
    <w:p w:rsidR="00AC7743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Open browser at `http</w:t>
      </w:r>
      <w:proofErr w:type="gramStart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gramEnd"/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/127.0.0.1:5000/`</w:t>
      </w:r>
    </w:p>
    <w:p w:rsidR="00820FAE" w:rsidRDefault="00820FAE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Screenshots:</w:t>
      </w:r>
    </w:p>
    <w:p w:rsidR="00F27DCD" w:rsidRDefault="00F27DCD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 app.py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transformers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pipeline, </w:t>
      </w:r>
      <w:proofErr w:type="spell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set_seed</w:t>
      </w:r>
      <w:proofErr w:type="spellEnd"/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difflib</w:t>
      </w:r>
      <w:proofErr w:type="spellEnd"/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6A9955"/>
          <w:sz w:val="21"/>
          <w:szCs w:val="21"/>
        </w:rPr>
        <w:t># Load a transformer pipeline for sentence completion (GPT-2)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text_generator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pipeline(</w:t>
      </w:r>
      <w:proofErr w:type="gram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"text-generation"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"gpt2"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set_</w:t>
      </w:r>
      <w:proofErr w:type="gram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seed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DC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get_corrections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original_text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original_text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.correct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D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Count </w:t>
      </w:r>
      <w:proofErr w:type="gramStart"/>
      <w:r w:rsidRPr="00F27DCD">
        <w:rPr>
          <w:rFonts w:ascii="Consolas" w:eastAsia="Times New Roman" w:hAnsi="Consolas" w:cs="Times New Roman"/>
          <w:color w:val="6A9955"/>
          <w:sz w:val="21"/>
          <w:szCs w:val="21"/>
        </w:rPr>
        <w:t>differences</w:t>
      </w:r>
      <w:proofErr w:type="gramEnd"/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7DCD">
        <w:rPr>
          <w:rFonts w:ascii="Consolas" w:eastAsia="Times New Roman" w:hAnsi="Consolas" w:cs="Times New Roman"/>
          <w:color w:val="4EC9B0"/>
          <w:sz w:val="21"/>
          <w:szCs w:val="21"/>
        </w:rPr>
        <w:t>difflib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ndiff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original_text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'- 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'+ 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'- 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</w:p>
    <w:p w:rsidR="00F27DCD" w:rsidRPr="00F27DCD" w:rsidRDefault="00F27DCD" w:rsidP="00F27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complete_sentence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DCD">
        <w:rPr>
          <w:rFonts w:ascii="Consolas" w:eastAsia="Times New Roman" w:hAnsi="Consolas" w:cs="Times New Roman"/>
          <w:color w:val="6A9955"/>
          <w:sz w:val="21"/>
          <w:szCs w:val="21"/>
        </w:rPr>
        <w:t># Ensure the input is not too long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.strip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.endswith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generated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text_generator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num_return_sequences</w:t>
      </w:r>
      <w:proofErr w:type="spellEnd"/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completed_text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generated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27D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generated_text</w:t>
      </w:r>
      <w:proofErr w:type="spell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completed_text</w:t>
      </w:r>
      <w:proofErr w:type="spellEnd"/>
    </w:p>
    <w:p w:rsidR="00F27DCD" w:rsidRPr="00F27DCD" w:rsidRDefault="00F27DCD" w:rsidP="00F27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'/process'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user_text</w:t>
      </w:r>
      <w:proofErr w:type="spellEnd"/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completed_text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complete_</w:t>
      </w:r>
      <w:proofErr w:type="gram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'result.html'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corrected_text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completed_text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num_corrections</w:t>
      </w:r>
      <w:proofErr w:type="spellEnd"/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num_corrections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F27DCD" w:rsidRPr="00F27DCD" w:rsidRDefault="00F27DCD" w:rsidP="00F27D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D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DC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7DC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7DCD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27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D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7D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7DCD" w:rsidRPr="00F27DCD" w:rsidRDefault="00F27DCD" w:rsidP="00F27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7DCD" w:rsidRDefault="00F27DCD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7DCD" w:rsidRDefault="00F27DCD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F27DCD" w:rsidRDefault="00F27DCD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DC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236474"/>
            <wp:effectExtent l="0" t="0" r="0" b="0"/>
            <wp:docPr id="1" name="Picture 1" descr="C:\Users\SANDHU PC\Desktop\PAI Lab 13(pic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HU PC\Desktop\PAI Lab 13(pic 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D" w:rsidRDefault="00F27DCD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DC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077744"/>
            <wp:effectExtent l="0" t="0" r="0" b="0"/>
            <wp:docPr id="2" name="Picture 2" descr="C:\Users\SANDHU PC\Desktop\PAI Lab 13(pic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HU PC\Desktop\PAI Lab 13(pic 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E0" w:rsidRPr="00820FAE" w:rsidRDefault="00DC2CE0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2CE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72741"/>
            <wp:effectExtent l="0" t="0" r="0" b="0"/>
            <wp:docPr id="4" name="Picture 4" descr="C:\Users\SANDHU PC\Desktop\PAI Lab 13(pic 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HU PC\Desktop\PAI Lab 13(pic 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E0" w:rsidRDefault="00DC2CE0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7743" w:rsidRPr="00820FAE" w:rsidRDefault="00AC7743" w:rsidP="00820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0F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Conclusion</w:t>
      </w:r>
      <w:r w:rsidR="00820FAE" w:rsidRPr="00820F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C7743" w:rsidRPr="00A65BEF" w:rsidRDefault="00AC7743" w:rsidP="00820F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BEF">
        <w:rPr>
          <w:rFonts w:ascii="Times New Roman" w:hAnsi="Times New Roman" w:cs="Times New Roman"/>
          <w:color w:val="000000" w:themeColor="text1"/>
          <w:sz w:val="24"/>
          <w:szCs w:val="24"/>
        </w:rPr>
        <w:t>This project demonstrates how simple NLP tools can be integrated into web apps to enhance grammar and sentence structure automatically. It provides a hands-on learning experience in text processing, Flask integration, and working with transformer models.</w:t>
      </w:r>
    </w:p>
    <w:p w:rsidR="00AC7743" w:rsidRDefault="00AC7743" w:rsidP="00AC7743"/>
    <w:p w:rsidR="00AC7743" w:rsidRDefault="00AC7743" w:rsidP="00AC7743"/>
    <w:p w:rsidR="001D46EC" w:rsidRDefault="00A208AD" w:rsidP="00AC7743">
      <w:bookmarkStart w:id="0" w:name="_GoBack"/>
      <w:bookmarkEnd w:id="0"/>
      <w:r>
        <w:t xml:space="preserve"> </w:t>
      </w:r>
    </w:p>
    <w:sectPr w:rsidR="001D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43"/>
    <w:rsid w:val="00155EE5"/>
    <w:rsid w:val="001D46EC"/>
    <w:rsid w:val="00820FAE"/>
    <w:rsid w:val="00A208AD"/>
    <w:rsid w:val="00A65BEF"/>
    <w:rsid w:val="00AC7743"/>
    <w:rsid w:val="00CC7072"/>
    <w:rsid w:val="00DC2CE0"/>
    <w:rsid w:val="00F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152B-D308-45E3-9C4E-FA63F3E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 PC</dc:creator>
  <cp:keywords/>
  <dc:description/>
  <cp:lastModifiedBy>SANDHU PC</cp:lastModifiedBy>
  <cp:revision>3</cp:revision>
  <dcterms:created xsi:type="dcterms:W3CDTF">2025-05-06T18:30:00Z</dcterms:created>
  <dcterms:modified xsi:type="dcterms:W3CDTF">2025-05-06T18:31:00Z</dcterms:modified>
</cp:coreProperties>
</file>