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CAD" w:rsidRDefault="00927CAD" w:rsidP="00927CAD">
      <w:pPr>
        <w:spacing w:before="100" w:beforeAutospacing="1" w:after="100" w:afterAutospacing="1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E1FB3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B99C2E3" wp14:editId="54D67BAB">
            <wp:extent cx="2143125" cy="2143125"/>
            <wp:effectExtent l="0" t="0" r="9525" b="9525"/>
            <wp:docPr id="3" name="Picture 3" descr="C:\Users\SANDHU PC\Download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NDHU PC\Downloads\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AD" w:rsidRPr="00E04542" w:rsidRDefault="00927CAD" w:rsidP="00927CA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04542">
        <w:rPr>
          <w:rFonts w:ascii="Times New Roman" w:eastAsia="Times New Roman" w:hAnsi="Times New Roman" w:cs="Times New Roman"/>
          <w:b/>
          <w:bCs/>
          <w:sz w:val="48"/>
          <w:szCs w:val="48"/>
        </w:rPr>
        <w:t>Name: Ahsan Ali</w:t>
      </w:r>
    </w:p>
    <w:p w:rsidR="00927CAD" w:rsidRPr="00E04542" w:rsidRDefault="00927CAD" w:rsidP="00927CA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04542">
        <w:rPr>
          <w:rFonts w:ascii="Times New Roman" w:eastAsia="Times New Roman" w:hAnsi="Times New Roman" w:cs="Times New Roman"/>
          <w:b/>
          <w:bCs/>
          <w:sz w:val="48"/>
          <w:szCs w:val="48"/>
        </w:rPr>
        <w:t>Roll No: 061</w:t>
      </w:r>
    </w:p>
    <w:p w:rsidR="00927CAD" w:rsidRPr="00E04542" w:rsidRDefault="00927CAD" w:rsidP="00927CA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Task: 6</w:t>
      </w:r>
    </w:p>
    <w:p w:rsidR="00927CAD" w:rsidRPr="00E04542" w:rsidRDefault="00927CAD" w:rsidP="00927CA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04542">
        <w:rPr>
          <w:rFonts w:ascii="Times New Roman" w:eastAsia="Times New Roman" w:hAnsi="Times New Roman" w:cs="Times New Roman"/>
          <w:b/>
          <w:bCs/>
          <w:sz w:val="48"/>
          <w:szCs w:val="48"/>
        </w:rPr>
        <w:t>Section: BSAI-4B</w:t>
      </w:r>
    </w:p>
    <w:p w:rsidR="00927CAD" w:rsidRPr="00E04542" w:rsidRDefault="00927CAD" w:rsidP="00927CA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04542">
        <w:rPr>
          <w:rFonts w:ascii="Times New Roman" w:eastAsia="Times New Roman" w:hAnsi="Times New Roman" w:cs="Times New Roman"/>
          <w:b/>
          <w:bCs/>
          <w:sz w:val="48"/>
          <w:szCs w:val="48"/>
        </w:rPr>
        <w:t>Subject: PAI Lab</w:t>
      </w:r>
    </w:p>
    <w:p w:rsidR="00927CAD" w:rsidRPr="00E04542" w:rsidRDefault="00927CAD" w:rsidP="00927CA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04542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Submitted To: Sir </w:t>
      </w:r>
      <w:proofErr w:type="spellStart"/>
      <w:r w:rsidRPr="00E04542">
        <w:rPr>
          <w:rFonts w:ascii="Times New Roman" w:eastAsia="Times New Roman" w:hAnsi="Times New Roman" w:cs="Times New Roman"/>
          <w:b/>
          <w:bCs/>
          <w:sz w:val="48"/>
          <w:szCs w:val="48"/>
        </w:rPr>
        <w:t>Rasikh</w:t>
      </w:r>
      <w:proofErr w:type="spellEnd"/>
    </w:p>
    <w:p w:rsidR="00A13589" w:rsidRPr="003967B5" w:rsidRDefault="00A13589" w:rsidP="003967B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927CAD" w:rsidRDefault="00927CAD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927CAD" w:rsidRDefault="00927CAD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Title</w:t>
      </w:r>
      <w:r w:rsidR="003967B5"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:rsidR="00A13589" w:rsidRPr="003967B5" w:rsidRDefault="00A13589" w:rsidP="003967B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Animal Herd Detection with Real-Time Alert on Map using YOLOv5 and Folium</w:t>
      </w: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Objective</w:t>
      </w:r>
      <w:r w:rsidR="003967B5"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:rsidR="00A13589" w:rsidRPr="003967B5" w:rsidRDefault="00A13589" w:rsidP="003967B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develop a Python-based system that automatically detects animal herds from video input using computer vision and sends a real-time alert on a map pinpointing the detected location.</w:t>
      </w: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Problem Statement</w:t>
      </w:r>
      <w:r w:rsidR="003967B5"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:rsidR="00A13589" w:rsidRPr="003967B5" w:rsidRDefault="00A13589" w:rsidP="003967B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Animal herds often roam near roads, forests, and agricultural land, posing risks to themselves </w:t>
      </w:r>
      <w:proofErr w:type="gramStart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</w:t>
      </w:r>
      <w:proofErr w:type="gramEnd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humans. Manual monitoring is inefficient. This project aims to automate the process using object detection and </w:t>
      </w:r>
      <w:proofErr w:type="spellStart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geolocation</w:t>
      </w:r>
      <w:proofErr w:type="spellEnd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alerts.</w:t>
      </w: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Tools &amp; Technologies</w:t>
      </w:r>
      <w:r w:rsidR="003967B5"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6"/>
        <w:gridCol w:w="66"/>
        <w:gridCol w:w="2849"/>
      </w:tblGrid>
      <w:tr w:rsidR="003967B5" w:rsidRPr="003967B5" w:rsidTr="007E7D7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Component</w:t>
            </w: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Tools Used</w:t>
            </w:r>
          </w:p>
        </w:tc>
      </w:tr>
      <w:tr w:rsidR="003967B5" w:rsidRPr="003967B5" w:rsidTr="007E7D7A">
        <w:trPr>
          <w:tblCellSpacing w:w="15" w:type="dxa"/>
        </w:trPr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Programming Language</w:t>
            </w: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Python</w:t>
            </w:r>
          </w:p>
        </w:tc>
      </w:tr>
      <w:tr w:rsidR="003967B5" w:rsidRPr="003967B5" w:rsidTr="007E7D7A">
        <w:trPr>
          <w:tblCellSpacing w:w="15" w:type="dxa"/>
        </w:trPr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Object Detection</w:t>
            </w: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YOLOv5 (via </w:t>
            </w:r>
            <w:proofErr w:type="spellStart"/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PyTorch</w:t>
            </w:r>
            <w:proofErr w:type="spellEnd"/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3967B5" w:rsidRPr="003967B5" w:rsidTr="007E7D7A">
        <w:trPr>
          <w:tblCellSpacing w:w="15" w:type="dxa"/>
        </w:trPr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Video Processing</w:t>
            </w: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OpenCV</w:t>
            </w:r>
            <w:proofErr w:type="spellEnd"/>
          </w:p>
        </w:tc>
      </w:tr>
      <w:tr w:rsidR="003967B5" w:rsidRPr="003967B5" w:rsidTr="007E7D7A">
        <w:trPr>
          <w:tblCellSpacing w:w="15" w:type="dxa"/>
        </w:trPr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Map Visualization</w:t>
            </w: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Folium</w:t>
            </w:r>
          </w:p>
        </w:tc>
      </w:tr>
      <w:tr w:rsidR="003967B5" w:rsidRPr="003967B5" w:rsidTr="007E7D7A">
        <w:trPr>
          <w:tblCellSpacing w:w="15" w:type="dxa"/>
        </w:trPr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Data Processing</w:t>
            </w: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Pandas, </w:t>
            </w:r>
            <w:proofErr w:type="spellStart"/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Numpy</w:t>
            </w:r>
            <w:proofErr w:type="spellEnd"/>
          </w:p>
        </w:tc>
      </w:tr>
      <w:tr w:rsidR="003967B5" w:rsidRPr="003967B5" w:rsidTr="007E7D7A">
        <w:trPr>
          <w:tblCellSpacing w:w="15" w:type="dxa"/>
        </w:trPr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IDE</w:t>
            </w: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VS Code / </w:t>
            </w:r>
            <w:proofErr w:type="spellStart"/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Jupyter</w:t>
            </w:r>
            <w:proofErr w:type="spellEnd"/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Notebook</w:t>
            </w:r>
          </w:p>
        </w:tc>
      </w:tr>
      <w:tr w:rsidR="003967B5" w:rsidRPr="003967B5" w:rsidTr="007E7D7A">
        <w:trPr>
          <w:tblCellSpacing w:w="15" w:type="dxa"/>
        </w:trPr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Input Format</w:t>
            </w: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967B5" w:rsidRPr="003967B5" w:rsidRDefault="003967B5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MP4 Video or Camera Feed</w:t>
            </w:r>
          </w:p>
        </w:tc>
      </w:tr>
    </w:tbl>
    <w:p w:rsidR="00A13589" w:rsidRPr="003967B5" w:rsidRDefault="00A13589" w:rsidP="003967B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Methodology</w:t>
      </w:r>
      <w:r w:rsidR="003967B5"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3967B5">
        <w:rPr>
          <w:rFonts w:ascii="Segoe UI Symbol" w:eastAsia="Times New Roman" w:hAnsi="Segoe UI Symbol" w:cs="Segoe UI Symbol"/>
          <w:bCs/>
          <w:color w:val="000000" w:themeColor="text1"/>
          <w:sz w:val="24"/>
          <w:szCs w:val="24"/>
        </w:rPr>
        <w:t>🔸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Step 1: Load YOLOv5 </w:t>
      </w:r>
      <w:proofErr w:type="spellStart"/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Pretrained</w:t>
      </w:r>
      <w:proofErr w:type="spellEnd"/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Model</w:t>
      </w:r>
    </w:p>
    <w:p w:rsidR="00A13589" w:rsidRPr="003967B5" w:rsidRDefault="00A13589" w:rsidP="003967B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Used YOLOv5s from </w:t>
      </w:r>
      <w:proofErr w:type="spellStart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Ultralytics</w:t>
      </w:r>
      <w:proofErr w:type="spellEnd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pretrained</w:t>
      </w:r>
      <w:proofErr w:type="spellEnd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the COCO dataset (which includes animal classes like 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cow, sheep, dog, etc.</w:t>
      </w: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3967B5">
        <w:rPr>
          <w:rFonts w:ascii="Segoe UI Symbol" w:eastAsia="Times New Roman" w:hAnsi="Segoe UI Symbol" w:cs="Segoe UI Symbol"/>
          <w:bCs/>
          <w:color w:val="000000" w:themeColor="text1"/>
          <w:sz w:val="24"/>
          <w:szCs w:val="24"/>
        </w:rPr>
        <w:t>🔸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Step 2: Process Video Input</w:t>
      </w:r>
    </w:p>
    <w:p w:rsidR="00A13589" w:rsidRPr="003967B5" w:rsidRDefault="00A13589" w:rsidP="003967B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Used </w:t>
      </w:r>
      <w:proofErr w:type="spellStart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OpenCV</w:t>
      </w:r>
      <w:proofErr w:type="spellEnd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capture video frame-by-frame and send each frame to the YOLO model for detection.</w:t>
      </w: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3967B5">
        <w:rPr>
          <w:rFonts w:ascii="Segoe UI Symbol" w:eastAsia="Times New Roman" w:hAnsi="Segoe UI Symbol" w:cs="Segoe UI Symbol"/>
          <w:bCs/>
          <w:color w:val="000000" w:themeColor="text1"/>
          <w:sz w:val="24"/>
          <w:szCs w:val="24"/>
        </w:rPr>
        <w:t>🔸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Step 3: Detect Animals</w:t>
      </w:r>
    </w:p>
    <w:p w:rsidR="00A13589" w:rsidRPr="003967B5" w:rsidRDefault="00A13589" w:rsidP="003967B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Filtered YOLO results to include only 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animal classes</w:t>
      </w: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drew bounding boxes on detected animals.</w:t>
      </w: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3967B5">
        <w:rPr>
          <w:rFonts w:ascii="Segoe UI Symbol" w:eastAsia="Times New Roman" w:hAnsi="Segoe UI Symbol" w:cs="Segoe UI Symbol"/>
          <w:bCs/>
          <w:color w:val="000000" w:themeColor="text1"/>
          <w:sz w:val="24"/>
          <w:szCs w:val="24"/>
        </w:rPr>
        <w:t>🔸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Step 4: Trigger Alert</w:t>
      </w:r>
    </w:p>
    <w:p w:rsidR="00A13589" w:rsidRPr="003967B5" w:rsidRDefault="00A13589" w:rsidP="003967B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If animals were detected in a frame, triggered a function to 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create a live map alert</w:t>
      </w: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Folium, marking a sample GPS location.</w:t>
      </w: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3967B5">
        <w:rPr>
          <w:rFonts w:ascii="Segoe UI Symbol" w:eastAsia="Times New Roman" w:hAnsi="Segoe UI Symbol" w:cs="Segoe UI Symbol"/>
          <w:bCs/>
          <w:color w:val="000000" w:themeColor="text1"/>
          <w:sz w:val="24"/>
          <w:szCs w:val="24"/>
        </w:rPr>
        <w:t>🔸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Step 5: Display Output</w:t>
      </w:r>
    </w:p>
    <w:p w:rsidR="00A13589" w:rsidRPr="003967B5" w:rsidRDefault="00A13589" w:rsidP="003967B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Displayed live detection window, while updating herd_alert_map.html with each detection.</w:t>
      </w: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Project Structure</w:t>
      </w:r>
      <w:r w:rsidR="003967B5"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:rsidR="00A13589" w:rsidRPr="003967B5" w:rsidRDefault="00A13589" w:rsidP="0039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animal_herd_detector</w:t>
      </w:r>
      <w:proofErr w:type="spellEnd"/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</w:p>
    <w:p w:rsidR="00A13589" w:rsidRPr="003967B5" w:rsidRDefault="00A13589" w:rsidP="0039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├── detector.py         # Main detection script</w:t>
      </w:r>
    </w:p>
    <w:p w:rsidR="00A13589" w:rsidRPr="003967B5" w:rsidRDefault="00A13589" w:rsidP="0039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├── map_alert.py        # Generates alert on map</w:t>
      </w:r>
    </w:p>
    <w:p w:rsidR="00A13589" w:rsidRPr="003967B5" w:rsidRDefault="00A13589" w:rsidP="0039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├── sample_video.mp4    # Input video (wildlife or herd)</w:t>
      </w:r>
    </w:p>
    <w:p w:rsidR="00A13589" w:rsidRPr="003967B5" w:rsidRDefault="00A13589" w:rsidP="0039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├── requirements.txt    # Python dependencies</w:t>
      </w:r>
    </w:p>
    <w:p w:rsidR="00A13589" w:rsidRPr="003967B5" w:rsidRDefault="00A13589" w:rsidP="0039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└── README.md           # Documentation</w:t>
      </w: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Sample Output</w:t>
      </w:r>
      <w:r w:rsidR="003967B5"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:rsidR="00A13589" w:rsidRPr="003967B5" w:rsidRDefault="00A13589" w:rsidP="003967B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Live bounding boxes around animals detected in video.</w:t>
      </w:r>
    </w:p>
    <w:p w:rsidR="00A13589" w:rsidRPr="003967B5" w:rsidRDefault="00A13589" w:rsidP="003967B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Real-time alert on interactive map with red marker.</w:t>
      </w:r>
    </w:p>
    <w:p w:rsidR="00A13589" w:rsidRPr="003967B5" w:rsidRDefault="00A13589" w:rsidP="003967B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Map popup includes timestamp of alert.</w:t>
      </w:r>
    </w:p>
    <w:p w:rsidR="00A13589" w:rsidRPr="003967B5" w:rsidRDefault="00A13589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Results</w:t>
      </w:r>
      <w:r w:rsidR="003967B5"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9"/>
        <w:gridCol w:w="1787"/>
        <w:gridCol w:w="2075"/>
      </w:tblGrid>
      <w:tr w:rsidR="003967B5" w:rsidRPr="003967B5" w:rsidTr="00A135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Frame</w:t>
            </w:r>
          </w:p>
        </w:tc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Animals Detected</w:t>
            </w:r>
          </w:p>
        </w:tc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Map Alert Triggered</w:t>
            </w:r>
          </w:p>
        </w:tc>
      </w:tr>
      <w:tr w:rsidR="003967B5" w:rsidRPr="003967B5" w:rsidTr="00A135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001</w:t>
            </w:r>
          </w:p>
        </w:tc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</w:tr>
      <w:tr w:rsidR="003967B5" w:rsidRPr="003967B5" w:rsidTr="00A135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026</w:t>
            </w:r>
          </w:p>
        </w:tc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Yes (Cow)</w:t>
            </w:r>
          </w:p>
        </w:tc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Yes</w:t>
            </w:r>
          </w:p>
        </w:tc>
      </w:tr>
      <w:tr w:rsidR="003967B5" w:rsidRPr="003967B5" w:rsidTr="00A135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053</w:t>
            </w:r>
          </w:p>
        </w:tc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Yes (Sheep)</w:t>
            </w:r>
          </w:p>
        </w:tc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Yes</w:t>
            </w:r>
          </w:p>
        </w:tc>
      </w:tr>
      <w:tr w:rsidR="003967B5" w:rsidRPr="003967B5" w:rsidTr="00A135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100+</w:t>
            </w:r>
          </w:p>
        </w:tc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A13589" w:rsidRPr="003967B5" w:rsidRDefault="00A13589" w:rsidP="003967B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67B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</w:tr>
    </w:tbl>
    <w:p w:rsidR="00A13589" w:rsidRPr="003967B5" w:rsidRDefault="00A13589" w:rsidP="003967B5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Average Detection Time: 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0.03 sec/frame</w:t>
      </w:r>
    </w:p>
    <w:p w:rsidR="00A13589" w:rsidRPr="003967B5" w:rsidRDefault="00A13589" w:rsidP="003967B5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Alert Precision: 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High</w:t>
      </w: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given COCO-trained model</w:t>
      </w:r>
    </w:p>
    <w:p w:rsidR="00A13589" w:rsidRDefault="003967B5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Screenshots:</w:t>
      </w:r>
    </w:p>
    <w:p w:rsidR="003967B5" w:rsidRDefault="003967B5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Code: app.py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torch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bookmarkStart w:id="0" w:name="_GoBack"/>
      <w:bookmarkEnd w:id="0"/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map_alert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send_map_alert</w:t>
      </w:r>
      <w:proofErr w:type="spellEnd"/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torch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.hub.load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ultralytics</w:t>
      </w:r>
      <w:proofErr w:type="spellEnd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/yolov5'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'yolov5s'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pretrained</w:t>
      </w:r>
      <w:proofErr w:type="spellEnd"/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animal_classes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'cow'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'sheep'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'dog'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'horse'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'cat'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'bird'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'elephant'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'bear'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'zebra'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'giraffe'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VideoCapture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3967B5">
        <w:rPr>
          <w:rFonts w:ascii="Consolas" w:eastAsia="Times New Roman" w:hAnsi="Consolas" w:cs="Times New Roman"/>
          <w:color w:val="D16969"/>
          <w:sz w:val="21"/>
          <w:szCs w:val="21"/>
        </w:rPr>
        <w:t>'C</w:t>
      </w:r>
      <w:proofErr w:type="spellEnd"/>
      <w:r w:rsidRPr="003967B5">
        <w:rPr>
          <w:rFonts w:ascii="Consolas" w:eastAsia="Times New Roman" w:hAnsi="Consolas" w:cs="Times New Roman"/>
          <w:color w:val="D16969"/>
          <w:sz w:val="21"/>
          <w:szCs w:val="21"/>
        </w:rPr>
        <w:t>:</w:t>
      </w:r>
      <w:r w:rsidRPr="003967B5">
        <w:rPr>
          <w:rFonts w:ascii="Consolas" w:eastAsia="Times New Roman" w:hAnsi="Consolas" w:cs="Times New Roman"/>
          <w:color w:val="D7BA7D"/>
          <w:sz w:val="21"/>
          <w:szCs w:val="21"/>
        </w:rPr>
        <w:t>\U</w:t>
      </w:r>
      <w:r w:rsidRPr="003967B5">
        <w:rPr>
          <w:rFonts w:ascii="Consolas" w:eastAsia="Times New Roman" w:hAnsi="Consolas" w:cs="Times New Roman"/>
          <w:color w:val="D16969"/>
          <w:sz w:val="21"/>
          <w:szCs w:val="21"/>
        </w:rPr>
        <w:t>sers\SANDHU PC\Desktop</w:t>
      </w:r>
      <w:r w:rsidRPr="003967B5">
        <w:rPr>
          <w:rFonts w:ascii="Consolas" w:eastAsia="Times New Roman" w:hAnsi="Consolas" w:cs="Times New Roman"/>
          <w:color w:val="D7BA7D"/>
          <w:sz w:val="21"/>
          <w:szCs w:val="21"/>
        </w:rPr>
        <w:t>\P</w:t>
      </w:r>
      <w:r w:rsidRPr="003967B5">
        <w:rPr>
          <w:rFonts w:ascii="Consolas" w:eastAsia="Times New Roman" w:hAnsi="Consolas" w:cs="Times New Roman"/>
          <w:color w:val="D16969"/>
          <w:sz w:val="21"/>
          <w:szCs w:val="21"/>
        </w:rPr>
        <w:t>AI Lab 6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3967B5">
        <w:rPr>
          <w:rFonts w:ascii="Consolas" w:eastAsia="Times New Roman" w:hAnsi="Consolas" w:cs="Times New Roman"/>
          <w:color w:val="D16969"/>
          <w:sz w:val="21"/>
          <w:szCs w:val="21"/>
        </w:rPr>
        <w:t>Animal Herb Detection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3967B5">
        <w:rPr>
          <w:rFonts w:ascii="Consolas" w:eastAsia="Times New Roman" w:hAnsi="Consolas" w:cs="Times New Roman"/>
          <w:color w:val="D7BA7D"/>
          <w:sz w:val="21"/>
          <w:szCs w:val="21"/>
        </w:rPr>
        <w:t>\m</w:t>
      </w:r>
      <w:r w:rsidRPr="003967B5">
        <w:rPr>
          <w:rFonts w:ascii="Consolas" w:eastAsia="Times New Roman" w:hAnsi="Consolas" w:cs="Times New Roman"/>
          <w:color w:val="D16969"/>
          <w:sz w:val="21"/>
          <w:szCs w:val="21"/>
        </w:rPr>
        <w:t>p4\Sheep video.mp4'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alert_sent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isOpened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detections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.pandas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proofErr w:type="spellStart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xyxy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animal_detected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detections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.iterrows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animal_classes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animal_detected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xmin</w:t>
      </w:r>
      <w:proofErr w:type="spellEnd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ymin</w:t>
      </w:r>
      <w:proofErr w:type="spellEnd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xmax</w:t>
      </w:r>
      <w:proofErr w:type="spellEnd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ymax</w:t>
      </w:r>
      <w:proofErr w:type="spellEnd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]])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rectangle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), (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), (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putText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FONT_HERSHEY_SIMPLEX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0.9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animal_detected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alert_sent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send_map_</w:t>
      </w:r>
      <w:proofErr w:type="gramStart"/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67B5">
        <w:rPr>
          <w:rFonts w:ascii="Segoe UI Symbol" w:eastAsia="Times New Roman" w:hAnsi="Segoe UI Symbol" w:cs="Segoe UI Symbol"/>
          <w:color w:val="CE9178"/>
          <w:sz w:val="21"/>
          <w:szCs w:val="21"/>
        </w:rPr>
        <w:t>✅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Map alert sent."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alert_sent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'Animal Detection'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67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967B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ord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67B5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3967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967B5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proofErr w:type="spellEnd"/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3967B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67B5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3967B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3967B5" w:rsidRPr="003967B5" w:rsidRDefault="003967B5" w:rsidP="00396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67B5" w:rsidRDefault="00F67109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Output:</w:t>
      </w:r>
    </w:p>
    <w:p w:rsidR="00F67109" w:rsidRDefault="00927CAD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27CAD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048336"/>
            <wp:effectExtent l="0" t="0" r="0" b="0"/>
            <wp:docPr id="1" name="Picture 1" descr="C:\Users\SANDHU PC\Desktop\PAI Lab 6(pic 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NDHU PC\Desktop\PAI Lab 6(pic 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AD" w:rsidRPr="003967B5" w:rsidRDefault="00927CAD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27CAD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786922"/>
            <wp:effectExtent l="0" t="0" r="0" b="4445"/>
            <wp:docPr id="2" name="Picture 2" descr="C:\Users\SANDHU PC\Desktop\PAI Lab 6(pic 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NDHU PC\Desktop\PAI Lab 6(pic 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7B5" w:rsidRDefault="003967B5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967B5" w:rsidRPr="003967B5" w:rsidRDefault="003967B5" w:rsidP="003967B5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Conclusion:</w:t>
      </w:r>
    </w:p>
    <w:p w:rsidR="00A13589" w:rsidRPr="003967B5" w:rsidRDefault="00A13589" w:rsidP="003967B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project successfully automates the task of animal herd detection using deep learning and maps the alert in real time. This can be extended for 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forest monitoring</w:t>
      </w: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highway safety</w:t>
      </w: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or </w:t>
      </w:r>
      <w:r w:rsidRPr="003967B5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agricultural protection</w:t>
      </w:r>
      <w:r w:rsidRPr="003967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592D75" w:rsidRDefault="00592D75"/>
    <w:sectPr w:rsidR="00592D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7B5B03"/>
    <w:multiLevelType w:val="multilevel"/>
    <w:tmpl w:val="AB50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DBB0D19"/>
    <w:multiLevelType w:val="multilevel"/>
    <w:tmpl w:val="68C82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E153E34"/>
    <w:multiLevelType w:val="multilevel"/>
    <w:tmpl w:val="40BCE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589"/>
    <w:rsid w:val="003967B5"/>
    <w:rsid w:val="00592D75"/>
    <w:rsid w:val="00927CAD"/>
    <w:rsid w:val="009319EC"/>
    <w:rsid w:val="00A13589"/>
    <w:rsid w:val="00F6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374616-7182-4555-BBDA-3AF4A05B9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135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135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135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1358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358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1358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A1358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358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35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3589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A13589"/>
  </w:style>
  <w:style w:type="character" w:styleId="Emphasis">
    <w:name w:val="Emphasis"/>
    <w:basedOn w:val="DefaultParagraphFont"/>
    <w:uiPriority w:val="20"/>
    <w:qFormat/>
    <w:rsid w:val="00A1358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7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01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2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2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8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SANDHU PC</dc:creator>
  <cp:keywords/>
  <dc:description/>
  <cp:lastModifiedBy>SANDHU PC</cp:lastModifiedBy>
  <cp:revision>2</cp:revision>
  <dcterms:created xsi:type="dcterms:W3CDTF">2025-05-06T15:41:00Z</dcterms:created>
  <dcterms:modified xsi:type="dcterms:W3CDTF">2025-05-06T15:41:00Z</dcterms:modified>
</cp:coreProperties>
</file>