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E2" w:rsidRDefault="006E19E2" w:rsidP="006E19E2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1FB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6E2BE0A" wp14:editId="03A168C4">
            <wp:extent cx="2143125" cy="2143125"/>
            <wp:effectExtent l="0" t="0" r="9525" b="9525"/>
            <wp:docPr id="3" name="Picture 3" descr="C:\Users\SANDHU PC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NDHU PC\Download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E2" w:rsidRPr="00E04542" w:rsidRDefault="006E19E2" w:rsidP="006E19E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Name: Ahsan Ali</w:t>
      </w:r>
    </w:p>
    <w:p w:rsidR="006E19E2" w:rsidRPr="00E04542" w:rsidRDefault="006E19E2" w:rsidP="006E19E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Roll No: 061</w:t>
      </w:r>
    </w:p>
    <w:p w:rsidR="006E19E2" w:rsidRPr="00E04542" w:rsidRDefault="006E19E2" w:rsidP="006E19E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Task: 7,8</w:t>
      </w:r>
      <w:bookmarkStart w:id="0" w:name="_GoBack"/>
      <w:bookmarkEnd w:id="0"/>
    </w:p>
    <w:p w:rsidR="006E19E2" w:rsidRPr="00E04542" w:rsidRDefault="006E19E2" w:rsidP="006E19E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Section: BSAI-4B</w:t>
      </w:r>
    </w:p>
    <w:p w:rsidR="006E19E2" w:rsidRPr="00E04542" w:rsidRDefault="006E19E2" w:rsidP="006E19E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Subject: PAI Lab</w:t>
      </w:r>
    </w:p>
    <w:p w:rsidR="006E19E2" w:rsidRPr="00E04542" w:rsidRDefault="006E19E2" w:rsidP="006E19E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Submitted To: Sir </w:t>
      </w:r>
      <w:proofErr w:type="spellStart"/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Rasikh</w:t>
      </w:r>
      <w:proofErr w:type="spellEnd"/>
    </w:p>
    <w:p w:rsidR="006E19E2" w:rsidRDefault="006E19E2" w:rsidP="00EE3EDE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</w:p>
    <w:p w:rsidR="006E19E2" w:rsidRDefault="006E19E2" w:rsidP="00EE3EDE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</w:p>
    <w:p w:rsidR="006E19E2" w:rsidRDefault="006E19E2" w:rsidP="00EE3EDE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</w:p>
    <w:p w:rsidR="00EE3EDE" w:rsidRPr="00EE3EDE" w:rsidRDefault="00EE3EDE" w:rsidP="00EE3EDE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lastRenderedPageBreak/>
        <w:t>Title</w:t>
      </w:r>
      <w:r w:rsidR="00DE09E1" w:rsidRPr="00EE3E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:</w:t>
      </w:r>
    </w:p>
    <w:p w:rsidR="00DE09E1" w:rsidRPr="00EE3EDE" w:rsidRDefault="00DE09E1" w:rsidP="00EE3EDE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Vehicle Info App using Flask &amp; VIN API</w:t>
      </w:r>
    </w:p>
    <w:p w:rsidR="00DE09E1" w:rsidRPr="00EE3EDE" w:rsidRDefault="00DE09E1" w:rsidP="00EE3ED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Objective</w:t>
      </w:r>
      <w:r w:rsidR="00EE3EDE"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DE09E1" w:rsidRPr="00EE3EDE" w:rsidRDefault="00DE09E1" w:rsidP="00EE3ED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design and implement a web-based application using Flask that takes a </w:t>
      </w: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VIN (Vehicle Identification Number)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input, fetches vehicle details from a free API, and displays the results in a user-friendly interface.</w:t>
      </w:r>
    </w:p>
    <w:p w:rsidR="00DE09E1" w:rsidRPr="00EE3EDE" w:rsidRDefault="00DE09E1" w:rsidP="00EE3ED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Tools &amp; Technologies Used</w:t>
      </w:r>
      <w:r w:rsidR="00EE3EDE"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66"/>
        <w:gridCol w:w="66"/>
        <w:gridCol w:w="3455"/>
      </w:tblGrid>
      <w:tr w:rsidR="00EE3EDE" w:rsidRPr="00EE3EDE" w:rsidTr="009A0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Tool/Library</w:t>
            </w: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Purpose</w:t>
            </w:r>
          </w:p>
        </w:tc>
      </w:tr>
      <w:tr w:rsidR="00EE3EDE" w:rsidRPr="00EE3EDE" w:rsidTr="009A0D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Backend programming language</w:t>
            </w:r>
          </w:p>
        </w:tc>
      </w:tr>
      <w:tr w:rsidR="00EE3EDE" w:rsidRPr="00EE3EDE" w:rsidTr="009A0D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Flask</w:t>
            </w: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Web framework</w:t>
            </w:r>
          </w:p>
        </w:tc>
      </w:tr>
      <w:tr w:rsidR="00EE3EDE" w:rsidRPr="00EE3EDE" w:rsidTr="009A0D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HTML/CSS</w:t>
            </w: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Frontend layout and styling</w:t>
            </w:r>
          </w:p>
        </w:tc>
      </w:tr>
      <w:tr w:rsidR="00EE3EDE" w:rsidRPr="00EE3EDE" w:rsidTr="009A0D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JavaScript</w:t>
            </w: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Frontend validation and interaction</w:t>
            </w:r>
          </w:p>
        </w:tc>
      </w:tr>
      <w:tr w:rsidR="00EE3EDE" w:rsidRPr="00EE3EDE" w:rsidTr="009A0D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NHTSA API</w:t>
            </w: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Free vehicle info API</w:t>
            </w:r>
          </w:p>
        </w:tc>
      </w:tr>
      <w:tr w:rsidR="00EE3EDE" w:rsidRPr="00EE3EDE" w:rsidTr="009A0D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Requests</w:t>
            </w: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API integration with Python</w:t>
            </w:r>
          </w:p>
        </w:tc>
      </w:tr>
    </w:tbl>
    <w:p w:rsidR="00DE09E1" w:rsidRPr="00EE3EDE" w:rsidRDefault="00DE09E1" w:rsidP="00EE3ED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E09E1" w:rsidRPr="00EE3EDE" w:rsidRDefault="00DE09E1" w:rsidP="00EE3ED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Free API Used</w:t>
      </w:r>
      <w:r w:rsidR="00EE3EDE"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DE09E1" w:rsidRPr="00EE3EDE" w:rsidRDefault="00DE09E1" w:rsidP="00EE3ED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API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National Highway Traffic Safety Administration (NHTSA)</w:t>
      </w:r>
    </w:p>
    <w:p w:rsidR="00DE09E1" w:rsidRPr="00EE3EDE" w:rsidRDefault="00DE09E1" w:rsidP="00EE3ED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Endpoint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https://vpic.nhtsa.dot.gov/api/vehicles/DecodeVinValuesExtended/{vin}?format=json</w:t>
      </w:r>
    </w:p>
    <w:p w:rsidR="00DE09E1" w:rsidRPr="00EE3EDE" w:rsidRDefault="00DE09E1" w:rsidP="00EE3ED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 Extracted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DE09E1" w:rsidRPr="00EE3EDE" w:rsidRDefault="00DE09E1" w:rsidP="00EE3ED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</w:t>
      </w:r>
    </w:p>
    <w:p w:rsidR="00DE09E1" w:rsidRPr="00EE3EDE" w:rsidRDefault="00DE09E1" w:rsidP="00EE3ED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</w:t>
      </w:r>
    </w:p>
    <w:p w:rsidR="00DE09E1" w:rsidRPr="00EE3EDE" w:rsidRDefault="00DE09E1" w:rsidP="00EE3ED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Year</w:t>
      </w:r>
    </w:p>
    <w:p w:rsidR="00DE09E1" w:rsidRPr="00EE3EDE" w:rsidRDefault="00DE09E1" w:rsidP="00EE3ED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Fuel Type</w:t>
      </w:r>
    </w:p>
    <w:p w:rsidR="00DE09E1" w:rsidRPr="00EE3EDE" w:rsidRDefault="00DE09E1" w:rsidP="00EE3ED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Engine Model</w:t>
      </w:r>
    </w:p>
    <w:p w:rsidR="00DE09E1" w:rsidRPr="00EE3EDE" w:rsidRDefault="00DE09E1" w:rsidP="00EE3ED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Vehicle Class</w:t>
      </w:r>
    </w:p>
    <w:p w:rsidR="00DE09E1" w:rsidRPr="00EE3EDE" w:rsidRDefault="00EE3EDE" w:rsidP="00EE3ED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Project Workflow</w:t>
      </w: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DE09E1" w:rsidRPr="00EE3EDE" w:rsidRDefault="00DE09E1" w:rsidP="00EE3ED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User Interface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DE09E1" w:rsidRPr="00EE3EDE" w:rsidRDefault="00DE09E1" w:rsidP="00EE3ED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clean form where the user enters a 17-character VIN.</w:t>
      </w:r>
    </w:p>
    <w:p w:rsidR="00DE09E1" w:rsidRPr="00EE3EDE" w:rsidRDefault="00DE09E1" w:rsidP="00EE3ED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Form Submission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DE09E1" w:rsidRPr="00EE3EDE" w:rsidRDefault="00DE09E1" w:rsidP="00EE3ED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 sends data via POST to Flask backend.</w:t>
      </w:r>
    </w:p>
    <w:p w:rsidR="00DE09E1" w:rsidRPr="00EE3EDE" w:rsidRDefault="00DE09E1" w:rsidP="00EE3ED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Backend Process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DE09E1" w:rsidRPr="00EE3EDE" w:rsidRDefault="00DE09E1" w:rsidP="00EE3ED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VIN is validated.</w:t>
      </w:r>
    </w:p>
    <w:p w:rsidR="00DE09E1" w:rsidRPr="00EE3EDE" w:rsidRDefault="00DE09E1" w:rsidP="00EE3ED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Flask makes a request to the NHTSA VIN API.</w:t>
      </w:r>
    </w:p>
    <w:p w:rsidR="00DE09E1" w:rsidRPr="00EE3EDE" w:rsidRDefault="00DE09E1" w:rsidP="00EE3ED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 response is parsed to extract required fields.</w:t>
      </w:r>
    </w:p>
    <w:p w:rsidR="00DE09E1" w:rsidRPr="00EE3EDE" w:rsidRDefault="00DE09E1" w:rsidP="00EE3ED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Response Display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DE09E1" w:rsidRPr="00EE3EDE" w:rsidRDefault="00DE09E1" w:rsidP="00EE3ED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Information is displayed using </w:t>
      </w:r>
      <w:proofErr w:type="spellStart"/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Jinja</w:t>
      </w:r>
      <w:proofErr w:type="spellEnd"/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an elegant card layout.</w:t>
      </w:r>
    </w:p>
    <w:p w:rsidR="00DE09E1" w:rsidRPr="00EE3EDE" w:rsidRDefault="00DE09E1" w:rsidP="00EE3ED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Validation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DE09E1" w:rsidRPr="00EE3EDE" w:rsidRDefault="00DE09E1" w:rsidP="00EE3ED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Client-side JavaScript ensures VIN is exactly 17 characters.</w:t>
      </w:r>
    </w:p>
    <w:p w:rsidR="00DE09E1" w:rsidRPr="00EE3EDE" w:rsidRDefault="00DE09E1" w:rsidP="00EE3ED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Screenshots</w:t>
      </w:r>
      <w:r w:rsidR="00EE3EDE"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DE09E1" w:rsidRPr="00EE3EDE" w:rsidRDefault="00EE3EDE" w:rsidP="00EE3ED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Code: app.py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19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19E2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19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19E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E19E2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E19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vehicle_data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19E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1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'vin'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6E19E2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1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19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"VIN must be exactly 17 characters long."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19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"https://vpic.nhtsa.dot.gov/api/vehicles/DecodeVinValuesExtended/</w:t>
      </w:r>
      <w:r w:rsidRPr="006E19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6E19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?format=json"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19E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19E2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19E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19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()[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6E19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vehicle_data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'Make'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'Make'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ModelYear</w:t>
      </w:r>
      <w:proofErr w:type="spellEnd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'Fuel Type'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FuelTypePrimary</w:t>
      </w:r>
      <w:proofErr w:type="spellEnd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EngineModel</w:t>
      </w:r>
      <w:proofErr w:type="spellEnd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VehicleType</w:t>
      </w:r>
      <w:proofErr w:type="spellEnd"/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19E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"Failed to fetch vehicle data."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19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19E2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vehicle_data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1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19E2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19E2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19E2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6E1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19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19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19E2" w:rsidRPr="006E19E2" w:rsidRDefault="006E19E2" w:rsidP="006E19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3EDE" w:rsidRPr="00EE3EDE" w:rsidRDefault="00EE3EDE" w:rsidP="00EE3ED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DE09E1" w:rsidRDefault="00DE09E1" w:rsidP="00EE3ED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  <w:r w:rsidR="00EE3EDE"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6E19E2" w:rsidRDefault="006E19E2" w:rsidP="00EE3ED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19E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553075" cy="5838825"/>
            <wp:effectExtent l="0" t="0" r="9525" b="9525"/>
            <wp:docPr id="1" name="Picture 1" descr="C:\Users\SANDHU PC\Desktop\PAI Lab 7,8(pic 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NDHU PC\Desktop\PAI Lab 7,8(pic 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E2" w:rsidRPr="00EE3EDE" w:rsidRDefault="006E19E2" w:rsidP="00EE3ED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19E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514975" cy="2905125"/>
            <wp:effectExtent l="0" t="0" r="9525" b="9525"/>
            <wp:docPr id="2" name="Picture 2" descr="C:\Users\SANDHU PC\Desktop\PAI Lab 7,8(pic 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ANDHU PC\Desktop\PAI Lab 7,8(pic 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9E1" w:rsidRPr="00EE3EDE" w:rsidRDefault="00DE09E1" w:rsidP="00EE3ED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Sample VIN for Testing</w:t>
      </w:r>
      <w:r w:rsidR="00EE3EDE"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DE09E1" w:rsidRPr="00EE3EDE" w:rsidRDefault="00DE09E1" w:rsidP="00EE3ED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VIN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1HGCM82633A004352</w:t>
      </w:r>
    </w:p>
    <w:p w:rsidR="00DE09E1" w:rsidRPr="00EE3EDE" w:rsidRDefault="00DE09E1" w:rsidP="00EE3ED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Result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DE09E1" w:rsidRPr="00EE3EDE" w:rsidRDefault="00DE09E1" w:rsidP="00EE3ED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Make: Honda</w:t>
      </w:r>
    </w:p>
    <w:p w:rsidR="00DE09E1" w:rsidRPr="00EE3EDE" w:rsidRDefault="00DE09E1" w:rsidP="00EE3ED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Model: Accord</w:t>
      </w:r>
    </w:p>
    <w:p w:rsidR="00DE09E1" w:rsidRPr="00EE3EDE" w:rsidRDefault="00DE09E1" w:rsidP="00EE3ED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Year: 2003</w:t>
      </w:r>
    </w:p>
    <w:p w:rsidR="00DE09E1" w:rsidRPr="00EE3EDE" w:rsidRDefault="00DE09E1" w:rsidP="00EE3ED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Fuel Type: Gasoline</w:t>
      </w:r>
    </w:p>
    <w:p w:rsidR="00DE09E1" w:rsidRPr="00EE3EDE" w:rsidRDefault="00DE09E1" w:rsidP="00EE3ED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Engine: 4-cylinder</w:t>
      </w:r>
    </w:p>
    <w:p w:rsidR="00DE09E1" w:rsidRPr="00EE3EDE" w:rsidRDefault="00DE09E1" w:rsidP="00EE3ED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Class: Passenger Car</w:t>
      </w:r>
    </w:p>
    <w:p w:rsidR="00DE09E1" w:rsidRPr="00EE3EDE" w:rsidRDefault="00DE09E1" w:rsidP="00EE3ED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Folder Structure</w:t>
      </w:r>
      <w:r w:rsidR="00EE3EDE"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DE09E1" w:rsidRPr="00EE3EDE" w:rsidRDefault="00DE09E1" w:rsidP="00EE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vehicle-info-app</w:t>
      </w:r>
      <w:proofErr w:type="gramEnd"/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</w:p>
    <w:p w:rsidR="00DE09E1" w:rsidRPr="00EE3EDE" w:rsidRDefault="00DE09E1" w:rsidP="00EE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├── app.py</w:t>
      </w:r>
    </w:p>
    <w:p w:rsidR="00DE09E1" w:rsidRPr="00EE3EDE" w:rsidRDefault="00DE09E1" w:rsidP="00EE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├── </w:t>
      </w:r>
      <w:proofErr w:type="gramStart"/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templates</w:t>
      </w:r>
      <w:proofErr w:type="gramEnd"/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</w:p>
    <w:p w:rsidR="00DE09E1" w:rsidRPr="00EE3EDE" w:rsidRDefault="00DE09E1" w:rsidP="00EE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│   └── index.html</w:t>
      </w:r>
    </w:p>
    <w:p w:rsidR="00DE09E1" w:rsidRPr="00EE3EDE" w:rsidRDefault="00DE09E1" w:rsidP="00EE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├── </w:t>
      </w:r>
      <w:proofErr w:type="gramStart"/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</w:p>
    <w:p w:rsidR="00DE09E1" w:rsidRPr="00EE3EDE" w:rsidRDefault="00DE09E1" w:rsidP="00EE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│   ├── style.css</w:t>
      </w:r>
    </w:p>
    <w:p w:rsidR="00DE09E1" w:rsidRPr="00EE3EDE" w:rsidRDefault="00DE09E1" w:rsidP="00EE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│   └── script.js</w:t>
      </w:r>
    </w:p>
    <w:p w:rsidR="00DE09E1" w:rsidRPr="00EE3EDE" w:rsidRDefault="00DE09E1" w:rsidP="00EE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└── requirements.txt</w:t>
      </w:r>
    </w:p>
    <w:p w:rsidR="00DE09E1" w:rsidRPr="00EE3EDE" w:rsidRDefault="00DE09E1" w:rsidP="00EE3ED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E09E1" w:rsidRPr="00EE3EDE" w:rsidRDefault="00DE09E1" w:rsidP="00EE3ED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Testing and Validation</w:t>
      </w:r>
      <w:r w:rsidR="00EE3EDE"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66"/>
        <w:gridCol w:w="66"/>
        <w:gridCol w:w="2881"/>
      </w:tblGrid>
      <w:tr w:rsidR="00EE3EDE" w:rsidRPr="00EE3EDE" w:rsidTr="002A50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Result</w:t>
            </w:r>
          </w:p>
        </w:tc>
      </w:tr>
      <w:tr w:rsidR="00EE3EDE" w:rsidRPr="00EE3EDE" w:rsidTr="002A50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Valid VIN input</w:t>
            </w: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Vehicle data shown correctly</w:t>
            </w:r>
          </w:p>
        </w:tc>
      </w:tr>
      <w:tr w:rsidR="00EE3EDE" w:rsidRPr="00EE3EDE" w:rsidTr="002A50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Short VIN (invalid)</w:t>
            </w: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Error shown</w:t>
            </w:r>
          </w:p>
        </w:tc>
      </w:tr>
      <w:tr w:rsidR="00EE3EDE" w:rsidRPr="00EE3EDE" w:rsidTr="002A50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Empty input</w:t>
            </w: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Validation alert</w:t>
            </w:r>
          </w:p>
        </w:tc>
      </w:tr>
      <w:tr w:rsidR="00EE3EDE" w:rsidRPr="00EE3EDE" w:rsidTr="002A50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API unavailable</w:t>
            </w: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E3EDE" w:rsidRPr="00EE3EDE" w:rsidRDefault="00EE3EDE" w:rsidP="00EE3ED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3E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Error handled gracefully</w:t>
            </w:r>
          </w:p>
        </w:tc>
      </w:tr>
    </w:tbl>
    <w:p w:rsidR="00DE09E1" w:rsidRPr="00EE3EDE" w:rsidRDefault="00DE09E1" w:rsidP="00EE3ED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E09E1" w:rsidRPr="00EE3EDE" w:rsidRDefault="00DE09E1" w:rsidP="00EE3ED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Conclusion</w:t>
      </w:r>
      <w:r w:rsidR="00EE3E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DE09E1" w:rsidRPr="00EE3EDE" w:rsidRDefault="00DE09E1" w:rsidP="00EE3ED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Successfully built a </w:t>
      </w: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real-time VIN decoder web app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Flask and a free API.</w:t>
      </w:r>
    </w:p>
    <w:p w:rsidR="00DE09E1" w:rsidRPr="00EE3EDE" w:rsidRDefault="00DE09E1" w:rsidP="00EE3ED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Integrated </w:t>
      </w: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backend API calls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frontend design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JavaScript validation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E09E1" w:rsidRPr="00EE3EDE" w:rsidRDefault="00DE09E1" w:rsidP="00EE3ED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Learned to </w:t>
      </w: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process JSON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handle </w:t>
      </w: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HTTP requests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improve </w:t>
      </w:r>
      <w:r w:rsidRPr="00EE3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UX with styling and form feedback</w:t>
      </w:r>
      <w:r w:rsidRPr="00EE3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20705" w:rsidRPr="00EE3EDE" w:rsidRDefault="00B20705" w:rsidP="00EE3ED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20705" w:rsidRPr="00EE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05112"/>
    <w:multiLevelType w:val="multilevel"/>
    <w:tmpl w:val="AC0C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786659"/>
    <w:multiLevelType w:val="multilevel"/>
    <w:tmpl w:val="5C4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8B5143"/>
    <w:multiLevelType w:val="multilevel"/>
    <w:tmpl w:val="83A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FA0879"/>
    <w:multiLevelType w:val="multilevel"/>
    <w:tmpl w:val="57D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9B0882"/>
    <w:multiLevelType w:val="multilevel"/>
    <w:tmpl w:val="1828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8B4001"/>
    <w:multiLevelType w:val="multilevel"/>
    <w:tmpl w:val="64E8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E1"/>
    <w:rsid w:val="006E19E2"/>
    <w:rsid w:val="00B20705"/>
    <w:rsid w:val="00DE09E1"/>
    <w:rsid w:val="00EE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40B28-DF7D-43F0-9CD6-339F9123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0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0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9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09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09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E09E1"/>
    <w:rPr>
      <w:b/>
      <w:bCs/>
    </w:rPr>
  </w:style>
  <w:style w:type="character" w:styleId="Emphasis">
    <w:name w:val="Emphasis"/>
    <w:basedOn w:val="DefaultParagraphFont"/>
    <w:uiPriority w:val="20"/>
    <w:qFormat/>
    <w:rsid w:val="00DE09E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09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9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E0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 PC</dc:creator>
  <cp:keywords/>
  <dc:description/>
  <cp:lastModifiedBy>SANDHU PC</cp:lastModifiedBy>
  <cp:revision>2</cp:revision>
  <dcterms:created xsi:type="dcterms:W3CDTF">2025-05-06T14:55:00Z</dcterms:created>
  <dcterms:modified xsi:type="dcterms:W3CDTF">2025-05-06T14:55:00Z</dcterms:modified>
</cp:coreProperties>
</file>