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8CB5" w14:textId="77777777" w:rsid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E69">
        <w:rPr>
          <w:rFonts w:ascii="Times New Roman" w:hAnsi="Times New Roman" w:cs="Times New Roman"/>
          <w:b/>
          <w:bCs/>
          <w:sz w:val="24"/>
          <w:szCs w:val="24"/>
        </w:rPr>
        <w:t>2. Define a class Student with following members:</w:t>
      </w:r>
    </w:p>
    <w:p w14:paraId="324E3CBA" w14:textId="5C0BD36B" w:rsidR="00AD0E69" w:rsidRP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E69">
        <w:rPr>
          <w:rFonts w:ascii="Times New Roman" w:hAnsi="Times New Roman" w:cs="Times New Roman"/>
          <w:b/>
          <w:bCs/>
          <w:sz w:val="24"/>
          <w:szCs w:val="24"/>
        </w:rPr>
        <w:t>int roll, String name, float marks.</w:t>
      </w:r>
    </w:p>
    <w:p w14:paraId="0681E813" w14:textId="77777777" w:rsidR="00AD0E69" w:rsidRP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0E69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AD0E69">
        <w:rPr>
          <w:rFonts w:ascii="Times New Roman" w:hAnsi="Times New Roman" w:cs="Times New Roman"/>
          <w:b/>
          <w:bCs/>
          <w:sz w:val="24"/>
          <w:szCs w:val="24"/>
        </w:rPr>
        <w:t>) to take input of the details</w:t>
      </w:r>
    </w:p>
    <w:p w14:paraId="5C4BCDD6" w14:textId="77777777" w:rsidR="00AD0E69" w:rsidRP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0E69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AD0E69">
        <w:rPr>
          <w:rFonts w:ascii="Times New Roman" w:hAnsi="Times New Roman" w:cs="Times New Roman"/>
          <w:b/>
          <w:bCs/>
          <w:sz w:val="24"/>
          <w:szCs w:val="24"/>
        </w:rPr>
        <w:t>) to all details of a student.</w:t>
      </w:r>
    </w:p>
    <w:p w14:paraId="5A0BAF51" w14:textId="7CE89D0A" w:rsidR="00AD0E69" w:rsidRP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E69">
        <w:rPr>
          <w:rFonts w:ascii="Times New Roman" w:hAnsi="Times New Roman" w:cs="Times New Roman"/>
          <w:b/>
          <w:bCs/>
          <w:sz w:val="24"/>
          <w:szCs w:val="24"/>
        </w:rPr>
        <w:t>Write a program to which will store details of a student and print the details using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0E69">
        <w:rPr>
          <w:rFonts w:ascii="Times New Roman" w:hAnsi="Times New Roman" w:cs="Times New Roman"/>
          <w:b/>
          <w:bCs/>
          <w:sz w:val="24"/>
          <w:szCs w:val="24"/>
        </w:rPr>
        <w:t>above</w:t>
      </w:r>
    </w:p>
    <w:p w14:paraId="0D7CEDDA" w14:textId="77777777" w:rsidR="00AD0E69" w:rsidRDefault="00AD0E69" w:rsidP="00AD0E69"/>
    <w:p w14:paraId="4D32B0FA" w14:textId="0D5192E4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;</w:t>
      </w:r>
    </w:p>
    <w:p w14:paraId="4FC6C583" w14:textId="525D78EC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class Student</w:t>
      </w:r>
    </w:p>
    <w:p w14:paraId="179403E4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{</w:t>
      </w:r>
    </w:p>
    <w:p w14:paraId="2465F861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String name;</w:t>
      </w:r>
    </w:p>
    <w:p w14:paraId="76F65DB4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rollno,age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;</w:t>
      </w:r>
    </w:p>
    <w:p w14:paraId="6475B2A2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Float marks;</w:t>
      </w:r>
    </w:p>
    <w:p w14:paraId="1252CE97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E6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>)</w:t>
      </w:r>
    </w:p>
    <w:p w14:paraId="0DCC3340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{</w:t>
      </w:r>
    </w:p>
    <w:p w14:paraId="6DD6E129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D0E6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>System.in);</w:t>
      </w:r>
    </w:p>
    <w:p w14:paraId="6788C399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nWORKING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 xml:space="preserve"> OF INPUT METHOD\n");</w:t>
      </w:r>
    </w:p>
    <w:p w14:paraId="04C4BF65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("Enter the Name:");</w:t>
      </w:r>
    </w:p>
    <w:p w14:paraId="0AEF2E02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name=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();</w:t>
      </w:r>
    </w:p>
    <w:p w14:paraId="14C4AB91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("Enter the Roll No: ");</w:t>
      </w:r>
    </w:p>
    <w:p w14:paraId="57F68CED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();</w:t>
      </w:r>
    </w:p>
    <w:p w14:paraId="2889433B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("Enter the Age:");</w:t>
      </w:r>
    </w:p>
    <w:p w14:paraId="34E4EDD3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age=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();</w:t>
      </w:r>
    </w:p>
    <w:p w14:paraId="4D8484C1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E5B66E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47D64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9B40AB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}</w:t>
      </w:r>
    </w:p>
    <w:p w14:paraId="180CA3B6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F12A73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</w:p>
    <w:p w14:paraId="39F6537F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AD0E6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>)</w:t>
      </w:r>
    </w:p>
    <w:p w14:paraId="39EE012F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{</w:t>
      </w:r>
    </w:p>
    <w:p w14:paraId="7AB03DF0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("\n WORKING OF DISPLAY METHOD");</w:t>
      </w:r>
    </w:p>
    <w:p w14:paraId="56452688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 xml:space="preserve"> Name: " +name +"\n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: " +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 xml:space="preserve"> + "\n Age: " +age +"\n");</w:t>
      </w:r>
    </w:p>
    <w:p w14:paraId="35E42379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19A4C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}</w:t>
      </w:r>
    </w:p>
    <w:p w14:paraId="65F91812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</w:p>
    <w:p w14:paraId="201D48CD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</w:p>
    <w:p w14:paraId="1E7EA748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D0E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>)</w:t>
      </w:r>
    </w:p>
    <w:p w14:paraId="7BE44194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{</w:t>
      </w:r>
    </w:p>
    <w:p w14:paraId="7EB4D574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</w:p>
    <w:p w14:paraId="7A6DCBBB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Student </w:t>
      </w:r>
      <w:proofErr w:type="spellStart"/>
      <w:r w:rsidRPr="00AD0E6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D0E6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D0E6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AD0E69">
        <w:rPr>
          <w:rFonts w:ascii="Times New Roman" w:hAnsi="Times New Roman" w:cs="Times New Roman"/>
          <w:sz w:val="24"/>
          <w:szCs w:val="24"/>
        </w:rPr>
        <w:t>);</w:t>
      </w:r>
    </w:p>
    <w:p w14:paraId="612DCA3B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st.input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();</w:t>
      </w:r>
    </w:p>
    <w:p w14:paraId="34B418AB" w14:textId="77777777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D0E69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proofErr w:type="gramEnd"/>
      <w:r w:rsidRPr="00AD0E69">
        <w:rPr>
          <w:rFonts w:ascii="Times New Roman" w:hAnsi="Times New Roman" w:cs="Times New Roman"/>
          <w:sz w:val="24"/>
          <w:szCs w:val="24"/>
        </w:rPr>
        <w:t>();</w:t>
      </w:r>
    </w:p>
    <w:p w14:paraId="6C7A24F6" w14:textId="5B60483F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}</w:t>
      </w:r>
    </w:p>
    <w:p w14:paraId="6A0966B4" w14:textId="17C084A3" w:rsidR="003A2504" w:rsidRDefault="00AD0E69" w:rsidP="00AD0E69">
      <w:pPr>
        <w:rPr>
          <w:rFonts w:ascii="Times New Roman" w:hAnsi="Times New Roman" w:cs="Times New Roman"/>
          <w:sz w:val="24"/>
          <w:szCs w:val="24"/>
        </w:rPr>
      </w:pPr>
      <w:r w:rsidRPr="00AD0E69">
        <w:rPr>
          <w:rFonts w:ascii="Times New Roman" w:hAnsi="Times New Roman" w:cs="Times New Roman"/>
          <w:sz w:val="24"/>
          <w:szCs w:val="24"/>
        </w:rPr>
        <w:t>}</w:t>
      </w:r>
    </w:p>
    <w:p w14:paraId="4FAD1C55" w14:textId="666A6F0C" w:rsidR="00AD0E69" w:rsidRPr="00AD0E69" w:rsidRDefault="00AD0E69" w:rsidP="00AD0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E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1DA9B3" w14:textId="0B338C14" w:rsidR="00AD0E69" w:rsidRPr="00AD0E69" w:rsidRDefault="00AD0E69" w:rsidP="00AD0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AD0E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81D19" wp14:editId="35813242">
            <wp:extent cx="2949196" cy="40541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E69" w:rsidRPr="00AD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0C1B"/>
    <w:multiLevelType w:val="hybridMultilevel"/>
    <w:tmpl w:val="51D8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22"/>
    <w:rsid w:val="003A2504"/>
    <w:rsid w:val="00AD0E69"/>
    <w:rsid w:val="00B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685A"/>
  <w15:chartTrackingRefBased/>
  <w15:docId w15:val="{81D75142-4D12-4023-A2A9-40BC2323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ahsan</dc:creator>
  <cp:keywords/>
  <dc:description/>
  <cp:lastModifiedBy>mohd ahsan</cp:lastModifiedBy>
  <cp:revision>2</cp:revision>
  <dcterms:created xsi:type="dcterms:W3CDTF">2021-09-02T09:15:00Z</dcterms:created>
  <dcterms:modified xsi:type="dcterms:W3CDTF">2021-09-02T09:22:00Z</dcterms:modified>
</cp:coreProperties>
</file>