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3427D" w14:textId="477C021D" w:rsidR="00CD7794" w:rsidRPr="00CD7794" w:rsidRDefault="00CD7794" w:rsidP="00CD7794">
      <w:pPr>
        <w:jc w:val="center"/>
        <w:rPr>
          <w:rFonts w:ascii="Cambria" w:hAnsi="Cambria"/>
          <w:b/>
          <w:bCs/>
          <w:color w:val="000000" w:themeColor="text1"/>
          <w:lang w:val="en-US"/>
        </w:rPr>
      </w:pPr>
      <w:r w:rsidRPr="00CD7794">
        <w:rPr>
          <w:rFonts w:ascii="Cambria" w:hAnsi="Cambria"/>
          <w:b/>
          <w:bCs/>
          <w:color w:val="000000" w:themeColor="text1"/>
          <w:lang w:val="en-US"/>
        </w:rPr>
        <w:t>C1 SPEAKING EXAM SCALE</w:t>
      </w:r>
    </w:p>
    <w:p w14:paraId="30552143" w14:textId="17698154" w:rsidR="00CD7794" w:rsidRPr="00CD7794" w:rsidRDefault="00CD7794" w:rsidP="00CD7794">
      <w:pPr>
        <w:rPr>
          <w:rFonts w:ascii="Cambria" w:hAnsi="Cambria"/>
          <w:b/>
          <w:bCs/>
          <w:color w:val="000000" w:themeColor="text1"/>
          <w:lang w:val="en-US"/>
        </w:rPr>
      </w:pPr>
      <w:r w:rsidRPr="00CD7794">
        <w:rPr>
          <w:rFonts w:ascii="Cambria" w:hAnsi="Cambria"/>
          <w:b/>
          <w:bCs/>
          <w:color w:val="000000" w:themeColor="text1"/>
          <w:lang w:val="en-US"/>
        </w:rPr>
        <w:t>Student’s Name:</w:t>
      </w:r>
    </w:p>
    <w:p w14:paraId="4CE9CF7F" w14:textId="77777777" w:rsidR="00CD7794" w:rsidRPr="00CD7794" w:rsidRDefault="00CD7794" w:rsidP="00CD7794">
      <w:pPr>
        <w:rPr>
          <w:rFonts w:ascii="Cambria" w:hAnsi="Cambria"/>
          <w:b/>
          <w:bCs/>
          <w:color w:val="000000" w:themeColor="text1"/>
          <w:lang w:val="en-US"/>
        </w:rPr>
      </w:pPr>
      <w:r w:rsidRPr="00CD7794">
        <w:rPr>
          <w:rFonts w:ascii="Cambria" w:hAnsi="Cambria"/>
          <w:b/>
          <w:bCs/>
          <w:color w:val="000000" w:themeColor="text1"/>
          <w:lang w:val="en-US"/>
        </w:rPr>
        <w:t>Total Score:</w:t>
      </w:r>
    </w:p>
    <w:p w14:paraId="40CA11E7" w14:textId="4B3A5206" w:rsidR="00CD7794" w:rsidRPr="00CD7794" w:rsidRDefault="00CD7794" w:rsidP="00CD7794">
      <w:pPr>
        <w:rPr>
          <w:rFonts w:ascii="Cambria" w:hAnsi="Cambria"/>
          <w:b/>
          <w:bCs/>
          <w:color w:val="000000" w:themeColor="text1"/>
          <w:lang w:val="en-US"/>
        </w:rPr>
      </w:pPr>
      <w:r w:rsidRPr="00CD7794">
        <w:rPr>
          <w:rFonts w:ascii="Cambria" w:hAnsi="Cambria"/>
          <w:b/>
          <w:bCs/>
          <w:color w:val="000000" w:themeColor="text1"/>
          <w:lang w:val="en-US"/>
        </w:rPr>
        <w:t>30% of Score:</w:t>
      </w:r>
    </w:p>
    <w:tbl>
      <w:tblPr>
        <w:tblStyle w:val="KlavuzTablo5Koyu-Vurgu1"/>
        <w:tblW w:w="14029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593"/>
        <w:gridCol w:w="5150"/>
        <w:gridCol w:w="1765"/>
        <w:gridCol w:w="1134"/>
        <w:gridCol w:w="1701"/>
        <w:gridCol w:w="1276"/>
        <w:gridCol w:w="1558"/>
        <w:gridCol w:w="852"/>
      </w:tblGrid>
      <w:tr w:rsidR="00CD7794" w:rsidRPr="00CD7794" w14:paraId="6DD50E08" w14:textId="77777777" w:rsidTr="00CD77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3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4C6E7" w:themeFill="accent1" w:themeFillTint="66"/>
            <w:hideMark/>
          </w:tcPr>
          <w:p w14:paraId="453AA1A5" w14:textId="77777777" w:rsidR="00CD7794" w:rsidRPr="00CD7794" w:rsidRDefault="00CD7794">
            <w:pPr>
              <w:spacing w:line="100" w:lineRule="atLeast"/>
              <w:jc w:val="center"/>
              <w:rPr>
                <w:rFonts w:ascii="Cambria" w:hAnsi="Cambria" w:cs="Times New Roman"/>
                <w:color w:val="000000" w:themeColor="text1"/>
                <w:sz w:val="24"/>
                <w:szCs w:val="24"/>
                <w:lang w:val="en-US"/>
              </w:rPr>
            </w:pPr>
            <w:r w:rsidRPr="00CD7794">
              <w:rPr>
                <w:rFonts w:ascii="Cambria" w:hAnsi="Cambria" w:cs="Times New Roman"/>
                <w:color w:val="000000" w:themeColor="text1"/>
                <w:sz w:val="24"/>
                <w:szCs w:val="24"/>
                <w:lang w:val="en-US"/>
              </w:rPr>
              <w:t>NO</w:t>
            </w:r>
          </w:p>
        </w:tc>
        <w:tc>
          <w:tcPr>
            <w:tcW w:w="515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03D86AB" w14:textId="77777777" w:rsidR="00CD7794" w:rsidRPr="00CD7794" w:rsidRDefault="00CD7794">
            <w:pPr>
              <w:spacing w:line="10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="Times New Roman"/>
                <w:color w:val="000000" w:themeColor="text1"/>
                <w:lang w:val="en-US"/>
              </w:rPr>
            </w:pPr>
            <w:r w:rsidRPr="00CD7794">
              <w:rPr>
                <w:rFonts w:ascii="Cambria" w:hAnsi="Cambria" w:cs="Times New Roman"/>
                <w:color w:val="000000" w:themeColor="text1"/>
                <w:sz w:val="24"/>
                <w:szCs w:val="24"/>
                <w:lang w:val="en-US"/>
              </w:rPr>
              <w:t>Target Question</w:t>
            </w:r>
          </w:p>
        </w:tc>
        <w:tc>
          <w:tcPr>
            <w:tcW w:w="1765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364416F" w14:textId="77777777" w:rsidR="00CD7794" w:rsidRPr="00CD7794" w:rsidRDefault="00CD7794">
            <w:pPr>
              <w:spacing w:line="10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="Times New Roman"/>
                <w:color w:val="000000" w:themeColor="text1"/>
                <w:lang w:val="en-US"/>
              </w:rPr>
            </w:pPr>
            <w:r w:rsidRPr="00CD7794">
              <w:rPr>
                <w:rFonts w:ascii="Cambria" w:hAnsi="Cambria" w:cs="Times New Roman"/>
                <w:color w:val="000000" w:themeColor="text1"/>
                <w:lang w:val="en-US"/>
              </w:rPr>
              <w:t>Understanding</w:t>
            </w:r>
          </w:p>
          <w:p w14:paraId="182F2E12" w14:textId="77777777" w:rsidR="00CD7794" w:rsidRPr="00CD7794" w:rsidRDefault="00CD7794">
            <w:pPr>
              <w:spacing w:line="10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="Times New Roman"/>
                <w:color w:val="000000" w:themeColor="text1"/>
                <w:lang w:val="en-US"/>
              </w:rPr>
            </w:pPr>
            <w:r w:rsidRPr="00CD7794">
              <w:rPr>
                <w:rFonts w:ascii="Cambria" w:hAnsi="Cambria" w:cs="Times New Roman"/>
                <w:color w:val="000000" w:themeColor="text1"/>
                <w:lang w:val="en-US"/>
              </w:rPr>
              <w:t>2pts</w:t>
            </w:r>
          </w:p>
        </w:tc>
        <w:tc>
          <w:tcPr>
            <w:tcW w:w="113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5072DD9" w14:textId="77777777" w:rsidR="00CD7794" w:rsidRPr="00CD7794" w:rsidRDefault="00CD7794">
            <w:pPr>
              <w:spacing w:line="10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="Times New Roman"/>
                <w:color w:val="000000" w:themeColor="text1"/>
                <w:lang w:val="en-US"/>
              </w:rPr>
            </w:pPr>
            <w:r w:rsidRPr="00CD7794">
              <w:rPr>
                <w:rFonts w:ascii="Cambria" w:hAnsi="Cambria" w:cs="Times New Roman"/>
                <w:color w:val="000000" w:themeColor="text1"/>
                <w:lang w:val="en-US"/>
              </w:rPr>
              <w:t>Fluency</w:t>
            </w:r>
          </w:p>
          <w:p w14:paraId="5F76B858" w14:textId="77777777" w:rsidR="00CD7794" w:rsidRPr="00CD7794" w:rsidRDefault="00CD7794">
            <w:pPr>
              <w:spacing w:line="10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="Times New Roman"/>
                <w:color w:val="000000" w:themeColor="text1"/>
                <w:lang w:val="en-US"/>
              </w:rPr>
            </w:pPr>
            <w:r w:rsidRPr="00CD7794">
              <w:rPr>
                <w:rFonts w:ascii="Cambria" w:hAnsi="Cambria" w:cs="Times New Roman"/>
                <w:color w:val="000000" w:themeColor="text1"/>
                <w:lang w:val="en-US"/>
              </w:rPr>
              <w:t>2pts</w:t>
            </w:r>
          </w:p>
        </w:tc>
        <w:tc>
          <w:tcPr>
            <w:tcW w:w="1701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88AF1FD" w14:textId="77777777" w:rsidR="00CD7794" w:rsidRPr="00CD7794" w:rsidRDefault="00CD7794">
            <w:pPr>
              <w:spacing w:line="10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="Times New Roman"/>
                <w:color w:val="000000" w:themeColor="text1"/>
                <w:lang w:val="en-US"/>
              </w:rPr>
            </w:pPr>
            <w:r w:rsidRPr="00CD7794">
              <w:rPr>
                <w:rFonts w:ascii="Cambria" w:hAnsi="Cambria" w:cs="Times New Roman"/>
                <w:color w:val="000000" w:themeColor="text1"/>
                <w:lang w:val="en-US"/>
              </w:rPr>
              <w:t>Pronunciation</w:t>
            </w:r>
          </w:p>
          <w:p w14:paraId="357277F0" w14:textId="77777777" w:rsidR="00CD7794" w:rsidRPr="00CD7794" w:rsidRDefault="00CD7794">
            <w:pPr>
              <w:spacing w:line="10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="Times New Roman"/>
                <w:color w:val="000000" w:themeColor="text1"/>
                <w:lang w:val="en-US"/>
              </w:rPr>
            </w:pPr>
            <w:r w:rsidRPr="00CD7794">
              <w:rPr>
                <w:rFonts w:ascii="Cambria" w:hAnsi="Cambria" w:cs="Times New Roman"/>
                <w:color w:val="000000" w:themeColor="text1"/>
                <w:lang w:val="en-US"/>
              </w:rPr>
              <w:t>2pts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37003CA" w14:textId="77777777" w:rsidR="00CD7794" w:rsidRPr="00CD7794" w:rsidRDefault="00CD7794">
            <w:pPr>
              <w:spacing w:line="10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="Times New Roman"/>
                <w:color w:val="000000" w:themeColor="text1"/>
                <w:lang w:val="en-US"/>
              </w:rPr>
            </w:pPr>
            <w:r w:rsidRPr="00CD7794">
              <w:rPr>
                <w:rFonts w:ascii="Cambria" w:hAnsi="Cambria" w:cs="Times New Roman"/>
                <w:color w:val="000000" w:themeColor="text1"/>
                <w:lang w:val="en-US"/>
              </w:rPr>
              <w:t>Grammar</w:t>
            </w:r>
          </w:p>
          <w:p w14:paraId="7B4E0870" w14:textId="77777777" w:rsidR="00CD7794" w:rsidRPr="00CD7794" w:rsidRDefault="00CD7794">
            <w:pPr>
              <w:spacing w:line="10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="Times New Roman"/>
                <w:color w:val="000000" w:themeColor="text1"/>
                <w:sz w:val="24"/>
                <w:szCs w:val="24"/>
                <w:lang w:val="en-US"/>
              </w:rPr>
            </w:pPr>
            <w:r w:rsidRPr="00CD7794">
              <w:rPr>
                <w:rFonts w:ascii="Cambria" w:hAnsi="Cambria" w:cs="Times New Roman"/>
                <w:color w:val="000000" w:themeColor="text1"/>
                <w:lang w:val="en-US"/>
              </w:rPr>
              <w:t>2pts</w:t>
            </w:r>
          </w:p>
        </w:tc>
        <w:tc>
          <w:tcPr>
            <w:tcW w:w="1558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BA6A965" w14:textId="77777777" w:rsidR="00CD7794" w:rsidRPr="00CD7794" w:rsidRDefault="00CD7794">
            <w:pPr>
              <w:spacing w:line="10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="Times New Roman"/>
                <w:color w:val="000000" w:themeColor="text1"/>
                <w:sz w:val="24"/>
                <w:szCs w:val="24"/>
                <w:lang w:val="en-US"/>
              </w:rPr>
            </w:pPr>
            <w:r w:rsidRPr="00CD7794">
              <w:rPr>
                <w:rFonts w:ascii="Cambria" w:hAnsi="Cambria" w:cs="Times New Roman"/>
                <w:color w:val="000000" w:themeColor="text1"/>
                <w:sz w:val="24"/>
                <w:szCs w:val="24"/>
                <w:lang w:val="en-US"/>
              </w:rPr>
              <w:t>Vocabulary</w:t>
            </w:r>
          </w:p>
          <w:p w14:paraId="43BD7982" w14:textId="77777777" w:rsidR="00CD7794" w:rsidRPr="00CD7794" w:rsidRDefault="00CD7794">
            <w:pPr>
              <w:spacing w:line="10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="Times New Roman"/>
                <w:color w:val="000000" w:themeColor="text1"/>
                <w:sz w:val="24"/>
                <w:szCs w:val="24"/>
                <w:lang w:val="en-US"/>
              </w:rPr>
            </w:pPr>
            <w:r w:rsidRPr="00CD7794">
              <w:rPr>
                <w:rFonts w:ascii="Cambria" w:hAnsi="Cambria" w:cs="Times New Roman"/>
                <w:color w:val="000000" w:themeColor="text1"/>
                <w:sz w:val="24"/>
                <w:szCs w:val="24"/>
                <w:lang w:val="en-US"/>
              </w:rPr>
              <w:t>2pts</w:t>
            </w:r>
          </w:p>
        </w:tc>
        <w:tc>
          <w:tcPr>
            <w:tcW w:w="852" w:type="dxa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hideMark/>
          </w:tcPr>
          <w:p w14:paraId="56EB46C5" w14:textId="77777777" w:rsidR="00CD7794" w:rsidRPr="00CD7794" w:rsidRDefault="00CD7794">
            <w:pPr>
              <w:spacing w:line="10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="Times New Roman"/>
                <w:color w:val="000000" w:themeColor="text1"/>
                <w:sz w:val="24"/>
                <w:szCs w:val="24"/>
                <w:lang w:val="en-US"/>
              </w:rPr>
            </w:pPr>
            <w:r w:rsidRPr="00CD7794">
              <w:rPr>
                <w:rFonts w:ascii="Cambria" w:hAnsi="Cambria" w:cs="Times New Roman"/>
                <w:color w:val="000000" w:themeColor="text1"/>
                <w:sz w:val="24"/>
                <w:szCs w:val="24"/>
                <w:lang w:val="en-US"/>
              </w:rPr>
              <w:t>Total</w:t>
            </w:r>
          </w:p>
          <w:p w14:paraId="1B06C58A" w14:textId="77777777" w:rsidR="00CD7794" w:rsidRPr="00CD7794" w:rsidRDefault="00CD7794">
            <w:pPr>
              <w:spacing w:line="10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 w:cs="font1137"/>
                <w:color w:val="000000" w:themeColor="text1"/>
                <w:lang w:val="en-US"/>
              </w:rPr>
            </w:pPr>
            <w:r w:rsidRPr="00CD7794">
              <w:rPr>
                <w:rFonts w:ascii="Cambria" w:hAnsi="Cambria" w:cs="Times New Roman"/>
                <w:color w:val="000000" w:themeColor="text1"/>
                <w:sz w:val="24"/>
                <w:szCs w:val="24"/>
                <w:lang w:val="en-US"/>
              </w:rPr>
              <w:t>10pts</w:t>
            </w:r>
          </w:p>
        </w:tc>
      </w:tr>
      <w:tr w:rsidR="00CD7794" w:rsidRPr="00CD7794" w14:paraId="3316BE2B" w14:textId="77777777" w:rsidTr="00CD77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4C6E7" w:themeFill="accent1" w:themeFillTint="66"/>
            <w:hideMark/>
          </w:tcPr>
          <w:p w14:paraId="21882D03" w14:textId="77777777" w:rsidR="00CD7794" w:rsidRPr="00CD7794" w:rsidRDefault="00CD7794">
            <w:pPr>
              <w:spacing w:line="100" w:lineRule="atLeast"/>
              <w:rPr>
                <w:rFonts w:ascii="Cambria" w:hAnsi="Cambria"/>
                <w:color w:val="000000" w:themeColor="text1"/>
                <w:lang w:val="en-US"/>
              </w:rPr>
            </w:pPr>
            <w:r w:rsidRPr="00CD7794"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US"/>
              </w:rPr>
              <w:t>1</w:t>
            </w:r>
          </w:p>
        </w:tc>
        <w:tc>
          <w:tcPr>
            <w:tcW w:w="51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7F68957" w14:textId="058F27B3" w:rsidR="00CD7794" w:rsidRPr="006376BD" w:rsidRDefault="00CD7794" w:rsidP="006376BD">
            <w:pPr>
              <w:spacing w:line="1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SimSun" w:hAnsi="Cambria" w:cs="font1137"/>
                <w:b/>
                <w:color w:val="000000" w:themeColor="text1"/>
                <w:u w:val="single"/>
                <w:lang w:val="en-US"/>
              </w:rPr>
            </w:pPr>
            <w:r w:rsidRPr="006376BD">
              <w:rPr>
                <w:rFonts w:ascii="Cambria" w:eastAsia="Times New Roman" w:hAnsi="Cambria" w:cs="Times New Roman"/>
                <w:color w:val="000000" w:themeColor="text1"/>
                <w:lang w:val="en-US"/>
              </w:rPr>
              <w:t>Which kind of art are you most interested in?  Why?</w:t>
            </w:r>
          </w:p>
        </w:tc>
        <w:tc>
          <w:tcPr>
            <w:tcW w:w="17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7FFB197" w14:textId="77777777" w:rsidR="00CD7794" w:rsidRPr="00CD7794" w:rsidRDefault="00CD7794">
            <w:pPr>
              <w:spacing w:line="10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 w:themeColor="text1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74C9F4E" w14:textId="77777777" w:rsidR="00CD7794" w:rsidRPr="00CD7794" w:rsidRDefault="00CD7794">
            <w:pPr>
              <w:spacing w:line="10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 w:themeColor="text1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1886F0B" w14:textId="77777777" w:rsidR="00CD7794" w:rsidRPr="00CD7794" w:rsidRDefault="00CD7794">
            <w:pPr>
              <w:spacing w:line="10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 w:themeColor="text1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A18CEA3" w14:textId="77777777" w:rsidR="00CD7794" w:rsidRPr="00CD7794" w:rsidRDefault="00CD7794">
            <w:pPr>
              <w:spacing w:line="10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 w:themeColor="text1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55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4BC34A9" w14:textId="77777777" w:rsidR="00CD7794" w:rsidRPr="00CD7794" w:rsidRDefault="00CD7794">
            <w:pPr>
              <w:spacing w:line="10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 w:themeColor="text1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8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33CEB2B" w14:textId="77777777" w:rsidR="00CD7794" w:rsidRPr="00CD7794" w:rsidRDefault="00CD7794">
            <w:pPr>
              <w:spacing w:line="10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 w:themeColor="text1"/>
                <w:sz w:val="24"/>
                <w:szCs w:val="24"/>
                <w:u w:val="single"/>
                <w:lang w:val="en-US"/>
              </w:rPr>
            </w:pPr>
          </w:p>
        </w:tc>
      </w:tr>
      <w:tr w:rsidR="00CD7794" w:rsidRPr="00CD7794" w14:paraId="71E86408" w14:textId="77777777" w:rsidTr="00CD7794">
        <w:trPr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4C6E7" w:themeFill="accent1" w:themeFillTint="66"/>
            <w:hideMark/>
          </w:tcPr>
          <w:p w14:paraId="0A8A4088" w14:textId="77777777" w:rsidR="00CD7794" w:rsidRPr="00CD7794" w:rsidRDefault="00CD7794">
            <w:pPr>
              <w:spacing w:line="100" w:lineRule="atLeast"/>
              <w:rPr>
                <w:rFonts w:ascii="Cambria" w:hAnsi="Cambria"/>
                <w:b w:val="0"/>
                <w:color w:val="000000" w:themeColor="text1"/>
                <w:lang w:val="en-US"/>
              </w:rPr>
            </w:pPr>
            <w:r w:rsidRPr="00CD7794"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51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EAFC629" w14:textId="0F7BD825" w:rsidR="00CD7794" w:rsidRPr="006376BD" w:rsidRDefault="00CD7794" w:rsidP="006376BD">
            <w:pPr>
              <w:spacing w:line="1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SimSun" w:hAnsi="Cambria" w:cs="font1137"/>
                <w:b/>
                <w:color w:val="000000" w:themeColor="text1"/>
                <w:u w:val="single"/>
                <w:lang w:val="en-US"/>
              </w:rPr>
            </w:pPr>
            <w:r w:rsidRPr="006376BD">
              <w:rPr>
                <w:rFonts w:ascii="Cambria" w:eastAsia="Times New Roman" w:hAnsi="Cambria" w:cs="Times New Roman"/>
                <w:color w:val="000000" w:themeColor="text1"/>
                <w:lang w:val="en-US"/>
              </w:rPr>
              <w:t>What has been your most exciting travel experience so far?</w:t>
            </w:r>
          </w:p>
        </w:tc>
        <w:tc>
          <w:tcPr>
            <w:tcW w:w="17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851CC70" w14:textId="77777777" w:rsidR="00CD7794" w:rsidRPr="00CD7794" w:rsidRDefault="00CD7794">
            <w:pPr>
              <w:spacing w:line="10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color w:val="000000" w:themeColor="text1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51CD1B5" w14:textId="77777777" w:rsidR="00CD7794" w:rsidRPr="00CD7794" w:rsidRDefault="00CD7794">
            <w:pPr>
              <w:spacing w:line="10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color w:val="000000" w:themeColor="text1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DA5F19B" w14:textId="77777777" w:rsidR="00CD7794" w:rsidRPr="00CD7794" w:rsidRDefault="00CD7794">
            <w:pPr>
              <w:spacing w:line="10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color w:val="000000" w:themeColor="text1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232B3E0" w14:textId="77777777" w:rsidR="00CD7794" w:rsidRPr="00CD7794" w:rsidRDefault="00CD7794">
            <w:pPr>
              <w:spacing w:line="10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color w:val="000000" w:themeColor="text1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55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E2BA026" w14:textId="77777777" w:rsidR="00CD7794" w:rsidRPr="00CD7794" w:rsidRDefault="00CD7794">
            <w:pPr>
              <w:spacing w:line="10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color w:val="000000" w:themeColor="text1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8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AAB8A61" w14:textId="77777777" w:rsidR="00CD7794" w:rsidRPr="00CD7794" w:rsidRDefault="00CD7794">
            <w:pPr>
              <w:spacing w:line="10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color w:val="000000" w:themeColor="text1"/>
                <w:sz w:val="24"/>
                <w:szCs w:val="24"/>
                <w:u w:val="single"/>
                <w:lang w:val="en-US"/>
              </w:rPr>
            </w:pPr>
          </w:p>
        </w:tc>
      </w:tr>
      <w:tr w:rsidR="00CD7794" w:rsidRPr="00CD7794" w14:paraId="6A4EDE8E" w14:textId="77777777" w:rsidTr="00CD77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4C6E7" w:themeFill="accent1" w:themeFillTint="66"/>
            <w:hideMark/>
          </w:tcPr>
          <w:p w14:paraId="7B527AF8" w14:textId="77777777" w:rsidR="00CD7794" w:rsidRPr="00CD7794" w:rsidRDefault="00CD7794">
            <w:pPr>
              <w:spacing w:line="100" w:lineRule="atLeast"/>
              <w:rPr>
                <w:rFonts w:ascii="Cambria" w:hAnsi="Cambria"/>
                <w:b w:val="0"/>
                <w:color w:val="000000" w:themeColor="text1"/>
                <w:lang w:val="en-US"/>
              </w:rPr>
            </w:pPr>
            <w:r w:rsidRPr="00CD7794"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US"/>
              </w:rPr>
              <w:t>3</w:t>
            </w:r>
          </w:p>
        </w:tc>
        <w:tc>
          <w:tcPr>
            <w:tcW w:w="51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3512FF4" w14:textId="4FD03D56" w:rsidR="00CD7794" w:rsidRPr="006376BD" w:rsidRDefault="00CD7794" w:rsidP="006376BD">
            <w:pPr>
              <w:spacing w:line="1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 w:themeColor="text1"/>
                <w:lang w:val="en-US"/>
              </w:rPr>
            </w:pPr>
            <w:r w:rsidRPr="006376BD">
              <w:rPr>
                <w:rFonts w:ascii="Cambria" w:eastAsia="Times New Roman" w:hAnsi="Cambria" w:cs="Times New Roman"/>
                <w:color w:val="000000" w:themeColor="text1"/>
                <w:lang w:val="en-US"/>
              </w:rPr>
              <w:t>Do you like sports? Why? Why not?</w:t>
            </w:r>
          </w:p>
          <w:p w14:paraId="619E5D6D" w14:textId="77777777" w:rsidR="00CD7794" w:rsidRPr="006376BD" w:rsidRDefault="00CD7794" w:rsidP="006376BD">
            <w:pPr>
              <w:spacing w:line="1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Times New Roman" w:hAnsi="Cambria" w:cs="Times New Roman"/>
                <w:color w:val="000000" w:themeColor="text1"/>
                <w:lang w:val="en-US"/>
              </w:rPr>
            </w:pPr>
            <w:r w:rsidRPr="006376BD">
              <w:rPr>
                <w:rFonts w:ascii="Cambria" w:eastAsia="Times New Roman" w:hAnsi="Cambria" w:cs="Times New Roman"/>
                <w:b/>
                <w:bCs/>
                <w:color w:val="000000" w:themeColor="text1"/>
                <w:lang w:val="en-US"/>
              </w:rPr>
              <w:t>IF YES,</w:t>
            </w:r>
          </w:p>
          <w:p w14:paraId="545B50DF" w14:textId="1972A899" w:rsidR="00CD7794" w:rsidRPr="006376BD" w:rsidRDefault="00CD7794" w:rsidP="006376BD">
            <w:pPr>
              <w:spacing w:line="1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eastAsia="SimSun" w:hAnsi="Cambria" w:cs="font1137"/>
                <w:color w:val="000000" w:themeColor="text1"/>
                <w:lang w:val="en-US"/>
              </w:rPr>
            </w:pPr>
            <w:r w:rsidRPr="006376BD">
              <w:rPr>
                <w:rFonts w:ascii="Cambria" w:eastAsia="SimSun" w:hAnsi="Cambria" w:cs="font1137"/>
                <w:color w:val="000000" w:themeColor="text1"/>
                <w:lang w:val="en-US"/>
              </w:rPr>
              <w:t>Do you prefer team sports or individual sports? Why? Why not?</w:t>
            </w:r>
          </w:p>
        </w:tc>
        <w:tc>
          <w:tcPr>
            <w:tcW w:w="17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E3A6AA8" w14:textId="77777777" w:rsidR="00CD7794" w:rsidRPr="00CD7794" w:rsidRDefault="00CD7794">
            <w:pPr>
              <w:spacing w:line="10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 w:themeColor="text1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21A7B3C" w14:textId="77777777" w:rsidR="00CD7794" w:rsidRPr="00CD7794" w:rsidRDefault="00CD7794">
            <w:pPr>
              <w:spacing w:line="10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 w:themeColor="text1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CF67C39" w14:textId="77777777" w:rsidR="00CD7794" w:rsidRPr="00CD7794" w:rsidRDefault="00CD7794">
            <w:pPr>
              <w:spacing w:line="10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 w:themeColor="text1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7085EDD" w14:textId="77777777" w:rsidR="00CD7794" w:rsidRPr="00CD7794" w:rsidRDefault="00CD7794">
            <w:pPr>
              <w:spacing w:line="10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 w:themeColor="text1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55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72C1B0D" w14:textId="77777777" w:rsidR="00CD7794" w:rsidRPr="00CD7794" w:rsidRDefault="00CD7794">
            <w:pPr>
              <w:spacing w:line="10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 w:themeColor="text1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8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216A899" w14:textId="77777777" w:rsidR="00CD7794" w:rsidRPr="00CD7794" w:rsidRDefault="00CD7794">
            <w:pPr>
              <w:spacing w:line="10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 w:themeColor="text1"/>
                <w:sz w:val="24"/>
                <w:szCs w:val="24"/>
                <w:u w:val="single"/>
                <w:lang w:val="en-US"/>
              </w:rPr>
            </w:pPr>
          </w:p>
        </w:tc>
      </w:tr>
      <w:tr w:rsidR="00CD7794" w:rsidRPr="00CD7794" w14:paraId="7A13FB0A" w14:textId="77777777" w:rsidTr="00CD7794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4C6E7" w:themeFill="accent1" w:themeFillTint="66"/>
            <w:hideMark/>
          </w:tcPr>
          <w:p w14:paraId="6EBCD9DB" w14:textId="77777777" w:rsidR="00CD7794" w:rsidRPr="00CD7794" w:rsidRDefault="00CD7794">
            <w:pPr>
              <w:spacing w:line="100" w:lineRule="atLeast"/>
              <w:rPr>
                <w:rFonts w:ascii="Cambria" w:hAnsi="Cambria"/>
                <w:b w:val="0"/>
                <w:color w:val="000000" w:themeColor="text1"/>
                <w:lang w:val="en-US"/>
              </w:rPr>
            </w:pPr>
            <w:r w:rsidRPr="00CD7794"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US"/>
              </w:rPr>
              <w:t>4</w:t>
            </w:r>
          </w:p>
        </w:tc>
        <w:tc>
          <w:tcPr>
            <w:tcW w:w="51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75EEE76" w14:textId="63CA5331" w:rsidR="00CD7794" w:rsidRPr="006376BD" w:rsidRDefault="00CD7794" w:rsidP="006376BD">
            <w:pPr>
              <w:spacing w:line="1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SimSun" w:hAnsi="Cambria" w:cs="font1137"/>
                <w:b/>
                <w:color w:val="000000" w:themeColor="text1"/>
                <w:u w:val="single"/>
                <w:lang w:val="en-US"/>
              </w:rPr>
            </w:pPr>
            <w:r w:rsidRPr="006376BD">
              <w:rPr>
                <w:rFonts w:ascii="Cambria" w:eastAsia="Times New Roman" w:hAnsi="Cambria" w:cs="Times New Roman"/>
                <w:color w:val="000000" w:themeColor="text1"/>
                <w:lang w:val="en-US"/>
              </w:rPr>
              <w:t>What are some of the advantages and disadvantages of being famous?</w:t>
            </w:r>
          </w:p>
        </w:tc>
        <w:tc>
          <w:tcPr>
            <w:tcW w:w="17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FEEEBE6" w14:textId="77777777" w:rsidR="00CD7794" w:rsidRPr="00CD7794" w:rsidRDefault="00CD7794">
            <w:pPr>
              <w:spacing w:line="10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color w:val="000000" w:themeColor="text1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BDCB7E4" w14:textId="77777777" w:rsidR="00CD7794" w:rsidRPr="00CD7794" w:rsidRDefault="00CD7794">
            <w:pPr>
              <w:spacing w:line="10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color w:val="000000" w:themeColor="text1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D87576D" w14:textId="77777777" w:rsidR="00CD7794" w:rsidRPr="00CD7794" w:rsidRDefault="00CD7794">
            <w:pPr>
              <w:spacing w:line="10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color w:val="000000" w:themeColor="text1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C31FA3E" w14:textId="77777777" w:rsidR="00CD7794" w:rsidRPr="00CD7794" w:rsidRDefault="00CD7794">
            <w:pPr>
              <w:spacing w:line="10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color w:val="000000" w:themeColor="text1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55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459E9ED" w14:textId="77777777" w:rsidR="00CD7794" w:rsidRPr="00CD7794" w:rsidRDefault="00CD7794">
            <w:pPr>
              <w:spacing w:line="10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color w:val="000000" w:themeColor="text1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8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86FF4EC" w14:textId="77777777" w:rsidR="00CD7794" w:rsidRPr="00CD7794" w:rsidRDefault="00CD7794">
            <w:pPr>
              <w:spacing w:line="10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color w:val="000000" w:themeColor="text1"/>
                <w:sz w:val="24"/>
                <w:szCs w:val="24"/>
                <w:u w:val="single"/>
                <w:lang w:val="en-US"/>
              </w:rPr>
            </w:pPr>
          </w:p>
        </w:tc>
      </w:tr>
      <w:tr w:rsidR="00CD7794" w:rsidRPr="00CD7794" w14:paraId="23352A5C" w14:textId="77777777" w:rsidTr="00CD77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4C6E7" w:themeFill="accent1" w:themeFillTint="66"/>
            <w:hideMark/>
          </w:tcPr>
          <w:p w14:paraId="6B92B1D4" w14:textId="77777777" w:rsidR="00CD7794" w:rsidRPr="00CD7794" w:rsidRDefault="00CD7794">
            <w:pPr>
              <w:spacing w:line="100" w:lineRule="atLeast"/>
              <w:rPr>
                <w:rFonts w:ascii="Cambria" w:hAnsi="Cambria"/>
                <w:b w:val="0"/>
                <w:color w:val="000000" w:themeColor="text1"/>
                <w:lang w:val="en-US"/>
              </w:rPr>
            </w:pPr>
            <w:r w:rsidRPr="00CD7794"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US"/>
              </w:rPr>
              <w:t>5</w:t>
            </w:r>
          </w:p>
        </w:tc>
        <w:tc>
          <w:tcPr>
            <w:tcW w:w="51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D39A7BB" w14:textId="5DA18A75" w:rsidR="00CD7794" w:rsidRPr="006376BD" w:rsidRDefault="00CD7794" w:rsidP="006376BD">
            <w:pPr>
              <w:spacing w:line="1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 w:themeColor="text1"/>
                <w:u w:val="single"/>
                <w:lang w:val="en-US"/>
              </w:rPr>
            </w:pPr>
            <w:r w:rsidRPr="006376BD">
              <w:rPr>
                <w:rFonts w:ascii="Cambria" w:eastAsia="Times New Roman" w:hAnsi="Cambria" w:cs="Times New Roman"/>
                <w:color w:val="000000" w:themeColor="text1"/>
                <w:lang w:val="en-US"/>
              </w:rPr>
              <w:t>What is success? Define it. What would you consider to be your greatest achievement?</w:t>
            </w:r>
          </w:p>
        </w:tc>
        <w:tc>
          <w:tcPr>
            <w:tcW w:w="17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7E46635" w14:textId="77777777" w:rsidR="00CD7794" w:rsidRPr="00CD7794" w:rsidRDefault="00CD7794">
            <w:pPr>
              <w:spacing w:line="10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 w:themeColor="text1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031DEB7" w14:textId="77777777" w:rsidR="00CD7794" w:rsidRPr="00CD7794" w:rsidRDefault="00CD7794">
            <w:pPr>
              <w:spacing w:line="10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 w:themeColor="text1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439D5B1" w14:textId="77777777" w:rsidR="00CD7794" w:rsidRPr="00CD7794" w:rsidRDefault="00CD7794">
            <w:pPr>
              <w:spacing w:line="10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 w:themeColor="text1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9C7BE85" w14:textId="77777777" w:rsidR="00CD7794" w:rsidRPr="00CD7794" w:rsidRDefault="00CD7794">
            <w:pPr>
              <w:spacing w:line="10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 w:themeColor="text1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55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EE4B846" w14:textId="77777777" w:rsidR="00CD7794" w:rsidRPr="00CD7794" w:rsidRDefault="00CD7794">
            <w:pPr>
              <w:spacing w:line="10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 w:themeColor="text1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8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77E4BF7" w14:textId="77777777" w:rsidR="00CD7794" w:rsidRPr="00CD7794" w:rsidRDefault="00CD7794">
            <w:pPr>
              <w:spacing w:line="10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 w:themeColor="text1"/>
                <w:sz w:val="24"/>
                <w:szCs w:val="24"/>
                <w:u w:val="single"/>
                <w:lang w:val="en-US"/>
              </w:rPr>
            </w:pPr>
          </w:p>
        </w:tc>
      </w:tr>
      <w:tr w:rsidR="00CD7794" w:rsidRPr="00CD7794" w14:paraId="153194BF" w14:textId="77777777" w:rsidTr="00CD77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4C6E7" w:themeFill="accent1" w:themeFillTint="66"/>
            <w:hideMark/>
          </w:tcPr>
          <w:p w14:paraId="49A6C6EA" w14:textId="77777777" w:rsidR="00CD7794" w:rsidRPr="00CD7794" w:rsidRDefault="00CD7794">
            <w:pPr>
              <w:spacing w:line="100" w:lineRule="atLeast"/>
              <w:rPr>
                <w:rFonts w:ascii="Cambria" w:hAnsi="Cambria"/>
                <w:b w:val="0"/>
                <w:color w:val="000000" w:themeColor="text1"/>
                <w:lang w:val="en-US"/>
              </w:rPr>
            </w:pPr>
            <w:r w:rsidRPr="00CD7794"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US"/>
              </w:rPr>
              <w:t>6</w:t>
            </w:r>
          </w:p>
        </w:tc>
        <w:tc>
          <w:tcPr>
            <w:tcW w:w="51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D3EB6F3" w14:textId="70397A90" w:rsidR="00CD7794" w:rsidRPr="006376BD" w:rsidRDefault="00CD7794" w:rsidP="006376BD">
            <w:pPr>
              <w:spacing w:line="1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eastAsia="SimSun" w:hAnsi="Cambria" w:cs="font1137"/>
                <w:b/>
                <w:color w:val="000000" w:themeColor="text1"/>
                <w:u w:val="single"/>
                <w:lang w:val="en-US"/>
              </w:rPr>
            </w:pPr>
            <w:r w:rsidRPr="006376BD">
              <w:rPr>
                <w:rFonts w:ascii="Cambria" w:eastAsia="Times New Roman" w:hAnsi="Cambria" w:cs="Times New Roman"/>
                <w:color w:val="000000" w:themeColor="text1"/>
                <w:lang w:val="en-US"/>
              </w:rPr>
              <w:t>How has the internet changed the way we communicate?</w:t>
            </w:r>
          </w:p>
        </w:tc>
        <w:tc>
          <w:tcPr>
            <w:tcW w:w="17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9FD8EEC" w14:textId="77777777" w:rsidR="00CD7794" w:rsidRPr="00CD7794" w:rsidRDefault="00CD7794">
            <w:pPr>
              <w:spacing w:line="10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color w:val="000000" w:themeColor="text1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F60DD4F" w14:textId="77777777" w:rsidR="00CD7794" w:rsidRPr="00CD7794" w:rsidRDefault="00CD7794">
            <w:pPr>
              <w:spacing w:line="10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color w:val="000000" w:themeColor="text1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216F6EB" w14:textId="77777777" w:rsidR="00CD7794" w:rsidRPr="00CD7794" w:rsidRDefault="00CD7794">
            <w:pPr>
              <w:spacing w:line="10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color w:val="000000" w:themeColor="text1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60B5955" w14:textId="77777777" w:rsidR="00CD7794" w:rsidRPr="00CD7794" w:rsidRDefault="00CD7794">
            <w:pPr>
              <w:spacing w:line="10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color w:val="000000" w:themeColor="text1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55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C6EE20E" w14:textId="77777777" w:rsidR="00CD7794" w:rsidRPr="00CD7794" w:rsidRDefault="00CD7794">
            <w:pPr>
              <w:spacing w:line="10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color w:val="000000" w:themeColor="text1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8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4E30B35" w14:textId="77777777" w:rsidR="00CD7794" w:rsidRPr="00CD7794" w:rsidRDefault="00CD7794">
            <w:pPr>
              <w:spacing w:line="10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color w:val="000000" w:themeColor="text1"/>
                <w:sz w:val="24"/>
                <w:szCs w:val="24"/>
                <w:u w:val="single"/>
                <w:lang w:val="en-US"/>
              </w:rPr>
            </w:pPr>
          </w:p>
        </w:tc>
      </w:tr>
      <w:tr w:rsidR="00CD7794" w:rsidRPr="00CD7794" w14:paraId="717F26FF" w14:textId="77777777" w:rsidTr="00CD77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4C6E7" w:themeFill="accent1" w:themeFillTint="66"/>
            <w:hideMark/>
          </w:tcPr>
          <w:p w14:paraId="2A242879" w14:textId="77777777" w:rsidR="00CD7794" w:rsidRPr="00CD7794" w:rsidRDefault="00CD7794">
            <w:pPr>
              <w:spacing w:line="100" w:lineRule="atLeast"/>
              <w:rPr>
                <w:rFonts w:ascii="Cambria" w:hAnsi="Cambria"/>
                <w:b w:val="0"/>
                <w:color w:val="000000" w:themeColor="text1"/>
                <w:lang w:val="en-US"/>
              </w:rPr>
            </w:pPr>
            <w:r w:rsidRPr="00CD7794"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US"/>
              </w:rPr>
              <w:t>7</w:t>
            </w:r>
          </w:p>
        </w:tc>
        <w:tc>
          <w:tcPr>
            <w:tcW w:w="51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5F2F592" w14:textId="3AB0E3CC" w:rsidR="00CD7794" w:rsidRPr="006376BD" w:rsidRDefault="006376BD" w:rsidP="006376BD">
            <w:pPr>
              <w:spacing w:line="1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 w:themeColor="text1"/>
                <w:u w:val="single"/>
                <w:lang w:val="en-US"/>
              </w:rPr>
            </w:pPr>
            <w:r w:rsidRPr="006376BD">
              <w:rPr>
                <w:rFonts w:ascii="Cambria" w:eastAsia="Times New Roman" w:hAnsi="Cambria" w:cs="Times New Roman"/>
                <w:color w:val="000000" w:themeColor="text1"/>
                <w:lang w:val="en-US"/>
              </w:rPr>
              <w:t>What is the best way of preventing or dealing with drug addiction?</w:t>
            </w:r>
          </w:p>
        </w:tc>
        <w:tc>
          <w:tcPr>
            <w:tcW w:w="17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4C397D7" w14:textId="77777777" w:rsidR="00CD7794" w:rsidRPr="00CD7794" w:rsidRDefault="00CD7794">
            <w:pPr>
              <w:spacing w:line="10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 w:themeColor="text1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EA4D69D" w14:textId="77777777" w:rsidR="00CD7794" w:rsidRPr="00CD7794" w:rsidRDefault="00CD7794">
            <w:pPr>
              <w:spacing w:line="10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 w:themeColor="text1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4CA3821" w14:textId="77777777" w:rsidR="00CD7794" w:rsidRPr="00CD7794" w:rsidRDefault="00CD7794">
            <w:pPr>
              <w:spacing w:line="10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 w:themeColor="text1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CD7FD77" w14:textId="77777777" w:rsidR="00CD7794" w:rsidRPr="00CD7794" w:rsidRDefault="00CD7794">
            <w:pPr>
              <w:spacing w:line="10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 w:themeColor="text1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55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5238FE6" w14:textId="77777777" w:rsidR="00CD7794" w:rsidRPr="00CD7794" w:rsidRDefault="00CD7794">
            <w:pPr>
              <w:spacing w:line="10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 w:themeColor="text1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8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0546A4E" w14:textId="77777777" w:rsidR="00CD7794" w:rsidRPr="00CD7794" w:rsidRDefault="00CD7794">
            <w:pPr>
              <w:spacing w:line="10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 w:themeColor="text1"/>
                <w:sz w:val="24"/>
                <w:szCs w:val="24"/>
                <w:u w:val="single"/>
                <w:lang w:val="en-US"/>
              </w:rPr>
            </w:pPr>
          </w:p>
        </w:tc>
      </w:tr>
      <w:tr w:rsidR="00CD7794" w:rsidRPr="00CD7794" w14:paraId="35A97CFB" w14:textId="77777777" w:rsidTr="00CD77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4C6E7" w:themeFill="accent1" w:themeFillTint="66"/>
            <w:hideMark/>
          </w:tcPr>
          <w:p w14:paraId="3607FDCC" w14:textId="77777777" w:rsidR="00CD7794" w:rsidRPr="00CD7794" w:rsidRDefault="00CD7794">
            <w:pPr>
              <w:spacing w:line="100" w:lineRule="atLeast"/>
              <w:rPr>
                <w:rFonts w:ascii="Cambria" w:hAnsi="Cambria"/>
                <w:b w:val="0"/>
                <w:color w:val="000000" w:themeColor="text1"/>
                <w:lang w:val="en-US"/>
              </w:rPr>
            </w:pPr>
            <w:r w:rsidRPr="00CD7794"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US"/>
              </w:rPr>
              <w:t>8</w:t>
            </w:r>
          </w:p>
        </w:tc>
        <w:tc>
          <w:tcPr>
            <w:tcW w:w="51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19342A1" w14:textId="2DD5CABC" w:rsidR="00CD7794" w:rsidRPr="006376BD" w:rsidRDefault="006376BD" w:rsidP="006376BD">
            <w:pPr>
              <w:spacing w:line="1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color w:val="000000" w:themeColor="text1"/>
                <w:u w:val="single"/>
                <w:lang w:val="en-US"/>
              </w:rPr>
            </w:pPr>
            <w:r w:rsidRPr="006376BD">
              <w:rPr>
                <w:rFonts w:ascii="Cambria" w:hAnsi="Cambria" w:cs="Times New Roman"/>
                <w:color w:val="000000" w:themeColor="text1"/>
                <w:lang w:val="en-US"/>
              </w:rPr>
              <w:t>Do you consider yourself to be particularly good at something? What is it?</w:t>
            </w:r>
          </w:p>
        </w:tc>
        <w:tc>
          <w:tcPr>
            <w:tcW w:w="17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96FFED1" w14:textId="77777777" w:rsidR="00CD7794" w:rsidRPr="00CD7794" w:rsidRDefault="00CD7794">
            <w:pPr>
              <w:spacing w:line="10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color w:val="000000" w:themeColor="text1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88F7A29" w14:textId="77777777" w:rsidR="00CD7794" w:rsidRPr="00CD7794" w:rsidRDefault="00CD7794">
            <w:pPr>
              <w:spacing w:line="10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color w:val="000000" w:themeColor="text1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34E2F64" w14:textId="77777777" w:rsidR="00CD7794" w:rsidRPr="00CD7794" w:rsidRDefault="00CD7794">
            <w:pPr>
              <w:spacing w:line="10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color w:val="000000" w:themeColor="text1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97CE784" w14:textId="77777777" w:rsidR="00CD7794" w:rsidRPr="00CD7794" w:rsidRDefault="00CD7794">
            <w:pPr>
              <w:spacing w:line="10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color w:val="000000" w:themeColor="text1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55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7CAAB23" w14:textId="77777777" w:rsidR="00CD7794" w:rsidRPr="00CD7794" w:rsidRDefault="00CD7794">
            <w:pPr>
              <w:spacing w:line="10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color w:val="000000" w:themeColor="text1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8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514450A" w14:textId="77777777" w:rsidR="00CD7794" w:rsidRPr="00CD7794" w:rsidRDefault="00CD7794">
            <w:pPr>
              <w:spacing w:line="10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color w:val="000000" w:themeColor="text1"/>
                <w:sz w:val="24"/>
                <w:szCs w:val="24"/>
                <w:u w:val="single"/>
                <w:lang w:val="en-US"/>
              </w:rPr>
            </w:pPr>
          </w:p>
        </w:tc>
      </w:tr>
      <w:tr w:rsidR="00CD7794" w:rsidRPr="00CD7794" w14:paraId="151FD735" w14:textId="77777777" w:rsidTr="00CD77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4C6E7" w:themeFill="accent1" w:themeFillTint="66"/>
            <w:hideMark/>
          </w:tcPr>
          <w:p w14:paraId="422C75B0" w14:textId="77777777" w:rsidR="00CD7794" w:rsidRPr="00CD7794" w:rsidRDefault="00CD7794">
            <w:pPr>
              <w:spacing w:line="100" w:lineRule="atLeast"/>
              <w:rPr>
                <w:rFonts w:ascii="Cambria" w:hAnsi="Cambria"/>
                <w:b w:val="0"/>
                <w:color w:val="000000" w:themeColor="text1"/>
                <w:lang w:val="en-US"/>
              </w:rPr>
            </w:pPr>
            <w:r w:rsidRPr="00CD7794"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US"/>
              </w:rPr>
              <w:t>9</w:t>
            </w:r>
          </w:p>
        </w:tc>
        <w:tc>
          <w:tcPr>
            <w:tcW w:w="51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24AB6A0" w14:textId="3E72157E" w:rsidR="00CD7794" w:rsidRPr="006376BD" w:rsidRDefault="00F07F4C" w:rsidP="006376BD">
            <w:pPr>
              <w:spacing w:line="10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 w:themeColor="text1"/>
                <w:u w:val="single"/>
                <w:lang w:val="en-US"/>
              </w:rPr>
            </w:pPr>
            <w:r w:rsidRPr="00F07F4C">
              <w:rPr>
                <w:rFonts w:ascii="Cambria" w:hAnsi="Cambria" w:cs="Times New Roman"/>
                <w:color w:val="000000" w:themeColor="text1"/>
                <w:lang w:val="en-US"/>
              </w:rPr>
              <w:t>How do advertisements attract attention?</w:t>
            </w:r>
            <w:r>
              <w:rPr>
                <w:rFonts w:ascii="Cambria" w:hAnsi="Cambria" w:cs="Times New Roman"/>
                <w:color w:val="000000" w:themeColor="text1"/>
                <w:lang w:val="en-US"/>
              </w:rPr>
              <w:t xml:space="preserve"> </w:t>
            </w:r>
            <w:r w:rsidRPr="00F07F4C">
              <w:rPr>
                <w:rFonts w:ascii="Cambria" w:hAnsi="Cambria" w:cs="Times New Roman"/>
                <w:color w:val="000000" w:themeColor="text1"/>
                <w:lang w:val="en-US"/>
              </w:rPr>
              <w:t>Do advertisements actually influence people to buy things? How?</w:t>
            </w:r>
          </w:p>
        </w:tc>
        <w:tc>
          <w:tcPr>
            <w:tcW w:w="17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74CF0EA" w14:textId="77777777" w:rsidR="00CD7794" w:rsidRPr="00CD7794" w:rsidRDefault="00CD7794">
            <w:pPr>
              <w:spacing w:line="10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 w:themeColor="text1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DC32437" w14:textId="77777777" w:rsidR="00CD7794" w:rsidRPr="00CD7794" w:rsidRDefault="00CD7794">
            <w:pPr>
              <w:spacing w:line="10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 w:themeColor="text1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2511857" w14:textId="77777777" w:rsidR="00CD7794" w:rsidRPr="00CD7794" w:rsidRDefault="00CD7794">
            <w:pPr>
              <w:spacing w:line="10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 w:themeColor="text1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C1F8A96" w14:textId="77777777" w:rsidR="00CD7794" w:rsidRPr="00CD7794" w:rsidRDefault="00CD7794">
            <w:pPr>
              <w:spacing w:line="10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 w:themeColor="text1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55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114732E" w14:textId="77777777" w:rsidR="00CD7794" w:rsidRPr="00CD7794" w:rsidRDefault="00CD7794">
            <w:pPr>
              <w:spacing w:line="10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 w:themeColor="text1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8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893B1FC" w14:textId="77777777" w:rsidR="00CD7794" w:rsidRPr="00CD7794" w:rsidRDefault="00CD7794">
            <w:pPr>
              <w:spacing w:line="10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b/>
                <w:color w:val="000000" w:themeColor="text1"/>
                <w:sz w:val="24"/>
                <w:szCs w:val="24"/>
                <w:u w:val="single"/>
                <w:lang w:val="en-US"/>
              </w:rPr>
            </w:pPr>
          </w:p>
        </w:tc>
      </w:tr>
      <w:tr w:rsidR="00CD7794" w:rsidRPr="00CD7794" w14:paraId="45C73C60" w14:textId="77777777" w:rsidTr="00CD7794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shd w:val="clear" w:color="auto" w:fill="B4C6E7" w:themeFill="accent1" w:themeFillTint="66"/>
            <w:hideMark/>
          </w:tcPr>
          <w:p w14:paraId="018FCAC0" w14:textId="77777777" w:rsidR="00CD7794" w:rsidRPr="00CD7794" w:rsidRDefault="00CD7794">
            <w:pPr>
              <w:spacing w:line="100" w:lineRule="atLeast"/>
              <w:rPr>
                <w:rFonts w:ascii="Cambria" w:hAnsi="Cambria"/>
                <w:b w:val="0"/>
                <w:color w:val="000000" w:themeColor="text1"/>
                <w:sz w:val="24"/>
                <w:szCs w:val="24"/>
                <w:lang w:val="en-US"/>
              </w:rPr>
            </w:pPr>
            <w:r w:rsidRPr="00CD7794">
              <w:rPr>
                <w:rFonts w:ascii="Cambria" w:hAnsi="Cambria"/>
                <w:b w:val="0"/>
                <w:bCs w:val="0"/>
                <w:color w:val="000000" w:themeColor="text1"/>
                <w:sz w:val="24"/>
                <w:szCs w:val="24"/>
                <w:lang w:val="en-US"/>
              </w:rPr>
              <w:t>10</w:t>
            </w:r>
          </w:p>
        </w:tc>
        <w:tc>
          <w:tcPr>
            <w:tcW w:w="51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D2C40C0" w14:textId="77777777" w:rsidR="006376BD" w:rsidRPr="006376BD" w:rsidRDefault="006376BD" w:rsidP="006376BD">
            <w:pPr>
              <w:spacing w:line="1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color w:val="000000" w:themeColor="text1"/>
                <w:lang w:val="en-US"/>
              </w:rPr>
            </w:pPr>
            <w:r w:rsidRPr="006376BD">
              <w:rPr>
                <w:rFonts w:ascii="Cambria" w:hAnsi="Cambria"/>
                <w:color w:val="000000" w:themeColor="text1"/>
                <w:lang w:val="en-US"/>
              </w:rPr>
              <w:t xml:space="preserve">Have you ever tried foreign food? </w:t>
            </w:r>
          </w:p>
          <w:p w14:paraId="1E451657" w14:textId="77777777" w:rsidR="00CD7794" w:rsidRPr="006376BD" w:rsidRDefault="006376BD" w:rsidP="006376BD">
            <w:pPr>
              <w:spacing w:line="1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color w:val="000000" w:themeColor="text1"/>
                <w:lang w:val="en-US"/>
              </w:rPr>
            </w:pPr>
            <w:r w:rsidRPr="006376BD">
              <w:rPr>
                <w:rFonts w:ascii="Cambria" w:hAnsi="Cambria"/>
                <w:b/>
                <w:bCs/>
                <w:color w:val="000000" w:themeColor="text1"/>
                <w:lang w:val="en-US"/>
              </w:rPr>
              <w:t xml:space="preserve">IF YES, </w:t>
            </w:r>
            <w:r w:rsidRPr="006376BD">
              <w:rPr>
                <w:rFonts w:ascii="Cambria" w:hAnsi="Cambria"/>
                <w:color w:val="000000" w:themeColor="text1"/>
                <w:lang w:val="en-US"/>
              </w:rPr>
              <w:t>which one and how did you like it?</w:t>
            </w:r>
          </w:p>
          <w:p w14:paraId="5BB92B8E" w14:textId="3BA137FC" w:rsidR="006376BD" w:rsidRPr="006376BD" w:rsidRDefault="006376BD" w:rsidP="006376BD">
            <w:pPr>
              <w:spacing w:line="10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color w:val="000000" w:themeColor="text1"/>
                <w:u w:val="single"/>
                <w:lang w:val="en-US"/>
              </w:rPr>
            </w:pPr>
            <w:r w:rsidRPr="006376BD">
              <w:rPr>
                <w:rFonts w:ascii="Cambria" w:hAnsi="Cambria"/>
                <w:b/>
                <w:bCs/>
                <w:color w:val="000000" w:themeColor="text1"/>
                <w:lang w:val="en-US"/>
              </w:rPr>
              <w:t xml:space="preserve">IF NO, </w:t>
            </w:r>
            <w:r w:rsidRPr="006376BD">
              <w:rPr>
                <w:rFonts w:ascii="Cambria" w:hAnsi="Cambria"/>
                <w:color w:val="000000" w:themeColor="text1"/>
                <w:lang w:val="en-US"/>
              </w:rPr>
              <w:t>what is your favorite food in the Turkish cuisine and why?</w:t>
            </w:r>
          </w:p>
        </w:tc>
        <w:tc>
          <w:tcPr>
            <w:tcW w:w="176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9C8CCC9" w14:textId="77777777" w:rsidR="00CD7794" w:rsidRPr="00CD7794" w:rsidRDefault="00CD7794">
            <w:pPr>
              <w:spacing w:line="10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color w:val="000000" w:themeColor="text1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76531EE" w14:textId="77777777" w:rsidR="00CD7794" w:rsidRPr="00CD7794" w:rsidRDefault="00CD7794">
            <w:pPr>
              <w:spacing w:line="10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color w:val="000000" w:themeColor="text1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0395B6A" w14:textId="77777777" w:rsidR="00CD7794" w:rsidRPr="00CD7794" w:rsidRDefault="00CD7794">
            <w:pPr>
              <w:spacing w:line="10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color w:val="000000" w:themeColor="text1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374D730" w14:textId="77777777" w:rsidR="00CD7794" w:rsidRPr="00CD7794" w:rsidRDefault="00CD7794">
            <w:pPr>
              <w:spacing w:line="10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color w:val="000000" w:themeColor="text1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55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4701293" w14:textId="77777777" w:rsidR="00CD7794" w:rsidRPr="00CD7794" w:rsidRDefault="00CD7794">
            <w:pPr>
              <w:spacing w:line="10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color w:val="000000" w:themeColor="text1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8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A85457A" w14:textId="77777777" w:rsidR="00CD7794" w:rsidRPr="00CD7794" w:rsidRDefault="00CD7794">
            <w:pPr>
              <w:spacing w:line="10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/>
                <w:color w:val="000000" w:themeColor="text1"/>
                <w:sz w:val="24"/>
                <w:szCs w:val="24"/>
                <w:u w:val="single"/>
                <w:lang w:val="en-US"/>
              </w:rPr>
            </w:pPr>
          </w:p>
        </w:tc>
      </w:tr>
    </w:tbl>
    <w:p w14:paraId="04944035" w14:textId="77777777" w:rsidR="0006674C" w:rsidRPr="00CD7794" w:rsidRDefault="0006674C">
      <w:pPr>
        <w:rPr>
          <w:rFonts w:ascii="Cambria" w:hAnsi="Cambria"/>
          <w:color w:val="000000" w:themeColor="text1"/>
          <w:lang w:val="en-US"/>
        </w:rPr>
      </w:pPr>
    </w:p>
    <w:sectPr w:rsidR="0006674C" w:rsidRPr="00CD7794" w:rsidSect="00CD7794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font1137">
    <w:altName w:val="Calibri"/>
    <w:charset w:val="A2"/>
    <w:family w:val="auto"/>
    <w:pitch w:val="variable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F6F"/>
    <w:rsid w:val="0006674C"/>
    <w:rsid w:val="004045FF"/>
    <w:rsid w:val="006376BD"/>
    <w:rsid w:val="006F4F6F"/>
    <w:rsid w:val="00CD7794"/>
    <w:rsid w:val="00F07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E0B1B5"/>
  <w15:chartTrackingRefBased/>
  <w15:docId w15:val="{8A769D58-A444-4B00-8A53-2E26D352F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KlavuzTablo5Koyu-Vurgu1">
    <w:name w:val="Grid Table 5 Dark Accent 1"/>
    <w:basedOn w:val="NormalTablo"/>
    <w:uiPriority w:val="50"/>
    <w:rsid w:val="00CD7794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4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3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Koordinatör2</dc:creator>
  <cp:keywords/>
  <dc:description/>
  <cp:lastModifiedBy>Koordinatör2</cp:lastModifiedBy>
  <cp:revision>4</cp:revision>
  <dcterms:created xsi:type="dcterms:W3CDTF">2022-06-25T10:30:00Z</dcterms:created>
  <dcterms:modified xsi:type="dcterms:W3CDTF">2023-02-21T10:38:00Z</dcterms:modified>
</cp:coreProperties>
</file>