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A6075" w14:textId="6E428DA3" w:rsidR="00377D13" w:rsidRDefault="0082487A">
      <w:r>
        <w:t>Pronouns (zamir)</w:t>
      </w:r>
      <w:r w:rsidR="0059649E">
        <w:t xml:space="preserve"> use in the position of nouns</w:t>
      </w:r>
    </w:p>
    <w:p w14:paraId="013C20D9" w14:textId="20C6A300" w:rsidR="0082487A" w:rsidRDefault="0082487A">
      <w:r>
        <w:t>Ben  I</w:t>
      </w:r>
    </w:p>
    <w:p w14:paraId="6A767487" w14:textId="6A3D75EB" w:rsidR="0082487A" w:rsidRDefault="0082487A">
      <w:r>
        <w:t>Sen You</w:t>
      </w:r>
    </w:p>
    <w:p w14:paraId="4982FD6B" w14:textId="61CB58F0" w:rsidR="0082487A" w:rsidRDefault="0082487A">
      <w:r>
        <w:t>O He, she, it</w:t>
      </w:r>
    </w:p>
    <w:p w14:paraId="3B9A494A" w14:textId="520470FA" w:rsidR="0082487A" w:rsidRDefault="0082487A">
      <w:r>
        <w:t>Siz You</w:t>
      </w:r>
    </w:p>
    <w:p w14:paraId="6C06E5CE" w14:textId="61C9B27C" w:rsidR="0082487A" w:rsidRDefault="0082487A">
      <w:r>
        <w:t>Biz We</w:t>
      </w:r>
    </w:p>
    <w:p w14:paraId="20A7B4E7" w14:textId="56E937CF" w:rsidR="0082487A" w:rsidRDefault="0082487A">
      <w:r>
        <w:t>Onlar  They</w:t>
      </w:r>
    </w:p>
    <w:p w14:paraId="70092C3A" w14:textId="77777777" w:rsidR="0082487A" w:rsidRDefault="0082487A"/>
    <w:p w14:paraId="377BAFCE" w14:textId="0A821304" w:rsidR="0082487A" w:rsidRDefault="0082487A">
      <w:r>
        <w:t xml:space="preserve">Types: </w:t>
      </w:r>
      <w:r w:rsidR="00515AB4">
        <w:t xml:space="preserve">8 </w:t>
      </w:r>
      <w:r>
        <w:t>types of pronouns</w:t>
      </w:r>
    </w:p>
    <w:p w14:paraId="21236843" w14:textId="03C795EC" w:rsidR="0082487A" w:rsidRDefault="0082487A" w:rsidP="0082487A">
      <w:pPr>
        <w:pStyle w:val="ListParagraph"/>
        <w:numPr>
          <w:ilvl w:val="0"/>
          <w:numId w:val="1"/>
        </w:numPr>
      </w:pPr>
      <w:r>
        <w:t>Personal pronoun I, you. We. they</w:t>
      </w:r>
    </w:p>
    <w:p w14:paraId="32385F1F" w14:textId="1EF46DC5" w:rsidR="0082487A" w:rsidRDefault="0082487A" w:rsidP="0082487A">
      <w:pPr>
        <w:pStyle w:val="ListParagraph"/>
        <w:numPr>
          <w:ilvl w:val="0"/>
          <w:numId w:val="1"/>
        </w:numPr>
      </w:pPr>
      <w:r>
        <w:t>Demonstrative this (bu) that (su) these (bunlar) those (sunlar)</w:t>
      </w:r>
    </w:p>
    <w:p w14:paraId="2C3AD5E4" w14:textId="4BB024B9" w:rsidR="0082487A" w:rsidRDefault="0082487A" w:rsidP="0082487A">
      <w:pPr>
        <w:pStyle w:val="ListParagraph"/>
        <w:numPr>
          <w:ilvl w:val="0"/>
          <w:numId w:val="1"/>
        </w:numPr>
      </w:pPr>
      <w:r>
        <w:t>Interrogative: what (ne), when (nezaman), why (neden), where (nerede), who (kim), how (nasil), which (hangi), how much (ne kadar), how many (kac tane), whose (kimin) (Wh questions) (soru cumleler icin)</w:t>
      </w:r>
    </w:p>
    <w:p w14:paraId="738DFB52" w14:textId="1ED31B16" w:rsidR="0082487A" w:rsidRDefault="0082487A" w:rsidP="0082487A">
      <w:pPr>
        <w:pStyle w:val="ListParagraph"/>
        <w:numPr>
          <w:ilvl w:val="0"/>
          <w:numId w:val="1"/>
        </w:numPr>
      </w:pPr>
      <w:r>
        <w:t>Indefinite: none (hic), any (bir sey), all (tum), several (fazla, cok) (cannot count)</w:t>
      </w:r>
    </w:p>
    <w:p w14:paraId="02AAA197" w14:textId="6823AEE5" w:rsidR="0082487A" w:rsidRDefault="0082487A" w:rsidP="0082487A">
      <w:pPr>
        <w:pStyle w:val="ListParagraph"/>
        <w:numPr>
          <w:ilvl w:val="0"/>
          <w:numId w:val="1"/>
        </w:numPr>
      </w:pPr>
      <w:r>
        <w:t>Possesive</w:t>
      </w:r>
      <w:r w:rsidR="00E1396D">
        <w:t xml:space="preserve"> (ait)</w:t>
      </w:r>
      <w:r>
        <w:t xml:space="preserve">: </w:t>
      </w:r>
      <w:r w:rsidR="00E1396D">
        <w:t>benim (my), senin (your), bizim (our), sizin (your), onun (his, her, its), onlarin (their)</w:t>
      </w:r>
    </w:p>
    <w:p w14:paraId="4EECE8D9" w14:textId="34D64A14" w:rsidR="0082487A" w:rsidRDefault="0082487A" w:rsidP="0082487A">
      <w:pPr>
        <w:pStyle w:val="ListParagraph"/>
        <w:numPr>
          <w:ilvl w:val="0"/>
          <w:numId w:val="1"/>
        </w:numPr>
      </w:pPr>
      <w:r>
        <w:t>Reciprocal</w:t>
      </w:r>
      <w:r w:rsidR="00E1396D">
        <w:t>: each other, another, together, one another</w:t>
      </w:r>
    </w:p>
    <w:p w14:paraId="0659ACD0" w14:textId="41C38799" w:rsidR="0082487A" w:rsidRDefault="0082487A" w:rsidP="0082487A">
      <w:pPr>
        <w:pStyle w:val="ListParagraph"/>
        <w:numPr>
          <w:ilvl w:val="0"/>
          <w:numId w:val="1"/>
        </w:numPr>
      </w:pPr>
      <w:r>
        <w:t>Relative</w:t>
      </w:r>
      <w:r w:rsidR="00E1396D">
        <w:t xml:space="preserve">: </w:t>
      </w:r>
      <w:r w:rsidR="00E1396D" w:rsidRPr="00E1396D">
        <w:rPr>
          <w:b/>
          <w:bCs/>
        </w:rPr>
        <w:t>whom</w:t>
      </w:r>
      <w:r w:rsidR="00E1396D">
        <w:t xml:space="preserve"> (kiminle), </w:t>
      </w:r>
      <w:r w:rsidR="00E1396D" w:rsidRPr="00E1396D">
        <w:rPr>
          <w:b/>
          <w:bCs/>
        </w:rPr>
        <w:t>who</w:t>
      </w:r>
      <w:r w:rsidR="00E1396D">
        <w:t xml:space="preserve"> is he (bu kim), </w:t>
      </w:r>
      <w:r w:rsidR="00E1396D" w:rsidRPr="00E1396D">
        <w:rPr>
          <w:b/>
          <w:bCs/>
        </w:rPr>
        <w:t>that</w:t>
      </w:r>
      <w:r w:rsidR="00E1396D">
        <w:t xml:space="preserve"> (su)</w:t>
      </w:r>
    </w:p>
    <w:p w14:paraId="5F6AA7C6" w14:textId="46954DC6" w:rsidR="0082487A" w:rsidRPr="00515AB4" w:rsidRDefault="0082487A" w:rsidP="0082487A">
      <w:pPr>
        <w:pStyle w:val="ListParagraph"/>
        <w:numPr>
          <w:ilvl w:val="0"/>
          <w:numId w:val="1"/>
        </w:numPr>
      </w:pPr>
      <w:r w:rsidRPr="00515AB4">
        <w:t>Reflexive</w:t>
      </w:r>
      <w:r w:rsidR="00E1396D" w:rsidRPr="00515AB4">
        <w:t>: itself (kendisi), ourselves (kendimizi), yourself (kendini), myself (kendimi), themselves (kendileri)</w:t>
      </w:r>
    </w:p>
    <w:p w14:paraId="33896D16" w14:textId="27155C32" w:rsidR="0082487A" w:rsidRDefault="0082487A" w:rsidP="00515AB4">
      <w:pPr>
        <w:pStyle w:val="ListParagraph"/>
        <w:rPr>
          <w:color w:val="EE0000"/>
        </w:rPr>
      </w:pPr>
    </w:p>
    <w:p w14:paraId="2D55DAD2" w14:textId="77777777" w:rsidR="00E1396D" w:rsidRDefault="00E1396D" w:rsidP="00E1396D">
      <w:pPr>
        <w:rPr>
          <w:color w:val="EE0000"/>
        </w:rPr>
      </w:pPr>
    </w:p>
    <w:p w14:paraId="04B415F0" w14:textId="25598DDB" w:rsidR="00E1396D" w:rsidRDefault="00E1396D" w:rsidP="00E1396D">
      <w:pPr>
        <w:rPr>
          <w:color w:val="EE0000"/>
        </w:rPr>
      </w:pPr>
      <w:r>
        <w:rPr>
          <w:color w:val="EE0000"/>
        </w:rPr>
        <w:t>Personal pronoun: (subject pronoun)</w:t>
      </w:r>
    </w:p>
    <w:p w14:paraId="41680B12" w14:textId="706863B8" w:rsidR="00E1396D" w:rsidRDefault="00E1396D" w:rsidP="00E1396D">
      <w:pPr>
        <w:rPr>
          <w:color w:val="EE0000"/>
        </w:rPr>
      </w:pPr>
      <w:r>
        <w:rPr>
          <w:color w:val="EE0000"/>
        </w:rPr>
        <w:t>First person: I, we</w:t>
      </w:r>
    </w:p>
    <w:p w14:paraId="17C65651" w14:textId="04AD8E4D" w:rsidR="00E1396D" w:rsidRDefault="00E1396D" w:rsidP="00E1396D">
      <w:pPr>
        <w:rPr>
          <w:color w:val="EE0000"/>
        </w:rPr>
      </w:pPr>
      <w:r>
        <w:rPr>
          <w:color w:val="EE0000"/>
        </w:rPr>
        <w:t>Second person: you, you</w:t>
      </w:r>
    </w:p>
    <w:p w14:paraId="11C9805B" w14:textId="335017DA" w:rsidR="00E1396D" w:rsidRDefault="00E1396D" w:rsidP="00E1396D">
      <w:pPr>
        <w:rPr>
          <w:color w:val="EE0000"/>
        </w:rPr>
      </w:pPr>
      <w:r>
        <w:rPr>
          <w:color w:val="EE0000"/>
        </w:rPr>
        <w:t>Third person: he she it they</w:t>
      </w:r>
    </w:p>
    <w:p w14:paraId="6538F1D4" w14:textId="230BC500" w:rsidR="00E1396D" w:rsidRDefault="00E1396D" w:rsidP="00E1396D">
      <w:pPr>
        <w:rPr>
          <w:color w:val="EE0000"/>
        </w:rPr>
      </w:pPr>
      <w:r>
        <w:rPr>
          <w:color w:val="EE0000"/>
        </w:rPr>
        <w:t>I am going to the work.</w:t>
      </w:r>
      <w:r w:rsidR="00F71145">
        <w:rPr>
          <w:color w:val="EE0000"/>
        </w:rPr>
        <w:t xml:space="preserve"> </w:t>
      </w:r>
    </w:p>
    <w:p w14:paraId="7C93AD0F" w14:textId="330ACBC6" w:rsidR="00E1396D" w:rsidRPr="00F71145" w:rsidRDefault="00E1396D" w:rsidP="00E1396D">
      <w:pPr>
        <w:rPr>
          <w:b/>
          <w:bCs/>
        </w:rPr>
      </w:pPr>
      <w:r w:rsidRPr="00F71145">
        <w:rPr>
          <w:b/>
          <w:bCs/>
        </w:rPr>
        <w:t>I= subject</w:t>
      </w:r>
      <w:r w:rsidR="00F71145">
        <w:rPr>
          <w:b/>
          <w:bCs/>
        </w:rPr>
        <w:t xml:space="preserve"> (giris)</w:t>
      </w:r>
    </w:p>
    <w:p w14:paraId="70F7802E" w14:textId="6A3453DC" w:rsidR="00E1396D" w:rsidRPr="00F71145" w:rsidRDefault="00E1396D" w:rsidP="00E1396D">
      <w:pPr>
        <w:rPr>
          <w:b/>
          <w:bCs/>
        </w:rPr>
      </w:pPr>
      <w:r w:rsidRPr="00F71145">
        <w:rPr>
          <w:b/>
          <w:bCs/>
        </w:rPr>
        <w:t>Am= helping verb</w:t>
      </w:r>
    </w:p>
    <w:p w14:paraId="3C252080" w14:textId="16165421" w:rsidR="00E1396D" w:rsidRPr="00F71145" w:rsidRDefault="00F71145" w:rsidP="00E1396D">
      <w:pPr>
        <w:rPr>
          <w:b/>
          <w:bCs/>
        </w:rPr>
      </w:pPr>
      <w:r w:rsidRPr="00F71145">
        <w:rPr>
          <w:b/>
          <w:bCs/>
        </w:rPr>
        <w:lastRenderedPageBreak/>
        <w:t>Going = verb</w:t>
      </w:r>
    </w:p>
    <w:p w14:paraId="0D5B19DF" w14:textId="222BD664" w:rsidR="00F71145" w:rsidRDefault="00F71145" w:rsidP="00E1396D">
      <w:pPr>
        <w:rPr>
          <w:b/>
          <w:bCs/>
        </w:rPr>
      </w:pPr>
      <w:r w:rsidRPr="00F71145">
        <w:rPr>
          <w:b/>
          <w:bCs/>
        </w:rPr>
        <w:t>To the work= object</w:t>
      </w:r>
      <w:r w:rsidR="00CB4C58">
        <w:rPr>
          <w:b/>
          <w:bCs/>
        </w:rPr>
        <w:t xml:space="preserve"> (cikis)</w:t>
      </w:r>
    </w:p>
    <w:p w14:paraId="45495E10" w14:textId="0A26387B" w:rsidR="00F71145" w:rsidRDefault="00F71145" w:rsidP="00E1396D">
      <w:pPr>
        <w:rPr>
          <w:b/>
          <w:bCs/>
        </w:rPr>
      </w:pPr>
      <w:r>
        <w:rPr>
          <w:b/>
          <w:bCs/>
        </w:rPr>
        <w:t>2. Demonstrative: that this these those (gostermek)</w:t>
      </w:r>
    </w:p>
    <w:p w14:paraId="48B09E04" w14:textId="528247C7" w:rsidR="00F71145" w:rsidRDefault="00F71145" w:rsidP="00E1396D">
      <w:pPr>
        <w:rPr>
          <w:b/>
          <w:bCs/>
        </w:rPr>
      </w:pPr>
      <w:r>
        <w:rPr>
          <w:b/>
          <w:bCs/>
        </w:rPr>
        <w:t>This is my bag.  (tek) (bu)</w:t>
      </w:r>
    </w:p>
    <w:p w14:paraId="645B677E" w14:textId="430FD082" w:rsidR="00F71145" w:rsidRDefault="00F71145" w:rsidP="00E1396D">
      <w:pPr>
        <w:rPr>
          <w:b/>
          <w:bCs/>
        </w:rPr>
      </w:pPr>
      <w:r>
        <w:rPr>
          <w:b/>
          <w:bCs/>
        </w:rPr>
        <w:t xml:space="preserve">That is your bag (tek)(su) </w:t>
      </w:r>
    </w:p>
    <w:p w14:paraId="31F5B173" w14:textId="38D342A2" w:rsidR="00F71145" w:rsidRDefault="00F71145" w:rsidP="00E1396D">
      <w:pPr>
        <w:rPr>
          <w:b/>
          <w:bCs/>
        </w:rPr>
      </w:pPr>
      <w:r>
        <w:rPr>
          <w:b/>
          <w:bCs/>
        </w:rPr>
        <w:t>These</w:t>
      </w:r>
      <w:r w:rsidR="0021309B">
        <w:rPr>
          <w:b/>
          <w:bCs/>
        </w:rPr>
        <w:t xml:space="preserve"> (diiz)</w:t>
      </w:r>
      <w:r>
        <w:rPr>
          <w:b/>
          <w:bCs/>
        </w:rPr>
        <w:t xml:space="preserve"> are my book (cogul) (bunlar)</w:t>
      </w:r>
    </w:p>
    <w:p w14:paraId="28F5C273" w14:textId="4227ED9E" w:rsidR="00F71145" w:rsidRDefault="00F71145" w:rsidP="00E1396D">
      <w:pPr>
        <w:rPr>
          <w:b/>
          <w:bCs/>
        </w:rPr>
      </w:pPr>
      <w:r>
        <w:rPr>
          <w:b/>
          <w:bCs/>
        </w:rPr>
        <w:t>Those</w:t>
      </w:r>
      <w:r w:rsidR="0021309B">
        <w:rPr>
          <w:b/>
          <w:bCs/>
        </w:rPr>
        <w:t xml:space="preserve"> (doz)</w:t>
      </w:r>
      <w:r>
        <w:rPr>
          <w:b/>
          <w:bCs/>
        </w:rPr>
        <w:t xml:space="preserve"> are your book (cogul) (sunlar)</w:t>
      </w:r>
      <w:r w:rsidR="0021309B">
        <w:rPr>
          <w:b/>
          <w:bCs/>
        </w:rPr>
        <w:t xml:space="preserve"> </w:t>
      </w:r>
    </w:p>
    <w:p w14:paraId="4E0B2953" w14:textId="77777777" w:rsidR="0021309B" w:rsidRDefault="0021309B" w:rsidP="00E1396D">
      <w:pPr>
        <w:rPr>
          <w:b/>
          <w:bCs/>
        </w:rPr>
      </w:pPr>
    </w:p>
    <w:p w14:paraId="468BED2B" w14:textId="68796546" w:rsidR="00F71145" w:rsidRDefault="00F71145" w:rsidP="00E1396D">
      <w:pPr>
        <w:rPr>
          <w:b/>
          <w:bCs/>
        </w:rPr>
      </w:pPr>
      <w:r>
        <w:rPr>
          <w:b/>
          <w:bCs/>
        </w:rPr>
        <w:t xml:space="preserve">3. interrogative (soru </w:t>
      </w:r>
      <w:r w:rsidR="0021309B">
        <w:rPr>
          <w:b/>
          <w:bCs/>
        </w:rPr>
        <w:t>kelimeler</w:t>
      </w:r>
      <w:r>
        <w:rPr>
          <w:b/>
          <w:bCs/>
        </w:rPr>
        <w:t xml:space="preserve">). Wh questions </w:t>
      </w:r>
    </w:p>
    <w:p w14:paraId="6BC48C15" w14:textId="0A795671" w:rsidR="0021309B" w:rsidRPr="0021309B" w:rsidRDefault="0021309B" w:rsidP="00E1396D">
      <w:r>
        <w:t xml:space="preserve">What (ne), Where (nerede), When (ne zaman), Why (neden), Who (kim), Which (hangi),How (nasil), How many (ne kadar), How much (kac tane), </w:t>
      </w:r>
    </w:p>
    <w:p w14:paraId="3A4FE05D" w14:textId="5408C430" w:rsidR="00F71145" w:rsidRPr="0021309B" w:rsidRDefault="00F71145" w:rsidP="00E1396D">
      <w:pPr>
        <w:rPr>
          <w:b/>
          <w:bCs/>
        </w:rPr>
      </w:pPr>
      <w:r>
        <w:rPr>
          <w:b/>
          <w:bCs/>
        </w:rPr>
        <w:t>Where were you last night? (dun gece)</w:t>
      </w:r>
      <w:r w:rsidR="0021309B">
        <w:rPr>
          <w:b/>
          <w:bCs/>
        </w:rPr>
        <w:t xml:space="preserve">   Who is she? She is my friend</w:t>
      </w:r>
    </w:p>
    <w:p w14:paraId="1E31F8FD" w14:textId="20C9853E" w:rsidR="00F71145" w:rsidRDefault="00F71145" w:rsidP="00E1396D">
      <w:pPr>
        <w:rPr>
          <w:b/>
          <w:bCs/>
        </w:rPr>
      </w:pPr>
      <w:r>
        <w:rPr>
          <w:b/>
          <w:bCs/>
        </w:rPr>
        <w:t>I was at home last night</w:t>
      </w:r>
      <w:r w:rsidR="0021309B">
        <w:rPr>
          <w:b/>
          <w:bCs/>
        </w:rPr>
        <w:t xml:space="preserve">     Which is your favourite sport? My fav. Sport is football</w:t>
      </w:r>
    </w:p>
    <w:p w14:paraId="06D27564" w14:textId="637E3CAF" w:rsidR="00F71145" w:rsidRDefault="00F71145" w:rsidP="00E1396D">
      <w:pPr>
        <w:rPr>
          <w:b/>
          <w:bCs/>
        </w:rPr>
      </w:pPr>
      <w:r>
        <w:rPr>
          <w:b/>
          <w:bCs/>
        </w:rPr>
        <w:t>Why are you late? (gec kalmak</w:t>
      </w:r>
      <w:r w:rsidR="0021309B">
        <w:rPr>
          <w:b/>
          <w:bCs/>
        </w:rPr>
        <w:t xml:space="preserve">)    When are you coming home? I will come late. </w:t>
      </w:r>
    </w:p>
    <w:p w14:paraId="2D4F5EDD" w14:textId="007C1732" w:rsidR="00F71145" w:rsidRDefault="00F71145" w:rsidP="00E1396D">
      <w:pPr>
        <w:rPr>
          <w:b/>
          <w:bCs/>
        </w:rPr>
      </w:pPr>
      <w:r>
        <w:rPr>
          <w:b/>
          <w:bCs/>
        </w:rPr>
        <w:t xml:space="preserve">I am </w:t>
      </w:r>
      <w:r w:rsidR="009F0A47">
        <w:rPr>
          <w:b/>
          <w:bCs/>
        </w:rPr>
        <w:t>late because I was sleeping</w:t>
      </w:r>
    </w:p>
    <w:p w14:paraId="54C1750C" w14:textId="77777777" w:rsidR="0021309B" w:rsidRDefault="0021309B" w:rsidP="00E1396D">
      <w:pPr>
        <w:rPr>
          <w:b/>
          <w:bCs/>
        </w:rPr>
      </w:pPr>
    </w:p>
    <w:p w14:paraId="16E56FDE" w14:textId="1CB433F0" w:rsidR="009F0A47" w:rsidRDefault="009F0A47" w:rsidP="00E1396D">
      <w:pPr>
        <w:rPr>
          <w:b/>
          <w:bCs/>
        </w:rPr>
      </w:pPr>
      <w:r>
        <w:rPr>
          <w:b/>
          <w:bCs/>
        </w:rPr>
        <w:t>4. Indefinite: none, all, any, some (quantifier</w:t>
      </w:r>
      <w:r w:rsidR="0021309B">
        <w:rPr>
          <w:b/>
          <w:bCs/>
        </w:rPr>
        <w:t>s</w:t>
      </w:r>
      <w:r>
        <w:rPr>
          <w:b/>
          <w:bCs/>
        </w:rPr>
        <w:t>)- miktar</w:t>
      </w:r>
    </w:p>
    <w:p w14:paraId="7A3CCC51" w14:textId="1856F90D" w:rsidR="009F0A47" w:rsidRDefault="009F0A47" w:rsidP="00E1396D">
      <w:pPr>
        <w:rPr>
          <w:b/>
          <w:bCs/>
        </w:rPr>
      </w:pPr>
      <w:r>
        <w:rPr>
          <w:b/>
          <w:bCs/>
        </w:rPr>
        <w:t>Do you have any pen?</w:t>
      </w:r>
      <w:r w:rsidR="0021309B">
        <w:rPr>
          <w:b/>
          <w:bCs/>
        </w:rPr>
        <w:t xml:space="preserve"> I don’t have any pen. </w:t>
      </w:r>
    </w:p>
    <w:p w14:paraId="5A028125" w14:textId="05BF8FE9" w:rsidR="009F0A47" w:rsidRDefault="009F0A47" w:rsidP="00E1396D">
      <w:pPr>
        <w:rPr>
          <w:b/>
          <w:bCs/>
        </w:rPr>
      </w:pPr>
      <w:r>
        <w:rPr>
          <w:b/>
          <w:bCs/>
        </w:rPr>
        <w:t xml:space="preserve">All of these are my pens. </w:t>
      </w:r>
    </w:p>
    <w:p w14:paraId="2CB5507B" w14:textId="597FF0D5" w:rsidR="009F0A47" w:rsidRDefault="009F0A47" w:rsidP="00E1396D">
      <w:pPr>
        <w:rPr>
          <w:b/>
          <w:bCs/>
        </w:rPr>
      </w:pPr>
      <w:r>
        <w:rPr>
          <w:b/>
          <w:bCs/>
        </w:rPr>
        <w:t xml:space="preserve">Its none of your business </w:t>
      </w:r>
    </w:p>
    <w:p w14:paraId="6D36A91A" w14:textId="6425FFBB" w:rsidR="009F0A47" w:rsidRDefault="009F0A47" w:rsidP="00E1396D">
      <w:pPr>
        <w:rPr>
          <w:b/>
          <w:bCs/>
        </w:rPr>
      </w:pPr>
      <w:r>
        <w:rPr>
          <w:b/>
          <w:bCs/>
        </w:rPr>
        <w:t>Can I borrow some cigg</w:t>
      </w:r>
      <w:r w:rsidR="000C63F7">
        <w:rPr>
          <w:b/>
          <w:bCs/>
        </w:rPr>
        <w:t xml:space="preserve"> (pos and ques) I have some cig left.</w:t>
      </w:r>
    </w:p>
    <w:p w14:paraId="7E6BA71A" w14:textId="77777777" w:rsidR="000C63F7" w:rsidRDefault="000C63F7" w:rsidP="00E1396D">
      <w:pPr>
        <w:rPr>
          <w:b/>
          <w:bCs/>
        </w:rPr>
      </w:pPr>
    </w:p>
    <w:p w14:paraId="0629F865" w14:textId="2FF038AB" w:rsidR="009F0A47" w:rsidRDefault="009F0A47" w:rsidP="00E1396D">
      <w:pPr>
        <w:rPr>
          <w:b/>
          <w:bCs/>
        </w:rPr>
      </w:pPr>
      <w:r>
        <w:rPr>
          <w:b/>
          <w:bCs/>
        </w:rPr>
        <w:t xml:space="preserve">5. Possessive: My </w:t>
      </w:r>
      <w:r w:rsidR="000C63F7">
        <w:rPr>
          <w:b/>
          <w:bCs/>
        </w:rPr>
        <w:t>(benim )</w:t>
      </w:r>
      <w:r>
        <w:rPr>
          <w:b/>
          <w:bCs/>
        </w:rPr>
        <w:t>your</w:t>
      </w:r>
      <w:r w:rsidR="000C63F7">
        <w:rPr>
          <w:b/>
          <w:bCs/>
        </w:rPr>
        <w:t>(senin)(sizin)</w:t>
      </w:r>
      <w:r>
        <w:rPr>
          <w:b/>
          <w:bCs/>
        </w:rPr>
        <w:t xml:space="preserve"> its</w:t>
      </w:r>
      <w:r w:rsidR="000C63F7">
        <w:rPr>
          <w:b/>
          <w:bCs/>
        </w:rPr>
        <w:t xml:space="preserve"> (onun)</w:t>
      </w:r>
      <w:r>
        <w:rPr>
          <w:b/>
          <w:bCs/>
        </w:rPr>
        <w:t xml:space="preserve"> their</w:t>
      </w:r>
      <w:r w:rsidR="000C63F7">
        <w:rPr>
          <w:b/>
          <w:bCs/>
        </w:rPr>
        <w:t>(onlarin)</w:t>
      </w:r>
      <w:r>
        <w:rPr>
          <w:b/>
          <w:bCs/>
        </w:rPr>
        <w:t xml:space="preserve"> our</w:t>
      </w:r>
      <w:r w:rsidR="000C63F7">
        <w:rPr>
          <w:b/>
          <w:bCs/>
        </w:rPr>
        <w:t xml:space="preserve"> (bizim)</w:t>
      </w:r>
      <w:r>
        <w:rPr>
          <w:b/>
          <w:bCs/>
        </w:rPr>
        <w:t xml:space="preserve"> his </w:t>
      </w:r>
      <w:r w:rsidR="000C63F7">
        <w:rPr>
          <w:b/>
          <w:bCs/>
        </w:rPr>
        <w:t xml:space="preserve"> and </w:t>
      </w:r>
      <w:r>
        <w:rPr>
          <w:b/>
          <w:bCs/>
        </w:rPr>
        <w:t>her</w:t>
      </w:r>
      <w:r w:rsidR="000C63F7">
        <w:rPr>
          <w:b/>
          <w:bCs/>
        </w:rPr>
        <w:t xml:space="preserve"> (onun)</w:t>
      </w:r>
      <w:r>
        <w:rPr>
          <w:b/>
          <w:bCs/>
        </w:rPr>
        <w:t xml:space="preserve"> --------------- object pronoun (mine, </w:t>
      </w:r>
      <w:r w:rsidR="000C63F7">
        <w:rPr>
          <w:b/>
          <w:bCs/>
        </w:rPr>
        <w:t xml:space="preserve">yours, </w:t>
      </w:r>
      <w:r>
        <w:rPr>
          <w:b/>
          <w:bCs/>
        </w:rPr>
        <w:t>hers, its, him, them, us)</w:t>
      </w:r>
    </w:p>
    <w:p w14:paraId="7046B803" w14:textId="25D27064" w:rsidR="009F0A47" w:rsidRDefault="009F0A47" w:rsidP="00E1396D">
      <w:pPr>
        <w:rPr>
          <w:b/>
          <w:bCs/>
        </w:rPr>
      </w:pPr>
      <w:r>
        <w:rPr>
          <w:b/>
          <w:bCs/>
        </w:rPr>
        <w:t>This is my bag        This bag is mine</w:t>
      </w:r>
      <w:r w:rsidR="000C63F7">
        <w:rPr>
          <w:b/>
          <w:bCs/>
        </w:rPr>
        <w:t xml:space="preserve"> (beni)</w:t>
      </w:r>
    </w:p>
    <w:p w14:paraId="51DF19A6" w14:textId="114B63D5" w:rsidR="009F0A47" w:rsidRDefault="009F0A47" w:rsidP="00E1396D">
      <w:pPr>
        <w:rPr>
          <w:b/>
          <w:bCs/>
        </w:rPr>
      </w:pPr>
      <w:r>
        <w:rPr>
          <w:b/>
          <w:bCs/>
        </w:rPr>
        <w:t>This is your book    This book is yours</w:t>
      </w:r>
    </w:p>
    <w:p w14:paraId="3037E6D6" w14:textId="6B9F64E6" w:rsidR="000C63F7" w:rsidRDefault="009F0A47" w:rsidP="00E1396D">
      <w:pPr>
        <w:rPr>
          <w:b/>
          <w:bCs/>
        </w:rPr>
      </w:pPr>
      <w:r>
        <w:rPr>
          <w:b/>
          <w:bCs/>
        </w:rPr>
        <w:t>These are her pencils    These pensils are hers</w:t>
      </w:r>
    </w:p>
    <w:p w14:paraId="2E588666" w14:textId="03402EA2" w:rsidR="009F0A47" w:rsidRDefault="009F0A47" w:rsidP="00E1396D">
      <w:pPr>
        <w:rPr>
          <w:b/>
          <w:bCs/>
        </w:rPr>
      </w:pPr>
      <w:r>
        <w:rPr>
          <w:b/>
          <w:bCs/>
        </w:rPr>
        <w:lastRenderedPageBreak/>
        <w:t xml:space="preserve">6. Reciprocal: They are talking to </w:t>
      </w:r>
      <w:r w:rsidRPr="000C63F7">
        <w:rPr>
          <w:b/>
          <w:bCs/>
          <w:color w:val="EE0000"/>
        </w:rPr>
        <w:t>each other</w:t>
      </w:r>
      <w:r>
        <w:rPr>
          <w:b/>
          <w:bCs/>
        </w:rPr>
        <w:t xml:space="preserve">, They are going to picnic </w:t>
      </w:r>
      <w:r w:rsidRPr="000C63F7">
        <w:rPr>
          <w:b/>
          <w:bCs/>
          <w:color w:val="EE0000"/>
        </w:rPr>
        <w:t>altogether</w:t>
      </w:r>
      <w:r w:rsidR="000C63F7">
        <w:rPr>
          <w:b/>
          <w:bCs/>
        </w:rPr>
        <w:t xml:space="preserve">, we are walking </w:t>
      </w:r>
      <w:r w:rsidR="000C63F7" w:rsidRPr="000C63F7">
        <w:rPr>
          <w:b/>
          <w:bCs/>
          <w:color w:val="EE0000"/>
        </w:rPr>
        <w:t>together</w:t>
      </w:r>
    </w:p>
    <w:p w14:paraId="6E7B2810" w14:textId="77777777" w:rsidR="000C63F7" w:rsidRDefault="000C63F7" w:rsidP="00E1396D">
      <w:pPr>
        <w:rPr>
          <w:b/>
          <w:bCs/>
        </w:rPr>
      </w:pPr>
    </w:p>
    <w:p w14:paraId="1C2950ED" w14:textId="61A716D3" w:rsidR="000C63F7" w:rsidRDefault="00515AB4" w:rsidP="00E1396D">
      <w:pPr>
        <w:rPr>
          <w:b/>
          <w:bCs/>
        </w:rPr>
      </w:pPr>
      <w:r>
        <w:rPr>
          <w:b/>
          <w:bCs/>
        </w:rPr>
        <w:t xml:space="preserve">7. Relative: </w:t>
      </w:r>
      <w:r w:rsidR="000C63F7">
        <w:rPr>
          <w:b/>
          <w:bCs/>
        </w:rPr>
        <w:t>who (kim), whom (kimin) whose (kimin)</w:t>
      </w:r>
    </w:p>
    <w:p w14:paraId="0A343B85" w14:textId="0501914B" w:rsidR="000C63F7" w:rsidRDefault="00515AB4" w:rsidP="00E1396D">
      <w:pPr>
        <w:rPr>
          <w:b/>
          <w:bCs/>
        </w:rPr>
      </w:pPr>
      <w:r>
        <w:rPr>
          <w:b/>
          <w:bCs/>
        </w:rPr>
        <w:t>With whom you are going (kimin</w:t>
      </w:r>
      <w:r w:rsidR="000C63F7">
        <w:rPr>
          <w:b/>
          <w:bCs/>
        </w:rPr>
        <w:t>-</w:t>
      </w:r>
      <w:r>
        <w:rPr>
          <w:b/>
          <w:bCs/>
        </w:rPr>
        <w:t xml:space="preserve">le gidiyorsun) </w:t>
      </w:r>
      <w:r w:rsidR="000C63F7">
        <w:rPr>
          <w:b/>
          <w:bCs/>
        </w:rPr>
        <w:t xml:space="preserve"> canli</w:t>
      </w:r>
    </w:p>
    <w:p w14:paraId="089B5687" w14:textId="622395BC" w:rsidR="00515AB4" w:rsidRDefault="00515AB4" w:rsidP="00E1396D">
      <w:pPr>
        <w:rPr>
          <w:b/>
          <w:bCs/>
        </w:rPr>
      </w:pPr>
      <w:r>
        <w:rPr>
          <w:b/>
          <w:bCs/>
        </w:rPr>
        <w:t>who is this girl (bu kiz kim)</w:t>
      </w:r>
    </w:p>
    <w:p w14:paraId="6699A09D" w14:textId="65A0E815" w:rsidR="000C63F7" w:rsidRDefault="000C63F7" w:rsidP="00E1396D">
      <w:pPr>
        <w:rPr>
          <w:b/>
          <w:bCs/>
        </w:rPr>
      </w:pPr>
      <w:r>
        <w:rPr>
          <w:b/>
          <w:bCs/>
        </w:rPr>
        <w:t>whose bag is this- cansiz</w:t>
      </w:r>
    </w:p>
    <w:p w14:paraId="36BC0FA8" w14:textId="77777777" w:rsidR="000C63F7" w:rsidRDefault="000C63F7" w:rsidP="00E1396D">
      <w:pPr>
        <w:rPr>
          <w:b/>
          <w:bCs/>
        </w:rPr>
      </w:pPr>
    </w:p>
    <w:p w14:paraId="0A2011C0" w14:textId="19D0171D" w:rsidR="004D0570" w:rsidRDefault="00515AB4" w:rsidP="004D0570">
      <w:pPr>
        <w:pStyle w:val="ListParagraph"/>
        <w:numPr>
          <w:ilvl w:val="0"/>
          <w:numId w:val="1"/>
        </w:numPr>
        <w:rPr>
          <w:b/>
          <w:bCs/>
        </w:rPr>
      </w:pPr>
      <w:r w:rsidRPr="004D0570">
        <w:rPr>
          <w:b/>
          <w:bCs/>
        </w:rPr>
        <w:t xml:space="preserve">reflexive: </w:t>
      </w:r>
      <w:r w:rsidR="004D0570">
        <w:rPr>
          <w:b/>
          <w:bCs/>
        </w:rPr>
        <w:t>myself (kendimi), yourself (kendini), herself (kendisi), himself (kendisi), itself (kendsi), themselves (kemdilere), ourselves (kindimiz), yourselves (kendiniz)</w:t>
      </w:r>
    </w:p>
    <w:p w14:paraId="0F3E385A" w14:textId="77777777" w:rsidR="004D0570" w:rsidRPr="004D0570" w:rsidRDefault="004D0570" w:rsidP="004D0570">
      <w:pPr>
        <w:pStyle w:val="ListParagraph"/>
        <w:rPr>
          <w:b/>
          <w:bCs/>
        </w:rPr>
      </w:pPr>
    </w:p>
    <w:p w14:paraId="096F690D" w14:textId="769784D0" w:rsidR="004D0570" w:rsidRDefault="00515AB4" w:rsidP="004D0570">
      <w:pPr>
        <w:pStyle w:val="ListParagraph"/>
        <w:rPr>
          <w:b/>
          <w:bCs/>
        </w:rPr>
      </w:pPr>
      <w:r w:rsidRPr="004D0570">
        <w:rPr>
          <w:b/>
          <w:bCs/>
        </w:rPr>
        <w:t>I can handle this work myself</w:t>
      </w:r>
      <w:r w:rsidR="004D0570">
        <w:rPr>
          <w:b/>
          <w:bCs/>
        </w:rPr>
        <w:t xml:space="preserve"> (kendimi)</w:t>
      </w:r>
      <w:r w:rsidRPr="004D0570">
        <w:rPr>
          <w:b/>
          <w:bCs/>
        </w:rPr>
        <w:t xml:space="preserve">, </w:t>
      </w:r>
    </w:p>
    <w:p w14:paraId="1D84A421" w14:textId="77777777" w:rsidR="004D0570" w:rsidRDefault="00515AB4" w:rsidP="004D0570">
      <w:pPr>
        <w:pStyle w:val="ListParagraph"/>
        <w:rPr>
          <w:b/>
          <w:bCs/>
        </w:rPr>
      </w:pPr>
      <w:r w:rsidRPr="004D0570">
        <w:rPr>
          <w:b/>
          <w:bCs/>
        </w:rPr>
        <w:t xml:space="preserve">you can study by yourself, </w:t>
      </w:r>
    </w:p>
    <w:p w14:paraId="7ABA4B5D" w14:textId="607C7C78" w:rsidR="00515AB4" w:rsidRDefault="00515AB4" w:rsidP="004D0570">
      <w:pPr>
        <w:pStyle w:val="ListParagraph"/>
        <w:rPr>
          <w:b/>
          <w:bCs/>
        </w:rPr>
      </w:pPr>
      <w:r w:rsidRPr="004D0570">
        <w:rPr>
          <w:b/>
          <w:bCs/>
        </w:rPr>
        <w:t>they can go</w:t>
      </w:r>
      <w:r w:rsidR="004D0570">
        <w:rPr>
          <w:b/>
          <w:bCs/>
        </w:rPr>
        <w:t xml:space="preserve"> by</w:t>
      </w:r>
      <w:r w:rsidRPr="004D0570">
        <w:rPr>
          <w:b/>
          <w:bCs/>
        </w:rPr>
        <w:t xml:space="preserve"> themselves</w:t>
      </w:r>
    </w:p>
    <w:p w14:paraId="364F2FF6" w14:textId="77777777" w:rsidR="004D0570" w:rsidRDefault="004D0570" w:rsidP="004D0570">
      <w:pPr>
        <w:pStyle w:val="ListParagraph"/>
        <w:rPr>
          <w:b/>
          <w:bCs/>
        </w:rPr>
      </w:pPr>
    </w:p>
    <w:p w14:paraId="08EADC65" w14:textId="15BA5992" w:rsidR="004D0570" w:rsidRDefault="004D0570" w:rsidP="004D0570">
      <w:pPr>
        <w:pStyle w:val="ListParagraph"/>
        <w:rPr>
          <w:b/>
          <w:bCs/>
        </w:rPr>
      </w:pPr>
      <w:r>
        <w:rPr>
          <w:b/>
          <w:bCs/>
        </w:rPr>
        <w:t>tek pronoun – self</w:t>
      </w:r>
    </w:p>
    <w:p w14:paraId="714BED12" w14:textId="5116251C" w:rsidR="004D0570" w:rsidRPr="004D0570" w:rsidRDefault="004D0570" w:rsidP="004D0570">
      <w:pPr>
        <w:pStyle w:val="ListParagraph"/>
        <w:rPr>
          <w:b/>
          <w:bCs/>
        </w:rPr>
      </w:pPr>
      <w:r>
        <w:rPr>
          <w:b/>
          <w:bCs/>
        </w:rPr>
        <w:t>cogul pronoun - selves</w:t>
      </w:r>
    </w:p>
    <w:sectPr w:rsidR="004D0570" w:rsidRPr="004D0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31187"/>
    <w:multiLevelType w:val="hybridMultilevel"/>
    <w:tmpl w:val="3F1C91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040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87A"/>
    <w:rsid w:val="000C63F7"/>
    <w:rsid w:val="0021309B"/>
    <w:rsid w:val="00377D13"/>
    <w:rsid w:val="004D0570"/>
    <w:rsid w:val="00515AB4"/>
    <w:rsid w:val="0059649E"/>
    <w:rsid w:val="008157F0"/>
    <w:rsid w:val="0082487A"/>
    <w:rsid w:val="009F0A47"/>
    <w:rsid w:val="00AB1049"/>
    <w:rsid w:val="00AC068E"/>
    <w:rsid w:val="00CB4C58"/>
    <w:rsid w:val="00DD6260"/>
    <w:rsid w:val="00E1396D"/>
    <w:rsid w:val="00F7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181A4"/>
  <w15:chartTrackingRefBased/>
  <w15:docId w15:val="{21CCD5DC-EBEF-4430-B1D6-635E45462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8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8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8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8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8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8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8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8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8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8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8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Yussra Khan</dc:creator>
  <cp:keywords/>
  <dc:description/>
  <cp:lastModifiedBy>Yussra Khan</cp:lastModifiedBy>
  <cp:revision>2</cp:revision>
  <dcterms:created xsi:type="dcterms:W3CDTF">2026-04-20T11:10:00Z</dcterms:created>
  <dcterms:modified xsi:type="dcterms:W3CDTF">2026-04-20T18:12:00Z</dcterms:modified>
</cp:coreProperties>
</file>