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9D22" w14:textId="4DF638F2" w:rsidR="00377D13" w:rsidRDefault="007227EF">
      <w:r>
        <w:t>Verb (fiil): any action</w:t>
      </w:r>
    </w:p>
    <w:p w14:paraId="0BA022CC" w14:textId="70DF820E" w:rsidR="007227EF" w:rsidRDefault="007227EF">
      <w:r>
        <w:t>To teach= ogretmek</w:t>
      </w:r>
    </w:p>
    <w:p w14:paraId="4AF26FF6" w14:textId="64882206" w:rsidR="007227EF" w:rsidRDefault="007227EF">
      <w:r>
        <w:t>To study: ogrenmek</w:t>
      </w:r>
    </w:p>
    <w:p w14:paraId="4B7CD5F7" w14:textId="4079450C" w:rsidR="007227EF" w:rsidRDefault="007227EF">
      <w:r>
        <w:t>To read: okumak</w:t>
      </w:r>
    </w:p>
    <w:p w14:paraId="3F526444" w14:textId="4DE47CDB" w:rsidR="007227EF" w:rsidRDefault="007227EF">
      <w:r>
        <w:t>To work: calismak</w:t>
      </w:r>
    </w:p>
    <w:p w14:paraId="1C4EC984" w14:textId="0E2A008D" w:rsidR="007227EF" w:rsidRDefault="007227EF">
      <w:r>
        <w:t xml:space="preserve">To </w:t>
      </w:r>
      <w:proofErr w:type="gramStart"/>
      <w:r>
        <w:t>believe :</w:t>
      </w:r>
      <w:proofErr w:type="gramEnd"/>
      <w:r>
        <w:t xml:space="preserve"> inanmak</w:t>
      </w:r>
    </w:p>
    <w:p w14:paraId="1DB57F43" w14:textId="4A2CA86C" w:rsidR="007227EF" w:rsidRDefault="007227EF">
      <w:r>
        <w:t>To walk: yurumek</w:t>
      </w:r>
    </w:p>
    <w:p w14:paraId="51FE2C95" w14:textId="756ADA04" w:rsidR="007227EF" w:rsidRDefault="007227EF">
      <w:r>
        <w:t>To rest: dinlenmenk</w:t>
      </w:r>
    </w:p>
    <w:p w14:paraId="53E2922D" w14:textId="77777777" w:rsidR="007227EF" w:rsidRDefault="007227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27EF" w14:paraId="40007D52" w14:textId="77777777" w:rsidTr="007227EF">
        <w:tc>
          <w:tcPr>
            <w:tcW w:w="4675" w:type="dxa"/>
          </w:tcPr>
          <w:p w14:paraId="418F6ADD" w14:textId="74AA697D" w:rsidR="007227EF" w:rsidRDefault="007227EF">
            <w:r>
              <w:t>Finite</w:t>
            </w:r>
          </w:p>
        </w:tc>
        <w:tc>
          <w:tcPr>
            <w:tcW w:w="4675" w:type="dxa"/>
          </w:tcPr>
          <w:p w14:paraId="3603848A" w14:textId="4B9EE987" w:rsidR="007227EF" w:rsidRDefault="007227EF">
            <w:r>
              <w:t>infinite</w:t>
            </w:r>
          </w:p>
        </w:tc>
      </w:tr>
      <w:tr w:rsidR="007227EF" w14:paraId="0CA2D331" w14:textId="77777777" w:rsidTr="007227EF">
        <w:tc>
          <w:tcPr>
            <w:tcW w:w="4675" w:type="dxa"/>
          </w:tcPr>
          <w:p w14:paraId="6DD48ECC" w14:textId="09ABC4D3" w:rsidR="007227EF" w:rsidRDefault="007227EF">
            <w:r>
              <w:t>Act as a verb</w:t>
            </w:r>
          </w:p>
        </w:tc>
        <w:tc>
          <w:tcPr>
            <w:tcW w:w="4675" w:type="dxa"/>
          </w:tcPr>
          <w:p w14:paraId="0E772A6A" w14:textId="1C3A460F" w:rsidR="007227EF" w:rsidRDefault="007227EF">
            <w:r>
              <w:t>Donot act as a verb</w:t>
            </w:r>
          </w:p>
        </w:tc>
      </w:tr>
      <w:tr w:rsidR="007227EF" w14:paraId="4FB8468B" w14:textId="77777777" w:rsidTr="007227EF">
        <w:tc>
          <w:tcPr>
            <w:tcW w:w="4675" w:type="dxa"/>
          </w:tcPr>
          <w:p w14:paraId="5D8CB87E" w14:textId="30BAC5EE" w:rsidR="007227EF" w:rsidRDefault="007227EF">
            <w:r>
              <w:t>They got a car</w:t>
            </w:r>
          </w:p>
        </w:tc>
        <w:tc>
          <w:tcPr>
            <w:tcW w:w="4675" w:type="dxa"/>
          </w:tcPr>
          <w:p w14:paraId="7A8EB4BA" w14:textId="5617C96F" w:rsidR="007227EF" w:rsidRDefault="007227EF">
            <w:r>
              <w:t>Playing football is my favourite sport</w:t>
            </w:r>
          </w:p>
        </w:tc>
      </w:tr>
      <w:tr w:rsidR="007227EF" w14:paraId="77F2D61E" w14:textId="77777777" w:rsidTr="007227EF">
        <w:tc>
          <w:tcPr>
            <w:tcW w:w="4675" w:type="dxa"/>
          </w:tcPr>
          <w:p w14:paraId="6B772FD0" w14:textId="5C30452C" w:rsidR="007227EF" w:rsidRDefault="007227EF">
            <w:r>
              <w:t>I have a house</w:t>
            </w:r>
          </w:p>
        </w:tc>
        <w:tc>
          <w:tcPr>
            <w:tcW w:w="4675" w:type="dxa"/>
          </w:tcPr>
          <w:p w14:paraId="56723F4A" w14:textId="51070675" w:rsidR="007227EF" w:rsidRDefault="007227EF">
            <w:r>
              <w:t>Watching movies is not my thing</w:t>
            </w:r>
          </w:p>
        </w:tc>
      </w:tr>
      <w:tr w:rsidR="007227EF" w14:paraId="7A5EAC71" w14:textId="77777777" w:rsidTr="007227EF">
        <w:tc>
          <w:tcPr>
            <w:tcW w:w="4675" w:type="dxa"/>
          </w:tcPr>
          <w:p w14:paraId="3A0D2DBE" w14:textId="77777777" w:rsidR="007227EF" w:rsidRDefault="007227EF"/>
        </w:tc>
        <w:tc>
          <w:tcPr>
            <w:tcW w:w="4675" w:type="dxa"/>
          </w:tcPr>
          <w:p w14:paraId="26A09AC8" w14:textId="77777777" w:rsidR="007227EF" w:rsidRDefault="007227EF"/>
        </w:tc>
      </w:tr>
    </w:tbl>
    <w:p w14:paraId="2AFAFF2A" w14:textId="77777777" w:rsidR="007227EF" w:rsidRDefault="007227EF"/>
    <w:p w14:paraId="2AC6BEAF" w14:textId="5E778A1C" w:rsidR="007227EF" w:rsidRDefault="007227EF">
      <w:r>
        <w:t>V1 = Present simple, future simple</w:t>
      </w:r>
    </w:p>
    <w:p w14:paraId="745C190F" w14:textId="6EC3B641" w:rsidR="007227EF" w:rsidRDefault="007227EF">
      <w:r>
        <w:t>V2= Past simple tense</w:t>
      </w:r>
    </w:p>
    <w:p w14:paraId="75F840A9" w14:textId="2ADB0218" w:rsidR="007227EF" w:rsidRDefault="007227EF">
      <w:r>
        <w:t>V3= perfect tenses</w:t>
      </w:r>
    </w:p>
    <w:p w14:paraId="5DC96A8C" w14:textId="7FD74BD7" w:rsidR="007227EF" w:rsidRDefault="007227EF">
      <w:r>
        <w:t>Ving = continuous tense, perfect continuous</w:t>
      </w:r>
    </w:p>
    <w:p w14:paraId="769E1645" w14:textId="77777777" w:rsidR="007227EF" w:rsidRDefault="007227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27EF" w14:paraId="346C664E" w14:textId="77777777" w:rsidTr="007227EF">
        <w:tc>
          <w:tcPr>
            <w:tcW w:w="2337" w:type="dxa"/>
          </w:tcPr>
          <w:p w14:paraId="5EBF353C" w14:textId="79F21FC3" w:rsidR="007227EF" w:rsidRDefault="007227EF">
            <w:r>
              <w:t>V1</w:t>
            </w:r>
          </w:p>
        </w:tc>
        <w:tc>
          <w:tcPr>
            <w:tcW w:w="2337" w:type="dxa"/>
          </w:tcPr>
          <w:p w14:paraId="686A2153" w14:textId="3F16FABD" w:rsidR="007227EF" w:rsidRDefault="007227EF">
            <w:r>
              <w:t>V2</w:t>
            </w:r>
          </w:p>
        </w:tc>
        <w:tc>
          <w:tcPr>
            <w:tcW w:w="2338" w:type="dxa"/>
          </w:tcPr>
          <w:p w14:paraId="4A8D67E2" w14:textId="432B1CE0" w:rsidR="007227EF" w:rsidRDefault="007227EF">
            <w:r>
              <w:t>V3</w:t>
            </w:r>
          </w:p>
        </w:tc>
        <w:tc>
          <w:tcPr>
            <w:tcW w:w="2338" w:type="dxa"/>
          </w:tcPr>
          <w:p w14:paraId="2DD7372C" w14:textId="0F49CCEA" w:rsidR="007227EF" w:rsidRDefault="007227EF">
            <w:r>
              <w:t>Ving</w:t>
            </w:r>
          </w:p>
        </w:tc>
      </w:tr>
      <w:tr w:rsidR="007227EF" w14:paraId="7550EB7B" w14:textId="77777777" w:rsidTr="007227EF">
        <w:tc>
          <w:tcPr>
            <w:tcW w:w="2337" w:type="dxa"/>
          </w:tcPr>
          <w:p w14:paraId="3D9D9793" w14:textId="2897C8B4" w:rsidR="007227EF" w:rsidRDefault="007227EF">
            <w:r>
              <w:t>Study</w:t>
            </w:r>
          </w:p>
        </w:tc>
        <w:tc>
          <w:tcPr>
            <w:tcW w:w="2337" w:type="dxa"/>
          </w:tcPr>
          <w:p w14:paraId="61CCC90D" w14:textId="0877FB9C" w:rsidR="007227EF" w:rsidRDefault="007227EF">
            <w:r>
              <w:t>studied</w:t>
            </w:r>
          </w:p>
        </w:tc>
        <w:tc>
          <w:tcPr>
            <w:tcW w:w="2338" w:type="dxa"/>
          </w:tcPr>
          <w:p w14:paraId="0849F216" w14:textId="44CC9142" w:rsidR="007227EF" w:rsidRDefault="007227EF">
            <w:r>
              <w:t>studied</w:t>
            </w:r>
          </w:p>
        </w:tc>
        <w:tc>
          <w:tcPr>
            <w:tcW w:w="2338" w:type="dxa"/>
          </w:tcPr>
          <w:p w14:paraId="17D8DADC" w14:textId="5BBBE48C" w:rsidR="007227EF" w:rsidRDefault="007227EF">
            <w:r>
              <w:t>studying</w:t>
            </w:r>
          </w:p>
        </w:tc>
      </w:tr>
      <w:tr w:rsidR="007227EF" w14:paraId="6ED59753" w14:textId="77777777" w:rsidTr="007227EF">
        <w:tc>
          <w:tcPr>
            <w:tcW w:w="2337" w:type="dxa"/>
          </w:tcPr>
          <w:p w14:paraId="3C66CB6A" w14:textId="3D59A728" w:rsidR="007227EF" w:rsidRDefault="007D1154">
            <w:r>
              <w:t>Work</w:t>
            </w:r>
          </w:p>
        </w:tc>
        <w:tc>
          <w:tcPr>
            <w:tcW w:w="2337" w:type="dxa"/>
          </w:tcPr>
          <w:p w14:paraId="4E96738E" w14:textId="1477E73F" w:rsidR="007227EF" w:rsidRDefault="007D1154">
            <w:r>
              <w:t>worked</w:t>
            </w:r>
          </w:p>
        </w:tc>
        <w:tc>
          <w:tcPr>
            <w:tcW w:w="2338" w:type="dxa"/>
          </w:tcPr>
          <w:p w14:paraId="7CDBE473" w14:textId="7CDA4ACC" w:rsidR="007227EF" w:rsidRDefault="007D1154">
            <w:r>
              <w:t>worked</w:t>
            </w:r>
          </w:p>
        </w:tc>
        <w:tc>
          <w:tcPr>
            <w:tcW w:w="2338" w:type="dxa"/>
          </w:tcPr>
          <w:p w14:paraId="1AD81620" w14:textId="469A5B6B" w:rsidR="007227EF" w:rsidRDefault="007D1154">
            <w:r>
              <w:t>Working</w:t>
            </w:r>
          </w:p>
        </w:tc>
      </w:tr>
      <w:tr w:rsidR="007227EF" w14:paraId="5E5B5754" w14:textId="77777777" w:rsidTr="007227EF">
        <w:tc>
          <w:tcPr>
            <w:tcW w:w="2337" w:type="dxa"/>
          </w:tcPr>
          <w:p w14:paraId="131B32DB" w14:textId="2987E108" w:rsidR="007227EF" w:rsidRDefault="007D1154">
            <w:r>
              <w:t>Read (reed)</w:t>
            </w:r>
          </w:p>
        </w:tc>
        <w:tc>
          <w:tcPr>
            <w:tcW w:w="2337" w:type="dxa"/>
          </w:tcPr>
          <w:p w14:paraId="157ABE06" w14:textId="0C23ADEB" w:rsidR="007227EF" w:rsidRDefault="007D1154">
            <w:r>
              <w:t>Read (red)</w:t>
            </w:r>
          </w:p>
        </w:tc>
        <w:tc>
          <w:tcPr>
            <w:tcW w:w="2338" w:type="dxa"/>
          </w:tcPr>
          <w:p w14:paraId="20D8A414" w14:textId="3C436C3C" w:rsidR="007227EF" w:rsidRDefault="007D1154">
            <w:r>
              <w:t>Read (red)</w:t>
            </w:r>
          </w:p>
        </w:tc>
        <w:tc>
          <w:tcPr>
            <w:tcW w:w="2338" w:type="dxa"/>
          </w:tcPr>
          <w:p w14:paraId="321B5A13" w14:textId="6CADE2BD" w:rsidR="007227EF" w:rsidRDefault="007D1154">
            <w:r>
              <w:t>Reading</w:t>
            </w:r>
          </w:p>
        </w:tc>
      </w:tr>
      <w:tr w:rsidR="007227EF" w14:paraId="4A23CC6E" w14:textId="77777777" w:rsidTr="007227EF">
        <w:tc>
          <w:tcPr>
            <w:tcW w:w="2337" w:type="dxa"/>
          </w:tcPr>
          <w:p w14:paraId="713215D8" w14:textId="009A37F3" w:rsidR="007227EF" w:rsidRDefault="007D1154">
            <w:r>
              <w:t>Hide</w:t>
            </w:r>
          </w:p>
        </w:tc>
        <w:tc>
          <w:tcPr>
            <w:tcW w:w="2337" w:type="dxa"/>
          </w:tcPr>
          <w:p w14:paraId="297CE1A0" w14:textId="2365CCFA" w:rsidR="007227EF" w:rsidRDefault="007D1154">
            <w:r>
              <w:t>hid</w:t>
            </w:r>
          </w:p>
        </w:tc>
        <w:tc>
          <w:tcPr>
            <w:tcW w:w="2338" w:type="dxa"/>
          </w:tcPr>
          <w:p w14:paraId="36E88F2B" w14:textId="0A8964A5" w:rsidR="007227EF" w:rsidRDefault="007D1154">
            <w:r>
              <w:t>hidden</w:t>
            </w:r>
          </w:p>
        </w:tc>
        <w:tc>
          <w:tcPr>
            <w:tcW w:w="2338" w:type="dxa"/>
          </w:tcPr>
          <w:p w14:paraId="12C92882" w14:textId="668B451A" w:rsidR="007227EF" w:rsidRDefault="007D1154">
            <w:r>
              <w:t>Hiding</w:t>
            </w:r>
          </w:p>
        </w:tc>
      </w:tr>
      <w:tr w:rsidR="007227EF" w14:paraId="20C81497" w14:textId="77777777" w:rsidTr="007227EF">
        <w:tc>
          <w:tcPr>
            <w:tcW w:w="2337" w:type="dxa"/>
          </w:tcPr>
          <w:p w14:paraId="5A66838F" w14:textId="48EFCABB" w:rsidR="007227EF" w:rsidRDefault="007D1154">
            <w:r>
              <w:t>Eat</w:t>
            </w:r>
          </w:p>
        </w:tc>
        <w:tc>
          <w:tcPr>
            <w:tcW w:w="2337" w:type="dxa"/>
          </w:tcPr>
          <w:p w14:paraId="29D1D87F" w14:textId="6AE382F4" w:rsidR="007227EF" w:rsidRDefault="009B29CA">
            <w:r>
              <w:t>ate</w:t>
            </w:r>
          </w:p>
        </w:tc>
        <w:tc>
          <w:tcPr>
            <w:tcW w:w="2338" w:type="dxa"/>
          </w:tcPr>
          <w:p w14:paraId="726B47EA" w14:textId="28D7919C" w:rsidR="007227EF" w:rsidRDefault="009B29CA">
            <w:r>
              <w:t>eaten</w:t>
            </w:r>
          </w:p>
        </w:tc>
        <w:tc>
          <w:tcPr>
            <w:tcW w:w="2338" w:type="dxa"/>
          </w:tcPr>
          <w:p w14:paraId="18B2DCAA" w14:textId="2792CD3E" w:rsidR="007227EF" w:rsidRDefault="009B29CA">
            <w:r>
              <w:t>eating</w:t>
            </w:r>
          </w:p>
        </w:tc>
      </w:tr>
      <w:tr w:rsidR="009B29CA" w14:paraId="11524555" w14:textId="77777777" w:rsidTr="007227EF">
        <w:tc>
          <w:tcPr>
            <w:tcW w:w="2337" w:type="dxa"/>
          </w:tcPr>
          <w:p w14:paraId="052E45D5" w14:textId="4ADBD4C2" w:rsidR="009B29CA" w:rsidRDefault="009B29CA">
            <w:r>
              <w:t>Drink</w:t>
            </w:r>
          </w:p>
        </w:tc>
        <w:tc>
          <w:tcPr>
            <w:tcW w:w="2337" w:type="dxa"/>
          </w:tcPr>
          <w:p w14:paraId="5B39B6AC" w14:textId="11709DF8" w:rsidR="009B29CA" w:rsidRDefault="009B29CA">
            <w:r>
              <w:t>Drank</w:t>
            </w:r>
          </w:p>
        </w:tc>
        <w:tc>
          <w:tcPr>
            <w:tcW w:w="2338" w:type="dxa"/>
          </w:tcPr>
          <w:p w14:paraId="5021CA76" w14:textId="70C5D37E" w:rsidR="009B29CA" w:rsidRDefault="009B29CA">
            <w:r>
              <w:t>Drunk</w:t>
            </w:r>
          </w:p>
        </w:tc>
        <w:tc>
          <w:tcPr>
            <w:tcW w:w="2338" w:type="dxa"/>
          </w:tcPr>
          <w:p w14:paraId="3B60F2E0" w14:textId="23411370" w:rsidR="009B29CA" w:rsidRDefault="009B29CA">
            <w:r>
              <w:t>Drinking</w:t>
            </w:r>
          </w:p>
        </w:tc>
      </w:tr>
    </w:tbl>
    <w:p w14:paraId="2B6EBA10" w14:textId="77777777" w:rsidR="007227EF" w:rsidRDefault="007227EF"/>
    <w:p w14:paraId="3C3BC953" w14:textId="629513B2" w:rsidR="009B29CA" w:rsidRDefault="009B29CA">
      <w:r>
        <w:t>I work as a teacher = present tense</w:t>
      </w:r>
    </w:p>
    <w:p w14:paraId="7C443F12" w14:textId="1D436F31" w:rsidR="009B29CA" w:rsidRDefault="009B29CA">
      <w:r>
        <w:t>I worked as a teacher = past tense</w:t>
      </w:r>
    </w:p>
    <w:p w14:paraId="010E82A3" w14:textId="6D487FB2" w:rsidR="009B29CA" w:rsidRDefault="009B29CA">
      <w:r>
        <w:t>I have worked as a teacher = present perfect tense</w:t>
      </w:r>
    </w:p>
    <w:p w14:paraId="6F7B18A7" w14:textId="7523FBEA" w:rsidR="009B29CA" w:rsidRDefault="009B29CA">
      <w:r>
        <w:lastRenderedPageBreak/>
        <w:t>I had worked as a teacher= past perfect</w:t>
      </w:r>
    </w:p>
    <w:p w14:paraId="688CB83B" w14:textId="224C4A16" w:rsidR="009B29CA" w:rsidRDefault="009B29CA">
      <w:r>
        <w:t>I am working as a teaher= present continuous</w:t>
      </w:r>
    </w:p>
    <w:p w14:paraId="4A473C9D" w14:textId="464D407D" w:rsidR="009B29CA" w:rsidRDefault="009B29CA">
      <w:r>
        <w:t>I was working = past continuous</w:t>
      </w:r>
    </w:p>
    <w:p w14:paraId="1E22261E" w14:textId="180CBF1C" w:rsidR="009B29CA" w:rsidRDefault="009B29CA">
      <w:r>
        <w:t>I have been working= present perfect contious</w:t>
      </w:r>
    </w:p>
    <w:p w14:paraId="3EF57259" w14:textId="77777777" w:rsidR="009B29CA" w:rsidRDefault="009B29CA"/>
    <w:p w14:paraId="0694D2CF" w14:textId="71F0691A" w:rsidR="009B29CA" w:rsidRDefault="009B29CA">
      <w:r>
        <w:t>Tenses: zamanlar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29CA" w14:paraId="72377032" w14:textId="77777777" w:rsidTr="009B29CA">
        <w:tc>
          <w:tcPr>
            <w:tcW w:w="3116" w:type="dxa"/>
          </w:tcPr>
          <w:p w14:paraId="4D64DE91" w14:textId="06F47E68" w:rsidR="009B29CA" w:rsidRDefault="009B29CA">
            <w:r>
              <w:t>Past</w:t>
            </w:r>
          </w:p>
        </w:tc>
        <w:tc>
          <w:tcPr>
            <w:tcW w:w="3117" w:type="dxa"/>
          </w:tcPr>
          <w:p w14:paraId="31BB369F" w14:textId="17533F06" w:rsidR="009B29CA" w:rsidRDefault="009B29CA">
            <w:r>
              <w:t xml:space="preserve">Present </w:t>
            </w:r>
          </w:p>
        </w:tc>
        <w:tc>
          <w:tcPr>
            <w:tcW w:w="3117" w:type="dxa"/>
          </w:tcPr>
          <w:p w14:paraId="762B3259" w14:textId="256809E4" w:rsidR="009B29CA" w:rsidRDefault="009B29CA">
            <w:r>
              <w:t>Future</w:t>
            </w:r>
          </w:p>
        </w:tc>
      </w:tr>
      <w:tr w:rsidR="009B29CA" w14:paraId="2E96B133" w14:textId="77777777" w:rsidTr="009B29CA">
        <w:tc>
          <w:tcPr>
            <w:tcW w:w="3116" w:type="dxa"/>
          </w:tcPr>
          <w:p w14:paraId="53D835B5" w14:textId="19D9156B" w:rsidR="009B29CA" w:rsidRDefault="009B29CA">
            <w:r>
              <w:t>Simple</w:t>
            </w:r>
          </w:p>
        </w:tc>
        <w:tc>
          <w:tcPr>
            <w:tcW w:w="3117" w:type="dxa"/>
          </w:tcPr>
          <w:p w14:paraId="28915139" w14:textId="38175B06" w:rsidR="009B29CA" w:rsidRDefault="009B29CA">
            <w:r>
              <w:t>Simple</w:t>
            </w:r>
          </w:p>
        </w:tc>
        <w:tc>
          <w:tcPr>
            <w:tcW w:w="3117" w:type="dxa"/>
          </w:tcPr>
          <w:p w14:paraId="69E5C3D5" w14:textId="5100EAE6" w:rsidR="009B29CA" w:rsidRDefault="009B29CA">
            <w:r>
              <w:t>simple</w:t>
            </w:r>
          </w:p>
        </w:tc>
      </w:tr>
      <w:tr w:rsidR="009B29CA" w14:paraId="650FEFBC" w14:textId="77777777" w:rsidTr="009B29CA">
        <w:tc>
          <w:tcPr>
            <w:tcW w:w="3116" w:type="dxa"/>
          </w:tcPr>
          <w:p w14:paraId="6618BDCD" w14:textId="3421FEA9" w:rsidR="009B29CA" w:rsidRDefault="009B29CA">
            <w:r>
              <w:t>Contious</w:t>
            </w:r>
          </w:p>
        </w:tc>
        <w:tc>
          <w:tcPr>
            <w:tcW w:w="3117" w:type="dxa"/>
          </w:tcPr>
          <w:p w14:paraId="5E365E3A" w14:textId="17337615" w:rsidR="009B29CA" w:rsidRDefault="009B29CA">
            <w:r>
              <w:t>Contious</w:t>
            </w:r>
          </w:p>
        </w:tc>
        <w:tc>
          <w:tcPr>
            <w:tcW w:w="3117" w:type="dxa"/>
          </w:tcPr>
          <w:p w14:paraId="66C9C177" w14:textId="34DACF56" w:rsidR="009B29CA" w:rsidRDefault="009B29CA">
            <w:r>
              <w:t>Continuous</w:t>
            </w:r>
          </w:p>
        </w:tc>
      </w:tr>
      <w:tr w:rsidR="009B29CA" w14:paraId="0BA59B0A" w14:textId="77777777" w:rsidTr="009B29CA">
        <w:tc>
          <w:tcPr>
            <w:tcW w:w="3116" w:type="dxa"/>
          </w:tcPr>
          <w:p w14:paraId="2F6CE2A7" w14:textId="4CD61564" w:rsidR="009B29CA" w:rsidRDefault="009B29CA">
            <w:r>
              <w:t>Perfect</w:t>
            </w:r>
          </w:p>
        </w:tc>
        <w:tc>
          <w:tcPr>
            <w:tcW w:w="3117" w:type="dxa"/>
          </w:tcPr>
          <w:p w14:paraId="7F3FF4F5" w14:textId="43FD437A" w:rsidR="009B29CA" w:rsidRDefault="009B29CA">
            <w:r>
              <w:t>Perfect</w:t>
            </w:r>
          </w:p>
        </w:tc>
        <w:tc>
          <w:tcPr>
            <w:tcW w:w="3117" w:type="dxa"/>
          </w:tcPr>
          <w:p w14:paraId="53A56878" w14:textId="4E447E12" w:rsidR="009B29CA" w:rsidRDefault="009B29CA">
            <w:r>
              <w:t>Perfect</w:t>
            </w:r>
          </w:p>
        </w:tc>
      </w:tr>
      <w:tr w:rsidR="009B29CA" w14:paraId="3E297362" w14:textId="77777777" w:rsidTr="009B29CA">
        <w:tc>
          <w:tcPr>
            <w:tcW w:w="3116" w:type="dxa"/>
          </w:tcPr>
          <w:p w14:paraId="6B398122" w14:textId="7EF0AFBE" w:rsidR="009B29CA" w:rsidRDefault="009B29CA">
            <w:r>
              <w:t>Perfect continuous</w:t>
            </w:r>
          </w:p>
        </w:tc>
        <w:tc>
          <w:tcPr>
            <w:tcW w:w="3117" w:type="dxa"/>
          </w:tcPr>
          <w:p w14:paraId="181BDF87" w14:textId="30BA8EFA" w:rsidR="009B29CA" w:rsidRDefault="009B29CA">
            <w:r>
              <w:t>Perfect continuous</w:t>
            </w:r>
          </w:p>
        </w:tc>
        <w:tc>
          <w:tcPr>
            <w:tcW w:w="3117" w:type="dxa"/>
          </w:tcPr>
          <w:p w14:paraId="005B005C" w14:textId="000BD07C" w:rsidR="009B29CA" w:rsidRDefault="009B29CA">
            <w:r>
              <w:t>Perfect continuous</w:t>
            </w:r>
          </w:p>
        </w:tc>
      </w:tr>
    </w:tbl>
    <w:p w14:paraId="3C46775C" w14:textId="09E77B53" w:rsidR="009B29CA" w:rsidRDefault="00E457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2E0F1" wp14:editId="799BF778">
                <wp:simplePos x="0" y="0"/>
                <wp:positionH relativeFrom="column">
                  <wp:posOffset>-114300</wp:posOffset>
                </wp:positionH>
                <wp:positionV relativeFrom="paragraph">
                  <wp:posOffset>1190625</wp:posOffset>
                </wp:positionV>
                <wp:extent cx="6179820" cy="0"/>
                <wp:effectExtent l="0" t="0" r="0" b="0"/>
                <wp:wrapNone/>
                <wp:docPr id="20274116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BC76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93.75pt" to="477.6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sectPr w:rsidR="009B2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EF"/>
    <w:rsid w:val="00096010"/>
    <w:rsid w:val="00377D13"/>
    <w:rsid w:val="007227EF"/>
    <w:rsid w:val="007C6BC7"/>
    <w:rsid w:val="007D1154"/>
    <w:rsid w:val="009B29CA"/>
    <w:rsid w:val="00AB1049"/>
    <w:rsid w:val="00AC068E"/>
    <w:rsid w:val="00E4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F541"/>
  <w15:chartTrackingRefBased/>
  <w15:docId w15:val="{8951163D-3FCD-4AD3-8D7F-096CDEB5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2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Yussra Khan</dc:creator>
  <cp:keywords/>
  <dc:description/>
  <cp:lastModifiedBy>Yussra Khan</cp:lastModifiedBy>
  <cp:revision>1</cp:revision>
  <dcterms:created xsi:type="dcterms:W3CDTF">2026-04-22T17:51:00Z</dcterms:created>
  <dcterms:modified xsi:type="dcterms:W3CDTF">2026-04-22T18:33:00Z</dcterms:modified>
</cp:coreProperties>
</file>