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29D22" w14:textId="776B932D" w:rsidR="00377D13" w:rsidRDefault="007227EF">
      <w:r>
        <w:t>Verb (</w:t>
      </w:r>
      <w:proofErr w:type="spellStart"/>
      <w:r>
        <w:t>fiil</w:t>
      </w:r>
      <w:proofErr w:type="spellEnd"/>
      <w:r>
        <w:t>): any action</w:t>
      </w:r>
      <w:r w:rsidR="00B71A4D">
        <w:t xml:space="preserve"> </w:t>
      </w:r>
    </w:p>
    <w:p w14:paraId="0BA022CC" w14:textId="70DF820E" w:rsidR="007227EF" w:rsidRDefault="007227EF">
      <w:r>
        <w:t xml:space="preserve">To teach= </w:t>
      </w:r>
      <w:proofErr w:type="spellStart"/>
      <w:r>
        <w:t>ogretmek</w:t>
      </w:r>
      <w:proofErr w:type="spellEnd"/>
    </w:p>
    <w:p w14:paraId="4AF26FF6" w14:textId="64882206" w:rsidR="007227EF" w:rsidRDefault="007227EF">
      <w:r>
        <w:t xml:space="preserve">To study: </w:t>
      </w:r>
      <w:proofErr w:type="spellStart"/>
      <w:r>
        <w:t>ogrenmek</w:t>
      </w:r>
      <w:proofErr w:type="spellEnd"/>
    </w:p>
    <w:p w14:paraId="4B7CD5F7" w14:textId="4079450C" w:rsidR="007227EF" w:rsidRDefault="007227EF">
      <w:r>
        <w:t xml:space="preserve">To read: </w:t>
      </w:r>
      <w:proofErr w:type="spellStart"/>
      <w:r>
        <w:t>okumak</w:t>
      </w:r>
      <w:proofErr w:type="spellEnd"/>
    </w:p>
    <w:p w14:paraId="3F526444" w14:textId="4DE47CDB" w:rsidR="007227EF" w:rsidRDefault="007227EF">
      <w:r>
        <w:t xml:space="preserve">To work: </w:t>
      </w:r>
      <w:proofErr w:type="spellStart"/>
      <w:r>
        <w:t>calismak</w:t>
      </w:r>
      <w:proofErr w:type="spellEnd"/>
    </w:p>
    <w:p w14:paraId="1C4EC984" w14:textId="0E2A008D" w:rsidR="007227EF" w:rsidRDefault="007227EF">
      <w:r>
        <w:t xml:space="preserve">To </w:t>
      </w:r>
      <w:proofErr w:type="gramStart"/>
      <w:r>
        <w:t>believe :</w:t>
      </w:r>
      <w:proofErr w:type="gramEnd"/>
      <w:r>
        <w:t xml:space="preserve"> </w:t>
      </w:r>
      <w:proofErr w:type="spellStart"/>
      <w:r>
        <w:t>inanmak</w:t>
      </w:r>
      <w:proofErr w:type="spellEnd"/>
    </w:p>
    <w:p w14:paraId="1DB57F43" w14:textId="4A2CA86C" w:rsidR="007227EF" w:rsidRDefault="007227EF">
      <w:r>
        <w:t xml:space="preserve">To walk: </w:t>
      </w:r>
      <w:proofErr w:type="spellStart"/>
      <w:r>
        <w:t>yurumek</w:t>
      </w:r>
      <w:proofErr w:type="spellEnd"/>
    </w:p>
    <w:p w14:paraId="51FE2C95" w14:textId="756ADA04" w:rsidR="007227EF" w:rsidRDefault="007227EF">
      <w:r>
        <w:t xml:space="preserve">To rest: </w:t>
      </w:r>
      <w:proofErr w:type="spellStart"/>
      <w:r>
        <w:t>dinlenmenk</w:t>
      </w:r>
      <w:proofErr w:type="spellEnd"/>
    </w:p>
    <w:p w14:paraId="3C7978CB" w14:textId="73DAC6A8" w:rsidR="00B71A4D" w:rsidRDefault="00B71A4D">
      <w:r>
        <w:t>To trust</w:t>
      </w:r>
      <w:r w:rsidR="00420C55">
        <w:t xml:space="preserve"> = </w:t>
      </w:r>
      <w:proofErr w:type="spellStart"/>
      <w:r w:rsidR="00420C55">
        <w:t>guvenmek</w:t>
      </w:r>
      <w:proofErr w:type="spellEnd"/>
    </w:p>
    <w:p w14:paraId="21ABC8D2" w14:textId="77C4CCE0" w:rsidR="00B71A4D" w:rsidRDefault="00B71A4D">
      <w:r>
        <w:t>To jump</w:t>
      </w:r>
      <w:r w:rsidR="00420C55">
        <w:t xml:space="preserve">= </w:t>
      </w:r>
      <w:proofErr w:type="spellStart"/>
      <w:r w:rsidR="00420C55">
        <w:t>ziplamak</w:t>
      </w:r>
      <w:proofErr w:type="spellEnd"/>
    </w:p>
    <w:p w14:paraId="6DA7215F" w14:textId="1AD25129" w:rsidR="00B71A4D" w:rsidRDefault="00B71A4D">
      <w:r>
        <w:t>To drive</w:t>
      </w:r>
      <w:r w:rsidR="00420C55">
        <w:t xml:space="preserve">= </w:t>
      </w:r>
      <w:proofErr w:type="spellStart"/>
      <w:r w:rsidR="00420C55">
        <w:t>surmek</w:t>
      </w:r>
      <w:proofErr w:type="spellEnd"/>
    </w:p>
    <w:p w14:paraId="06A36EBE" w14:textId="155CAC03" w:rsidR="00B71A4D" w:rsidRDefault="00B71A4D">
      <w:r>
        <w:t>To ride</w:t>
      </w:r>
      <w:r w:rsidR="00420C55">
        <w:t xml:space="preserve">= motor </w:t>
      </w:r>
      <w:proofErr w:type="spellStart"/>
      <w:r w:rsidR="00420C55">
        <w:t>surmek</w:t>
      </w:r>
      <w:proofErr w:type="spellEnd"/>
    </w:p>
    <w:p w14:paraId="2F63C88E" w14:textId="1A070FD6" w:rsidR="00B71A4D" w:rsidRDefault="00B71A4D">
      <w:r>
        <w:t>To write</w:t>
      </w:r>
      <w:r w:rsidR="00420C55">
        <w:t xml:space="preserve">= </w:t>
      </w:r>
      <w:proofErr w:type="spellStart"/>
      <w:r w:rsidR="00420C55">
        <w:t>yazmak</w:t>
      </w:r>
      <w:proofErr w:type="spellEnd"/>
    </w:p>
    <w:p w14:paraId="74CF6E0D" w14:textId="03D8AF0E" w:rsidR="00B71A4D" w:rsidRDefault="00B71A4D">
      <w:r>
        <w:t>To cook</w:t>
      </w:r>
      <w:r w:rsidR="00420C55">
        <w:t xml:space="preserve">= </w:t>
      </w:r>
      <w:proofErr w:type="spellStart"/>
      <w:r w:rsidR="00420C55">
        <w:t>pisirmkek</w:t>
      </w:r>
      <w:proofErr w:type="spellEnd"/>
    </w:p>
    <w:p w14:paraId="6AE67451" w14:textId="550C33D7" w:rsidR="00B71A4D" w:rsidRDefault="00B71A4D">
      <w:r>
        <w:t>To bake</w:t>
      </w:r>
      <w:r w:rsidR="00420C55">
        <w:t xml:space="preserve">= </w:t>
      </w:r>
      <w:proofErr w:type="spellStart"/>
      <w:r w:rsidR="00420C55">
        <w:t>firin</w:t>
      </w:r>
      <w:proofErr w:type="spellEnd"/>
      <w:r w:rsidR="00420C55">
        <w:t xml:space="preserve"> </w:t>
      </w:r>
    </w:p>
    <w:p w14:paraId="412FC91F" w14:textId="55C6B585" w:rsidR="00B71A4D" w:rsidRDefault="00B71A4D">
      <w:r>
        <w:t>To sleep</w:t>
      </w:r>
      <w:r w:rsidR="00420C55">
        <w:t xml:space="preserve"> </w:t>
      </w:r>
      <w:proofErr w:type="spellStart"/>
      <w:r w:rsidR="00420C55">
        <w:t>uymak</w:t>
      </w:r>
      <w:proofErr w:type="spellEnd"/>
    </w:p>
    <w:p w14:paraId="5D1E77DB" w14:textId="4CF21320" w:rsidR="00B71A4D" w:rsidRDefault="00B71A4D">
      <w:r>
        <w:t>To wake</w:t>
      </w:r>
      <w:r w:rsidR="00420C55">
        <w:t xml:space="preserve">= </w:t>
      </w:r>
      <w:proofErr w:type="spellStart"/>
      <w:r w:rsidR="00420C55">
        <w:t>uyanmak</w:t>
      </w:r>
      <w:proofErr w:type="spellEnd"/>
    </w:p>
    <w:p w14:paraId="743CB407" w14:textId="77A8FDAA" w:rsidR="00B71A4D" w:rsidRDefault="00B71A4D">
      <w:r>
        <w:t xml:space="preserve">To memorize </w:t>
      </w:r>
      <w:proofErr w:type="spellStart"/>
      <w:r w:rsidR="00420C55">
        <w:t>ezberlemek</w:t>
      </w:r>
      <w:proofErr w:type="spellEnd"/>
    </w:p>
    <w:p w14:paraId="588668E2" w14:textId="6A4536F2" w:rsidR="00B71A4D" w:rsidRDefault="00B71A4D">
      <w:r>
        <w:t>To remember</w:t>
      </w:r>
      <w:r w:rsidR="00420C55">
        <w:t xml:space="preserve"> </w:t>
      </w:r>
      <w:proofErr w:type="spellStart"/>
      <w:r w:rsidR="00420C55">
        <w:t>hatirlamak</w:t>
      </w:r>
      <w:proofErr w:type="spellEnd"/>
    </w:p>
    <w:p w14:paraId="405F02B2" w14:textId="742EDF35" w:rsidR="00B71A4D" w:rsidRDefault="00B71A4D">
      <w:r>
        <w:t>To go</w:t>
      </w:r>
      <w:r w:rsidR="00420C55">
        <w:t xml:space="preserve"> </w:t>
      </w:r>
      <w:proofErr w:type="spellStart"/>
      <w:r w:rsidR="00420C55">
        <w:t>gitmek</w:t>
      </w:r>
      <w:proofErr w:type="spellEnd"/>
    </w:p>
    <w:p w14:paraId="5B89F926" w14:textId="5111FEE2" w:rsidR="00B71A4D" w:rsidRDefault="00B71A4D">
      <w:r>
        <w:t>To come</w:t>
      </w:r>
      <w:r w:rsidR="00420C55">
        <w:t xml:space="preserve"> </w:t>
      </w:r>
      <w:proofErr w:type="spellStart"/>
      <w:r w:rsidR="00420C55">
        <w:t>gelmek</w:t>
      </w:r>
      <w:proofErr w:type="spellEnd"/>
    </w:p>
    <w:p w14:paraId="758804BA" w14:textId="4F1EE72C" w:rsidR="00B71A4D" w:rsidRDefault="00B71A4D">
      <w:r>
        <w:t>To run</w:t>
      </w:r>
      <w:r w:rsidR="00420C55">
        <w:t xml:space="preserve"> </w:t>
      </w:r>
      <w:proofErr w:type="spellStart"/>
      <w:r w:rsidR="00420C55">
        <w:t>kosmak</w:t>
      </w:r>
      <w:proofErr w:type="spellEnd"/>
    </w:p>
    <w:p w14:paraId="53E2922D" w14:textId="77777777" w:rsidR="007227EF" w:rsidRDefault="007227EF"/>
    <w:p w14:paraId="06D4EE9E" w14:textId="22CAD1D3" w:rsidR="00B71A4D" w:rsidRDefault="00B71A4D">
      <w:r>
        <w:t>To show the tenses we use verbs.</w:t>
      </w:r>
    </w:p>
    <w:p w14:paraId="1DB9B1DA" w14:textId="3F31256C" w:rsidR="00420C55" w:rsidRDefault="00420C55">
      <w:r>
        <w:t>I run</w:t>
      </w:r>
    </w:p>
    <w:p w14:paraId="79CF5931" w14:textId="6082FB2C" w:rsidR="00B71A4D" w:rsidRDefault="00420C55">
      <w:r>
        <w:t>I ran</w:t>
      </w:r>
    </w:p>
    <w:p w14:paraId="12CF960C" w14:textId="0CC81F5B" w:rsidR="00B71A4D" w:rsidRDefault="00420C55">
      <w:r>
        <w:lastRenderedPageBreak/>
        <w:t>3 forms of verbs:</w:t>
      </w:r>
    </w:p>
    <w:p w14:paraId="2AC6BEAF" w14:textId="5E778A1C" w:rsidR="007227EF" w:rsidRDefault="007227EF">
      <w:r w:rsidRPr="0079694A">
        <w:rPr>
          <w:b/>
          <w:bCs/>
        </w:rPr>
        <w:t>V1</w:t>
      </w:r>
      <w:r>
        <w:t xml:space="preserve"> = Present simple, future simple</w:t>
      </w:r>
    </w:p>
    <w:p w14:paraId="745C190F" w14:textId="6EC3B641" w:rsidR="007227EF" w:rsidRDefault="007227EF">
      <w:r w:rsidRPr="0079694A">
        <w:rPr>
          <w:b/>
          <w:bCs/>
        </w:rPr>
        <w:t>V2</w:t>
      </w:r>
      <w:r>
        <w:t>= Past simple tense</w:t>
      </w:r>
    </w:p>
    <w:p w14:paraId="75F840A9" w14:textId="2ADB0218" w:rsidR="007227EF" w:rsidRDefault="007227EF">
      <w:r w:rsidRPr="0079694A">
        <w:rPr>
          <w:b/>
          <w:bCs/>
        </w:rPr>
        <w:t>V3</w:t>
      </w:r>
      <w:r>
        <w:t>= perfect tenses</w:t>
      </w:r>
    </w:p>
    <w:p w14:paraId="5DC96A8C" w14:textId="7FD74BD7" w:rsidR="007227EF" w:rsidRDefault="007227EF">
      <w:r w:rsidRPr="0079694A">
        <w:rPr>
          <w:b/>
          <w:bCs/>
        </w:rPr>
        <w:t>Ving</w:t>
      </w:r>
      <w:r>
        <w:t xml:space="preserve"> = continuous tense, perfect continuous</w:t>
      </w:r>
    </w:p>
    <w:p w14:paraId="0097A37C" w14:textId="049625DF" w:rsidR="0079694A" w:rsidRDefault="0079694A">
      <w:r>
        <w:t>2 types verbs</w:t>
      </w:r>
    </w:p>
    <w:p w14:paraId="60E1C795" w14:textId="07B8B329" w:rsidR="0079694A" w:rsidRDefault="0079694A">
      <w:r>
        <w:t>Regular and irregular</w:t>
      </w:r>
    </w:p>
    <w:p w14:paraId="38B01458" w14:textId="7C874C0E" w:rsidR="0079694A" w:rsidRDefault="0079694A">
      <w:r>
        <w:t xml:space="preserve">Regular </w:t>
      </w:r>
      <w:proofErr w:type="spellStart"/>
      <w:r>
        <w:t>doesnt</w:t>
      </w:r>
      <w:proofErr w:type="spellEnd"/>
      <w:r>
        <w:t xml:space="preserve"> change (-ed)</w:t>
      </w:r>
    </w:p>
    <w:p w14:paraId="0A5E8C88" w14:textId="1FB49358" w:rsidR="0079694A" w:rsidRDefault="0079694A">
      <w:r>
        <w:t xml:space="preserve">Irregular verb changes with the tenses </w:t>
      </w:r>
    </w:p>
    <w:p w14:paraId="769E1645" w14:textId="77777777" w:rsidR="007227EF" w:rsidRDefault="007227E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227EF" w14:paraId="346C664E" w14:textId="77777777" w:rsidTr="007227EF">
        <w:tc>
          <w:tcPr>
            <w:tcW w:w="2337" w:type="dxa"/>
          </w:tcPr>
          <w:p w14:paraId="5EBF353C" w14:textId="09D14E1D" w:rsidR="007227EF" w:rsidRDefault="007227EF">
            <w:r>
              <w:t>V1</w:t>
            </w:r>
            <w:r w:rsidR="00B71A4D">
              <w:t xml:space="preserve"> present simple tense and future simple</w:t>
            </w:r>
          </w:p>
        </w:tc>
        <w:tc>
          <w:tcPr>
            <w:tcW w:w="2337" w:type="dxa"/>
          </w:tcPr>
          <w:p w14:paraId="686A2153" w14:textId="68C09DC1" w:rsidR="007227EF" w:rsidRDefault="007227EF">
            <w:r>
              <w:t>V2</w:t>
            </w:r>
            <w:r w:rsidR="00B71A4D">
              <w:t xml:space="preserve"> (past tense)</w:t>
            </w:r>
          </w:p>
        </w:tc>
        <w:tc>
          <w:tcPr>
            <w:tcW w:w="2338" w:type="dxa"/>
          </w:tcPr>
          <w:p w14:paraId="485A97C7" w14:textId="77777777" w:rsidR="007227EF" w:rsidRDefault="007227EF">
            <w:r>
              <w:t>V3</w:t>
            </w:r>
            <w:r w:rsidR="00F6706F">
              <w:t xml:space="preserve"> (has, have, had)</w:t>
            </w:r>
          </w:p>
          <w:p w14:paraId="4A8D67E2" w14:textId="0396B0E0" w:rsidR="00B71A4D" w:rsidRDefault="00B71A4D">
            <w:r>
              <w:t>(perfect)</w:t>
            </w:r>
          </w:p>
        </w:tc>
        <w:tc>
          <w:tcPr>
            <w:tcW w:w="2338" w:type="dxa"/>
          </w:tcPr>
          <w:p w14:paraId="2DD7372C" w14:textId="70EDE78C" w:rsidR="007227EF" w:rsidRDefault="007227EF">
            <w:r>
              <w:t>Ving</w:t>
            </w:r>
            <w:r w:rsidR="00B71A4D">
              <w:t xml:space="preserve"> (continuous)</w:t>
            </w:r>
          </w:p>
        </w:tc>
      </w:tr>
      <w:tr w:rsidR="007227EF" w14:paraId="7550EB7B" w14:textId="77777777" w:rsidTr="007227EF">
        <w:tc>
          <w:tcPr>
            <w:tcW w:w="2337" w:type="dxa"/>
          </w:tcPr>
          <w:p w14:paraId="3D9D9793" w14:textId="2897C8B4" w:rsidR="007227EF" w:rsidRDefault="007227EF">
            <w:r>
              <w:t>Study</w:t>
            </w:r>
          </w:p>
        </w:tc>
        <w:tc>
          <w:tcPr>
            <w:tcW w:w="2337" w:type="dxa"/>
          </w:tcPr>
          <w:p w14:paraId="61CCC90D" w14:textId="0877FB9C" w:rsidR="007227EF" w:rsidRDefault="007227EF">
            <w:r>
              <w:t>studied</w:t>
            </w:r>
          </w:p>
        </w:tc>
        <w:tc>
          <w:tcPr>
            <w:tcW w:w="2338" w:type="dxa"/>
          </w:tcPr>
          <w:p w14:paraId="0849F216" w14:textId="44CC9142" w:rsidR="007227EF" w:rsidRDefault="007227EF">
            <w:r>
              <w:t>studied</w:t>
            </w:r>
          </w:p>
        </w:tc>
        <w:tc>
          <w:tcPr>
            <w:tcW w:w="2338" w:type="dxa"/>
          </w:tcPr>
          <w:p w14:paraId="17D8DADC" w14:textId="5BBBE48C" w:rsidR="007227EF" w:rsidRDefault="007227EF">
            <w:r>
              <w:t>studying</w:t>
            </w:r>
          </w:p>
        </w:tc>
      </w:tr>
      <w:tr w:rsidR="007227EF" w14:paraId="6ED59753" w14:textId="77777777" w:rsidTr="007227EF">
        <w:tc>
          <w:tcPr>
            <w:tcW w:w="2337" w:type="dxa"/>
          </w:tcPr>
          <w:p w14:paraId="3C66CB6A" w14:textId="3D59A728" w:rsidR="007227EF" w:rsidRDefault="007D1154">
            <w:r>
              <w:t>Work</w:t>
            </w:r>
          </w:p>
        </w:tc>
        <w:tc>
          <w:tcPr>
            <w:tcW w:w="2337" w:type="dxa"/>
          </w:tcPr>
          <w:p w14:paraId="4E96738E" w14:textId="1477E73F" w:rsidR="007227EF" w:rsidRDefault="007D1154">
            <w:r>
              <w:t>worked</w:t>
            </w:r>
          </w:p>
        </w:tc>
        <w:tc>
          <w:tcPr>
            <w:tcW w:w="2338" w:type="dxa"/>
          </w:tcPr>
          <w:p w14:paraId="7CDBE473" w14:textId="7CDA4ACC" w:rsidR="007227EF" w:rsidRDefault="007D1154">
            <w:r>
              <w:t>worked</w:t>
            </w:r>
          </w:p>
        </w:tc>
        <w:tc>
          <w:tcPr>
            <w:tcW w:w="2338" w:type="dxa"/>
          </w:tcPr>
          <w:p w14:paraId="1AD81620" w14:textId="469A5B6B" w:rsidR="007227EF" w:rsidRDefault="007D1154">
            <w:r>
              <w:t>Working</w:t>
            </w:r>
          </w:p>
        </w:tc>
      </w:tr>
      <w:tr w:rsidR="007227EF" w14:paraId="5E5B5754" w14:textId="77777777" w:rsidTr="007227EF">
        <w:tc>
          <w:tcPr>
            <w:tcW w:w="2337" w:type="dxa"/>
          </w:tcPr>
          <w:p w14:paraId="131B32DB" w14:textId="2987E108" w:rsidR="007227EF" w:rsidRDefault="007D1154">
            <w:r>
              <w:t>Read (reed)</w:t>
            </w:r>
          </w:p>
        </w:tc>
        <w:tc>
          <w:tcPr>
            <w:tcW w:w="2337" w:type="dxa"/>
          </w:tcPr>
          <w:p w14:paraId="157ABE06" w14:textId="0C23ADEB" w:rsidR="007227EF" w:rsidRDefault="007D1154">
            <w:r>
              <w:t>Read (red)</w:t>
            </w:r>
          </w:p>
        </w:tc>
        <w:tc>
          <w:tcPr>
            <w:tcW w:w="2338" w:type="dxa"/>
          </w:tcPr>
          <w:p w14:paraId="20D8A414" w14:textId="3C436C3C" w:rsidR="007227EF" w:rsidRDefault="007D1154">
            <w:r>
              <w:t>Read (red)</w:t>
            </w:r>
          </w:p>
        </w:tc>
        <w:tc>
          <w:tcPr>
            <w:tcW w:w="2338" w:type="dxa"/>
          </w:tcPr>
          <w:p w14:paraId="321B5A13" w14:textId="6CADE2BD" w:rsidR="007227EF" w:rsidRDefault="007D1154">
            <w:r>
              <w:t>Reading</w:t>
            </w:r>
          </w:p>
        </w:tc>
      </w:tr>
      <w:tr w:rsidR="007227EF" w14:paraId="4A23CC6E" w14:textId="77777777" w:rsidTr="007227EF">
        <w:tc>
          <w:tcPr>
            <w:tcW w:w="2337" w:type="dxa"/>
          </w:tcPr>
          <w:p w14:paraId="713215D8" w14:textId="009A37F3" w:rsidR="007227EF" w:rsidRDefault="007D1154">
            <w:r>
              <w:t>Hide</w:t>
            </w:r>
          </w:p>
        </w:tc>
        <w:tc>
          <w:tcPr>
            <w:tcW w:w="2337" w:type="dxa"/>
          </w:tcPr>
          <w:p w14:paraId="297CE1A0" w14:textId="2365CCFA" w:rsidR="007227EF" w:rsidRDefault="007D1154">
            <w:r>
              <w:t>hid</w:t>
            </w:r>
          </w:p>
        </w:tc>
        <w:tc>
          <w:tcPr>
            <w:tcW w:w="2338" w:type="dxa"/>
          </w:tcPr>
          <w:p w14:paraId="36E88F2B" w14:textId="0A8964A5" w:rsidR="007227EF" w:rsidRDefault="007D1154">
            <w:r>
              <w:t>hidden</w:t>
            </w:r>
          </w:p>
        </w:tc>
        <w:tc>
          <w:tcPr>
            <w:tcW w:w="2338" w:type="dxa"/>
          </w:tcPr>
          <w:p w14:paraId="12C92882" w14:textId="668B451A" w:rsidR="007227EF" w:rsidRDefault="007D1154">
            <w:r>
              <w:t>Hiding</w:t>
            </w:r>
          </w:p>
        </w:tc>
      </w:tr>
      <w:tr w:rsidR="007227EF" w14:paraId="20C81497" w14:textId="77777777" w:rsidTr="007227EF">
        <w:tc>
          <w:tcPr>
            <w:tcW w:w="2337" w:type="dxa"/>
          </w:tcPr>
          <w:p w14:paraId="5A66838F" w14:textId="48EFCABB" w:rsidR="007227EF" w:rsidRDefault="007D1154">
            <w:r>
              <w:t>Eat</w:t>
            </w:r>
          </w:p>
        </w:tc>
        <w:tc>
          <w:tcPr>
            <w:tcW w:w="2337" w:type="dxa"/>
          </w:tcPr>
          <w:p w14:paraId="29D1D87F" w14:textId="6AE382F4" w:rsidR="007227EF" w:rsidRDefault="009B29CA">
            <w:r>
              <w:t>ate</w:t>
            </w:r>
          </w:p>
        </w:tc>
        <w:tc>
          <w:tcPr>
            <w:tcW w:w="2338" w:type="dxa"/>
          </w:tcPr>
          <w:p w14:paraId="726B47EA" w14:textId="28D7919C" w:rsidR="007227EF" w:rsidRDefault="009B29CA">
            <w:r>
              <w:t>eaten</w:t>
            </w:r>
          </w:p>
        </w:tc>
        <w:tc>
          <w:tcPr>
            <w:tcW w:w="2338" w:type="dxa"/>
          </w:tcPr>
          <w:p w14:paraId="18B2DCAA" w14:textId="2792CD3E" w:rsidR="007227EF" w:rsidRDefault="009B29CA">
            <w:r>
              <w:t>eating</w:t>
            </w:r>
          </w:p>
        </w:tc>
      </w:tr>
      <w:tr w:rsidR="009B29CA" w14:paraId="11524555" w14:textId="77777777" w:rsidTr="007227EF">
        <w:tc>
          <w:tcPr>
            <w:tcW w:w="2337" w:type="dxa"/>
          </w:tcPr>
          <w:p w14:paraId="052E45D5" w14:textId="4ADBD4C2" w:rsidR="009B29CA" w:rsidRDefault="009B29CA">
            <w:r>
              <w:t>Drink</w:t>
            </w:r>
          </w:p>
        </w:tc>
        <w:tc>
          <w:tcPr>
            <w:tcW w:w="2337" w:type="dxa"/>
          </w:tcPr>
          <w:p w14:paraId="5B39B6AC" w14:textId="11709DF8" w:rsidR="009B29CA" w:rsidRDefault="009B29CA">
            <w:r>
              <w:t>Drank</w:t>
            </w:r>
          </w:p>
        </w:tc>
        <w:tc>
          <w:tcPr>
            <w:tcW w:w="2338" w:type="dxa"/>
          </w:tcPr>
          <w:p w14:paraId="5021CA76" w14:textId="70C5D37E" w:rsidR="009B29CA" w:rsidRDefault="009B29CA">
            <w:r>
              <w:t>Drunk</w:t>
            </w:r>
          </w:p>
        </w:tc>
        <w:tc>
          <w:tcPr>
            <w:tcW w:w="2338" w:type="dxa"/>
          </w:tcPr>
          <w:p w14:paraId="3B60F2E0" w14:textId="23411370" w:rsidR="009B29CA" w:rsidRDefault="009B29CA">
            <w:r>
              <w:t>Drinking</w:t>
            </w:r>
          </w:p>
        </w:tc>
      </w:tr>
    </w:tbl>
    <w:p w14:paraId="2B6EBA10" w14:textId="77777777" w:rsidR="007227EF" w:rsidRDefault="007227EF"/>
    <w:p w14:paraId="3C3BC953" w14:textId="4F00D9EE" w:rsidR="009B29CA" w:rsidRDefault="009B29CA">
      <w:r>
        <w:t xml:space="preserve">I work as a teacher = </w:t>
      </w:r>
      <w:r w:rsidR="00F6706F">
        <w:t>present simple</w:t>
      </w:r>
      <w:r w:rsidR="00C1701A">
        <w:t xml:space="preserve"> </w:t>
      </w:r>
      <w:proofErr w:type="spellStart"/>
      <w:r w:rsidR="00C1701A">
        <w:t>calisirm</w:t>
      </w:r>
      <w:proofErr w:type="spellEnd"/>
    </w:p>
    <w:p w14:paraId="7C443F12" w14:textId="0288AB81" w:rsidR="009B29CA" w:rsidRDefault="009B29CA">
      <w:r>
        <w:t xml:space="preserve">I worked as a teacher = </w:t>
      </w:r>
      <w:r w:rsidR="00F6706F">
        <w:t>past simple</w:t>
      </w:r>
      <w:r w:rsidR="00C1701A">
        <w:t xml:space="preserve"> </w:t>
      </w:r>
      <w:proofErr w:type="spellStart"/>
      <w:r w:rsidR="00C1701A">
        <w:t>calistim</w:t>
      </w:r>
      <w:proofErr w:type="spellEnd"/>
    </w:p>
    <w:p w14:paraId="010E82A3" w14:textId="3A957CE7" w:rsidR="009B29CA" w:rsidRDefault="009B29CA">
      <w:r>
        <w:t xml:space="preserve">I have worked as a teacher = </w:t>
      </w:r>
      <w:r w:rsidR="00F6706F">
        <w:t>present perfect</w:t>
      </w:r>
      <w:r w:rsidR="00C1701A">
        <w:t xml:space="preserve"> </w:t>
      </w:r>
      <w:proofErr w:type="spellStart"/>
      <w:r w:rsidR="00C1701A">
        <w:t>calismisim</w:t>
      </w:r>
      <w:proofErr w:type="spellEnd"/>
    </w:p>
    <w:p w14:paraId="6F7B18A7" w14:textId="398DCBA7" w:rsidR="009B29CA" w:rsidRDefault="009B29CA">
      <w:r>
        <w:t>I had worked as a teacher</w:t>
      </w:r>
      <w:r w:rsidR="00F6706F">
        <w:t xml:space="preserve">= past </w:t>
      </w:r>
      <w:proofErr w:type="spellStart"/>
      <w:r w:rsidR="00F6706F">
        <w:t>perfetc</w:t>
      </w:r>
      <w:proofErr w:type="spellEnd"/>
      <w:r w:rsidR="00C1701A">
        <w:t xml:space="preserve"> </w:t>
      </w:r>
      <w:proofErr w:type="spellStart"/>
      <w:r w:rsidR="00C1701A">
        <w:t>calismistim</w:t>
      </w:r>
      <w:proofErr w:type="spellEnd"/>
    </w:p>
    <w:p w14:paraId="688CB83B" w14:textId="0A5356AC" w:rsidR="009B29CA" w:rsidRDefault="009B29CA">
      <w:r>
        <w:t xml:space="preserve">I am working as a </w:t>
      </w:r>
      <w:proofErr w:type="spellStart"/>
      <w:r>
        <w:t>teaher</w:t>
      </w:r>
      <w:proofErr w:type="spellEnd"/>
      <w:r>
        <w:t xml:space="preserve">= </w:t>
      </w:r>
      <w:r w:rsidR="00F6706F">
        <w:t xml:space="preserve">present </w:t>
      </w:r>
      <w:proofErr w:type="spellStart"/>
      <w:r w:rsidR="00F6706F">
        <w:t>continuos</w:t>
      </w:r>
      <w:proofErr w:type="spellEnd"/>
      <w:r w:rsidR="00C1701A">
        <w:t xml:space="preserve"> </w:t>
      </w:r>
      <w:proofErr w:type="spellStart"/>
      <w:r w:rsidR="00C1701A">
        <w:t>calisiyorum</w:t>
      </w:r>
      <w:proofErr w:type="spellEnd"/>
    </w:p>
    <w:p w14:paraId="4A473C9D" w14:textId="3B974540" w:rsidR="009B29CA" w:rsidRDefault="009B29CA">
      <w:r>
        <w:t xml:space="preserve">I was working = </w:t>
      </w:r>
      <w:r w:rsidR="00F6706F">
        <w:t>past continuous</w:t>
      </w:r>
      <w:r w:rsidR="00C1701A">
        <w:t xml:space="preserve"> </w:t>
      </w:r>
      <w:proofErr w:type="spellStart"/>
      <w:r w:rsidR="00C1701A">
        <w:t>calisiyordum</w:t>
      </w:r>
      <w:proofErr w:type="spellEnd"/>
    </w:p>
    <w:p w14:paraId="1E22261E" w14:textId="450BFAE5" w:rsidR="009B29CA" w:rsidRDefault="009B29CA">
      <w:r>
        <w:t>I have been workin</w:t>
      </w:r>
      <w:r w:rsidR="00CD78F0">
        <w:t>g=</w:t>
      </w:r>
      <w:r w:rsidR="00F6706F">
        <w:t xml:space="preserve"> present perfect </w:t>
      </w:r>
      <w:proofErr w:type="spellStart"/>
      <w:r w:rsidR="00F6706F">
        <w:t>contiouos</w:t>
      </w:r>
      <w:proofErr w:type="spellEnd"/>
    </w:p>
    <w:p w14:paraId="3EF57259" w14:textId="77777777" w:rsidR="009B29CA" w:rsidRDefault="009B29CA"/>
    <w:p w14:paraId="0694D2CF" w14:textId="71F0691A" w:rsidR="009B29CA" w:rsidRDefault="009B29CA">
      <w:r>
        <w:t xml:space="preserve">Tenses: </w:t>
      </w:r>
      <w:proofErr w:type="spellStart"/>
      <w:r>
        <w:t>zamanlar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B29CA" w14:paraId="72377032" w14:textId="77777777" w:rsidTr="009B29CA">
        <w:tc>
          <w:tcPr>
            <w:tcW w:w="3116" w:type="dxa"/>
          </w:tcPr>
          <w:p w14:paraId="4D64DE91" w14:textId="06F47E68" w:rsidR="009B29CA" w:rsidRDefault="009B29CA">
            <w:r>
              <w:lastRenderedPageBreak/>
              <w:t>Past</w:t>
            </w:r>
          </w:p>
        </w:tc>
        <w:tc>
          <w:tcPr>
            <w:tcW w:w="3117" w:type="dxa"/>
          </w:tcPr>
          <w:p w14:paraId="31BB369F" w14:textId="17533F06" w:rsidR="009B29CA" w:rsidRDefault="009B29CA">
            <w:r>
              <w:t xml:space="preserve">Present </w:t>
            </w:r>
          </w:p>
        </w:tc>
        <w:tc>
          <w:tcPr>
            <w:tcW w:w="3117" w:type="dxa"/>
          </w:tcPr>
          <w:p w14:paraId="762B3259" w14:textId="256809E4" w:rsidR="009B29CA" w:rsidRDefault="009B29CA">
            <w:r>
              <w:t>Future</w:t>
            </w:r>
          </w:p>
        </w:tc>
      </w:tr>
      <w:tr w:rsidR="009B29CA" w14:paraId="2E96B133" w14:textId="77777777" w:rsidTr="009B29CA">
        <w:tc>
          <w:tcPr>
            <w:tcW w:w="3116" w:type="dxa"/>
          </w:tcPr>
          <w:p w14:paraId="53D835B5" w14:textId="19D9156B" w:rsidR="009B29CA" w:rsidRDefault="009B29CA">
            <w:r>
              <w:t>Simple</w:t>
            </w:r>
          </w:p>
        </w:tc>
        <w:tc>
          <w:tcPr>
            <w:tcW w:w="3117" w:type="dxa"/>
          </w:tcPr>
          <w:p w14:paraId="28915139" w14:textId="38175B06" w:rsidR="009B29CA" w:rsidRDefault="009B29CA">
            <w:r>
              <w:t>Simple</w:t>
            </w:r>
          </w:p>
        </w:tc>
        <w:tc>
          <w:tcPr>
            <w:tcW w:w="3117" w:type="dxa"/>
          </w:tcPr>
          <w:p w14:paraId="69E5C3D5" w14:textId="5100EAE6" w:rsidR="009B29CA" w:rsidRDefault="009B29CA">
            <w:r>
              <w:t>simple</w:t>
            </w:r>
          </w:p>
        </w:tc>
      </w:tr>
      <w:tr w:rsidR="009B29CA" w14:paraId="650FEFBC" w14:textId="77777777" w:rsidTr="009B29CA">
        <w:tc>
          <w:tcPr>
            <w:tcW w:w="3116" w:type="dxa"/>
          </w:tcPr>
          <w:p w14:paraId="6618BDCD" w14:textId="3421FEA9" w:rsidR="009B29CA" w:rsidRDefault="009B29CA">
            <w:proofErr w:type="spellStart"/>
            <w:r>
              <w:t>Contious</w:t>
            </w:r>
            <w:proofErr w:type="spellEnd"/>
          </w:p>
        </w:tc>
        <w:tc>
          <w:tcPr>
            <w:tcW w:w="3117" w:type="dxa"/>
          </w:tcPr>
          <w:p w14:paraId="5E365E3A" w14:textId="17337615" w:rsidR="009B29CA" w:rsidRDefault="009B29CA">
            <w:proofErr w:type="spellStart"/>
            <w:r>
              <w:t>Contious</w:t>
            </w:r>
            <w:proofErr w:type="spellEnd"/>
          </w:p>
        </w:tc>
        <w:tc>
          <w:tcPr>
            <w:tcW w:w="3117" w:type="dxa"/>
          </w:tcPr>
          <w:p w14:paraId="66C9C177" w14:textId="34DACF56" w:rsidR="009B29CA" w:rsidRDefault="009B29CA">
            <w:r>
              <w:t>Continuous</w:t>
            </w:r>
          </w:p>
        </w:tc>
      </w:tr>
      <w:tr w:rsidR="009B29CA" w14:paraId="0BA59B0A" w14:textId="77777777" w:rsidTr="009B29CA">
        <w:tc>
          <w:tcPr>
            <w:tcW w:w="3116" w:type="dxa"/>
          </w:tcPr>
          <w:p w14:paraId="2F6CE2A7" w14:textId="4CD61564" w:rsidR="009B29CA" w:rsidRDefault="009B29CA">
            <w:r>
              <w:t>Perfect</w:t>
            </w:r>
          </w:p>
        </w:tc>
        <w:tc>
          <w:tcPr>
            <w:tcW w:w="3117" w:type="dxa"/>
          </w:tcPr>
          <w:p w14:paraId="7F3FF4F5" w14:textId="43FD437A" w:rsidR="009B29CA" w:rsidRDefault="009B29CA">
            <w:r>
              <w:t>Perfect</w:t>
            </w:r>
          </w:p>
        </w:tc>
        <w:tc>
          <w:tcPr>
            <w:tcW w:w="3117" w:type="dxa"/>
          </w:tcPr>
          <w:p w14:paraId="53A56878" w14:textId="4E447E12" w:rsidR="009B29CA" w:rsidRDefault="009B29CA">
            <w:r>
              <w:t>Perfect</w:t>
            </w:r>
          </w:p>
        </w:tc>
      </w:tr>
      <w:tr w:rsidR="009B29CA" w14:paraId="3E297362" w14:textId="77777777" w:rsidTr="009B29CA">
        <w:tc>
          <w:tcPr>
            <w:tcW w:w="3116" w:type="dxa"/>
          </w:tcPr>
          <w:p w14:paraId="6B398122" w14:textId="7EF0AFBE" w:rsidR="009B29CA" w:rsidRDefault="009B29CA">
            <w:r>
              <w:t>Perfect continuous</w:t>
            </w:r>
          </w:p>
        </w:tc>
        <w:tc>
          <w:tcPr>
            <w:tcW w:w="3117" w:type="dxa"/>
          </w:tcPr>
          <w:p w14:paraId="181BDF87" w14:textId="30BA8EFA" w:rsidR="009B29CA" w:rsidRDefault="009B29CA">
            <w:r>
              <w:t>Perfect continuous</w:t>
            </w:r>
          </w:p>
        </w:tc>
        <w:tc>
          <w:tcPr>
            <w:tcW w:w="3117" w:type="dxa"/>
          </w:tcPr>
          <w:p w14:paraId="005B005C" w14:textId="000BD07C" w:rsidR="009B29CA" w:rsidRDefault="009B29CA">
            <w:r>
              <w:t>Perfect continuous</w:t>
            </w:r>
          </w:p>
        </w:tc>
      </w:tr>
    </w:tbl>
    <w:p w14:paraId="69204FFA" w14:textId="77777777" w:rsidR="00810E3F" w:rsidRDefault="00810E3F"/>
    <w:p w14:paraId="4EFA82A5" w14:textId="77777777" w:rsidR="00810E3F" w:rsidRDefault="00810E3F"/>
    <w:p w14:paraId="3C46775C" w14:textId="17A924EE" w:rsidR="009B29CA" w:rsidRDefault="00E457E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72E0F1" wp14:editId="799BF778">
                <wp:simplePos x="0" y="0"/>
                <wp:positionH relativeFrom="column">
                  <wp:posOffset>-114300</wp:posOffset>
                </wp:positionH>
                <wp:positionV relativeFrom="paragraph">
                  <wp:posOffset>1190625</wp:posOffset>
                </wp:positionV>
                <wp:extent cx="6179820" cy="0"/>
                <wp:effectExtent l="0" t="0" r="0" b="0"/>
                <wp:wrapNone/>
                <wp:docPr id="20274116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798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BBC764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pt,93.75pt" to="477.6pt,9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487716">
        <w:t>PRESENT SIMPLE TENSE:</w:t>
      </w:r>
    </w:p>
    <w:p w14:paraId="519943A9" w14:textId="687371BC" w:rsidR="00487716" w:rsidRDefault="00487716">
      <w:r>
        <w:t>Daily routine or generally.</w:t>
      </w:r>
    </w:p>
    <w:p w14:paraId="20186769" w14:textId="7F798FBF" w:rsidR="00487716" w:rsidRPr="00810E3F" w:rsidRDefault="00487716">
      <w:pPr>
        <w:rPr>
          <w:b/>
          <w:bCs/>
        </w:rPr>
      </w:pPr>
      <w:r w:rsidRPr="00810E3F">
        <w:rPr>
          <w:b/>
          <w:bCs/>
        </w:rPr>
        <w:t>I go to university every week.</w:t>
      </w:r>
    </w:p>
    <w:p w14:paraId="2A009DB6" w14:textId="4ED0E644" w:rsidR="00487716" w:rsidRPr="00810E3F" w:rsidRDefault="006D0698">
      <w:pPr>
        <w:rPr>
          <w:b/>
          <w:bCs/>
        </w:rPr>
      </w:pPr>
      <w:r w:rsidRPr="00810E3F">
        <w:rPr>
          <w:b/>
          <w:bCs/>
        </w:rPr>
        <w:t>I have</w:t>
      </w:r>
      <w:r w:rsidR="00810E3F" w:rsidRPr="00810E3F">
        <w:rPr>
          <w:b/>
          <w:bCs/>
        </w:rPr>
        <w:t xml:space="preserve"> a</w:t>
      </w:r>
      <w:r w:rsidRPr="00810E3F">
        <w:rPr>
          <w:b/>
          <w:bCs/>
        </w:rPr>
        <w:t xml:space="preserve"> breakfast every morning</w:t>
      </w:r>
    </w:p>
    <w:p w14:paraId="324F6048" w14:textId="106827BF" w:rsidR="006D0698" w:rsidRPr="00810E3F" w:rsidRDefault="006D0698">
      <w:pPr>
        <w:rPr>
          <w:b/>
          <w:bCs/>
        </w:rPr>
      </w:pPr>
      <w:r w:rsidRPr="00810E3F">
        <w:rPr>
          <w:b/>
          <w:bCs/>
        </w:rPr>
        <w:t>She comes to my house daily.</w:t>
      </w:r>
    </w:p>
    <w:p w14:paraId="7D9D5A0B" w14:textId="77777777" w:rsidR="006D0698" w:rsidRPr="006D0698" w:rsidRDefault="006D0698">
      <w:pPr>
        <w:rPr>
          <w:b/>
          <w:bCs/>
        </w:rPr>
      </w:pPr>
    </w:p>
    <w:p w14:paraId="0FD73962" w14:textId="362CAC9F" w:rsidR="006D0698" w:rsidRDefault="006D0698">
      <w:r w:rsidRPr="006D0698">
        <w:rPr>
          <w:b/>
          <w:bCs/>
        </w:rPr>
        <w:t xml:space="preserve">He </w:t>
      </w:r>
      <w:proofErr w:type="spellStart"/>
      <w:r w:rsidRPr="006D0698">
        <w:rPr>
          <w:b/>
          <w:bCs/>
        </w:rPr>
        <w:t>she</w:t>
      </w:r>
      <w:proofErr w:type="spellEnd"/>
      <w:r w:rsidRPr="006D0698">
        <w:rPr>
          <w:b/>
          <w:bCs/>
        </w:rPr>
        <w:t xml:space="preserve"> it and singular noun: add +s in the verb</w:t>
      </w:r>
    </w:p>
    <w:p w14:paraId="3F8A5DC2" w14:textId="77777777" w:rsidR="006D0698" w:rsidRDefault="006D0698"/>
    <w:p w14:paraId="1F06BD58" w14:textId="7AA7DB52" w:rsidR="006D0698" w:rsidRDefault="006D0698">
      <w:r>
        <w:t xml:space="preserve">He </w:t>
      </w:r>
      <w:r w:rsidRPr="00810E3F">
        <w:rPr>
          <w:b/>
          <w:bCs/>
        </w:rPr>
        <w:t>sings</w:t>
      </w:r>
      <w:r>
        <w:t xml:space="preserve"> a song</w:t>
      </w:r>
      <w:r w:rsidR="00810E3F">
        <w:t xml:space="preserve">, </w:t>
      </w:r>
      <w:proofErr w:type="gramStart"/>
      <w:r w:rsidR="00810E3F">
        <w:t>They</w:t>
      </w:r>
      <w:proofErr w:type="gramEnd"/>
      <w:r w:rsidR="00810E3F">
        <w:t xml:space="preserve"> </w:t>
      </w:r>
      <w:r w:rsidR="00810E3F" w:rsidRPr="00810E3F">
        <w:rPr>
          <w:b/>
          <w:bCs/>
        </w:rPr>
        <w:t>sing</w:t>
      </w:r>
      <w:r w:rsidR="00810E3F">
        <w:t xml:space="preserve"> </w:t>
      </w:r>
      <w:proofErr w:type="gramStart"/>
      <w:r w:rsidR="00810E3F">
        <w:t>a  song</w:t>
      </w:r>
      <w:proofErr w:type="gramEnd"/>
    </w:p>
    <w:p w14:paraId="3FBFDCE7" w14:textId="001B1FBA" w:rsidR="006D0698" w:rsidRDefault="006D0698">
      <w:r>
        <w:t xml:space="preserve">It </w:t>
      </w:r>
      <w:r w:rsidRPr="00810E3F">
        <w:rPr>
          <w:b/>
          <w:bCs/>
        </w:rPr>
        <w:t>rains</w:t>
      </w:r>
      <w:r>
        <w:t xml:space="preserve"> today</w:t>
      </w:r>
      <w:r w:rsidR="00C42F8C">
        <w:t xml:space="preserve">  </w:t>
      </w:r>
    </w:p>
    <w:p w14:paraId="529C50E8" w14:textId="2B9CC68A" w:rsidR="006D0698" w:rsidRDefault="006D0698">
      <w:r>
        <w:t xml:space="preserve">She </w:t>
      </w:r>
      <w:r w:rsidRPr="00810E3F">
        <w:rPr>
          <w:b/>
          <w:bCs/>
        </w:rPr>
        <w:t>works</w:t>
      </w:r>
      <w:r>
        <w:t xml:space="preserve"> in the hospital</w:t>
      </w:r>
      <w:r w:rsidR="00C42F8C">
        <w:t xml:space="preserve"> </w:t>
      </w:r>
    </w:p>
    <w:p w14:paraId="08C3C1D0" w14:textId="53B4F28B" w:rsidR="006D0698" w:rsidRDefault="006D0698">
      <w:r>
        <w:t xml:space="preserve">Ayse </w:t>
      </w:r>
      <w:r w:rsidRPr="00810E3F">
        <w:rPr>
          <w:b/>
          <w:bCs/>
        </w:rPr>
        <w:t>sleeps</w:t>
      </w:r>
      <w:r>
        <w:t xml:space="preserve"> early </w:t>
      </w:r>
    </w:p>
    <w:p w14:paraId="2203E751" w14:textId="56E4DFB7" w:rsidR="00C42F8C" w:rsidRDefault="00C42F8C">
      <w:r>
        <w:t xml:space="preserve">He </w:t>
      </w:r>
      <w:r w:rsidRPr="00C42F8C">
        <w:rPr>
          <w:b/>
          <w:bCs/>
        </w:rPr>
        <w:t>works</w:t>
      </w:r>
      <w:r>
        <w:t xml:space="preserve"> in the caffe</w:t>
      </w:r>
    </w:p>
    <w:p w14:paraId="5597F963" w14:textId="77777777" w:rsidR="006D0698" w:rsidRDefault="006D0698"/>
    <w:p w14:paraId="3D05B3E6" w14:textId="347C229D" w:rsidR="006D0698" w:rsidRPr="006D0698" w:rsidRDefault="006D0698">
      <w:pPr>
        <w:rPr>
          <w:b/>
          <w:bCs/>
        </w:rPr>
      </w:pPr>
      <w:r w:rsidRPr="006D0698">
        <w:rPr>
          <w:b/>
          <w:bCs/>
        </w:rPr>
        <w:t>Subject + Verb 1 + Object</w:t>
      </w:r>
    </w:p>
    <w:p w14:paraId="1441CB8D" w14:textId="403BD7DD" w:rsidR="006D0698" w:rsidRDefault="006D0698">
      <w:r>
        <w:t>Subject= I, you, he, she, it, they, we, singular</w:t>
      </w:r>
      <w:r w:rsidR="00810E3F">
        <w:t xml:space="preserve">/ </w:t>
      </w:r>
      <w:proofErr w:type="spellStart"/>
      <w:r w:rsidR="00810E3F">
        <w:t>cogul</w:t>
      </w:r>
      <w:proofErr w:type="spellEnd"/>
      <w:r w:rsidR="00810E3F">
        <w:t xml:space="preserve"> </w:t>
      </w:r>
      <w:r>
        <w:t>noun</w:t>
      </w:r>
    </w:p>
    <w:p w14:paraId="0ED8FB8A" w14:textId="5787DB03" w:rsidR="006D0698" w:rsidRDefault="006D0698">
      <w:r>
        <w:t xml:space="preserve">Verb 1= base form </w:t>
      </w:r>
      <w:proofErr w:type="gramStart"/>
      <w:r>
        <w:t>go</w:t>
      </w:r>
      <w:proofErr w:type="gramEnd"/>
      <w:r>
        <w:t>, come, sleep, eat, run</w:t>
      </w:r>
    </w:p>
    <w:p w14:paraId="534DEF24" w14:textId="4E383B18" w:rsidR="006D0698" w:rsidRDefault="006D0698">
      <w:r>
        <w:t>Object= noun or time</w:t>
      </w:r>
    </w:p>
    <w:p w14:paraId="503AC79A" w14:textId="71151288" w:rsidR="00810E3F" w:rsidRPr="00810E3F" w:rsidRDefault="00810E3F">
      <w:pPr>
        <w:rPr>
          <w:b/>
          <w:bCs/>
        </w:rPr>
      </w:pPr>
      <w:r w:rsidRPr="00810E3F">
        <w:rPr>
          <w:b/>
          <w:bCs/>
        </w:rPr>
        <w:t>Time:</w:t>
      </w:r>
    </w:p>
    <w:p w14:paraId="2CF05A7E" w14:textId="75A9D594" w:rsidR="00810E3F" w:rsidRPr="00810E3F" w:rsidRDefault="00810E3F">
      <w:pPr>
        <w:rPr>
          <w:b/>
          <w:bCs/>
        </w:rPr>
      </w:pPr>
      <w:proofErr w:type="spellStart"/>
      <w:r w:rsidRPr="00810E3F">
        <w:rPr>
          <w:b/>
          <w:bCs/>
        </w:rPr>
        <w:t>Everday</w:t>
      </w:r>
      <w:proofErr w:type="spellEnd"/>
      <w:r w:rsidRPr="00810E3F">
        <w:rPr>
          <w:b/>
          <w:bCs/>
        </w:rPr>
        <w:t>, daily. Every week, every morning, every night, sometimes, generally, often</w:t>
      </w:r>
    </w:p>
    <w:p w14:paraId="553E2B4A" w14:textId="77777777" w:rsidR="006D0698" w:rsidRDefault="006D0698"/>
    <w:p w14:paraId="7D952F05" w14:textId="77777777" w:rsidR="00810E3F" w:rsidRDefault="00810E3F"/>
    <w:p w14:paraId="6C735690" w14:textId="41F3F178" w:rsidR="006D0698" w:rsidRDefault="006D0698">
      <w:r>
        <w:t>My daily routine:</w:t>
      </w:r>
    </w:p>
    <w:p w14:paraId="3A52A343" w14:textId="26987BE3" w:rsidR="006D0698" w:rsidRDefault="006D0698">
      <w:r>
        <w:t xml:space="preserve">I </w:t>
      </w:r>
      <w:r w:rsidRPr="006D0698">
        <w:rPr>
          <w:b/>
          <w:bCs/>
        </w:rPr>
        <w:t>wake up</w:t>
      </w:r>
      <w:r>
        <w:t xml:space="preserve"> at 7 am. I </w:t>
      </w:r>
      <w:r w:rsidRPr="006D0698">
        <w:rPr>
          <w:b/>
          <w:bCs/>
        </w:rPr>
        <w:t>wash</w:t>
      </w:r>
      <w:r>
        <w:t xml:space="preserve"> my face and </w:t>
      </w:r>
      <w:r w:rsidRPr="006D0698">
        <w:rPr>
          <w:b/>
          <w:bCs/>
        </w:rPr>
        <w:t>have</w:t>
      </w:r>
      <w:r>
        <w:t xml:space="preserve"> my breakfast, Then I </w:t>
      </w:r>
      <w:r w:rsidRPr="006D0698">
        <w:rPr>
          <w:b/>
          <w:bCs/>
        </w:rPr>
        <w:t>get ready</w:t>
      </w:r>
      <w:r>
        <w:t xml:space="preserve"> for the work. I </w:t>
      </w:r>
      <w:r w:rsidRPr="006D0698">
        <w:rPr>
          <w:b/>
          <w:bCs/>
        </w:rPr>
        <w:t>come</w:t>
      </w:r>
      <w:r>
        <w:t xml:space="preserve"> home at 10 at night. I </w:t>
      </w:r>
      <w:r w:rsidRPr="006D0698">
        <w:rPr>
          <w:b/>
          <w:bCs/>
        </w:rPr>
        <w:t>have</w:t>
      </w:r>
      <w:r>
        <w:t xml:space="preserve"> my dinner. I </w:t>
      </w:r>
      <w:r w:rsidRPr="006D0698">
        <w:rPr>
          <w:b/>
          <w:bCs/>
        </w:rPr>
        <w:t>watch</w:t>
      </w:r>
      <w:r>
        <w:t xml:space="preserve"> series or </w:t>
      </w:r>
      <w:r w:rsidRPr="006D0698">
        <w:rPr>
          <w:b/>
          <w:bCs/>
        </w:rPr>
        <w:t>scroll</w:t>
      </w:r>
      <w:r>
        <w:t xml:space="preserve"> my Instagram and around 12 am I </w:t>
      </w:r>
      <w:r w:rsidRPr="006D0698">
        <w:rPr>
          <w:b/>
          <w:bCs/>
        </w:rPr>
        <w:t>sleep</w:t>
      </w:r>
      <w:r>
        <w:t>. (Verb 1)</w:t>
      </w:r>
    </w:p>
    <w:p w14:paraId="101FF412" w14:textId="77777777" w:rsidR="0051415A" w:rsidRDefault="0051415A"/>
    <w:p w14:paraId="03775EFA" w14:textId="40AD671F" w:rsidR="0051415A" w:rsidRDefault="0051415A">
      <w:r>
        <w:t xml:space="preserve">I wake up at 7 am, I wash my face and have my breakfast. Then I get ready for the work. I reach work at 3pm. I bake cake and cook different dessert in the café. I leave the café at 11pm. I travel 45 minutes and reach home around 12 in the midnight. I sleep as soon as I reach my house. </w:t>
      </w:r>
    </w:p>
    <w:sectPr w:rsidR="005141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7EF"/>
    <w:rsid w:val="00096010"/>
    <w:rsid w:val="001A20F5"/>
    <w:rsid w:val="00377D13"/>
    <w:rsid w:val="003B0B75"/>
    <w:rsid w:val="003F70D6"/>
    <w:rsid w:val="00420C55"/>
    <w:rsid w:val="00487716"/>
    <w:rsid w:val="0051415A"/>
    <w:rsid w:val="006D0698"/>
    <w:rsid w:val="007227EF"/>
    <w:rsid w:val="0079694A"/>
    <w:rsid w:val="007C6BC7"/>
    <w:rsid w:val="007D1154"/>
    <w:rsid w:val="00810E3F"/>
    <w:rsid w:val="009B29CA"/>
    <w:rsid w:val="00AB1049"/>
    <w:rsid w:val="00AC068E"/>
    <w:rsid w:val="00B71A4D"/>
    <w:rsid w:val="00C1701A"/>
    <w:rsid w:val="00C42F8C"/>
    <w:rsid w:val="00CD78F0"/>
    <w:rsid w:val="00D53A2A"/>
    <w:rsid w:val="00E457E4"/>
    <w:rsid w:val="00F6706F"/>
    <w:rsid w:val="00F72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2F541"/>
  <w15:chartTrackingRefBased/>
  <w15:docId w15:val="{8951163D-3FCD-4AD3-8D7F-096CDEB51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7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7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7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7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7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7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7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7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7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7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7E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227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Yussra Khan</dc:creator>
  <cp:keywords/>
  <dc:description/>
  <cp:lastModifiedBy>Yussra Khan</cp:lastModifiedBy>
  <cp:revision>7</cp:revision>
  <dcterms:created xsi:type="dcterms:W3CDTF">2026-04-22T17:51:00Z</dcterms:created>
  <dcterms:modified xsi:type="dcterms:W3CDTF">2026-04-29T06:34:00Z</dcterms:modified>
</cp:coreProperties>
</file>