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PRONOUNS – HOMEWORK WORKSHEET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Name: ________________________    Date: ________________________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📚  Quick Reference: Types of Pronouns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Study this table before starting the exercises: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Pronoun Type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I, you, he, she, it, we, they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Refers to people or things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Demonstrative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this, that, these, those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Points to specific things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Interrogative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who, what, which, where, when, why, how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in questions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Indefinite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some, any, all, none, several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Refers to unspecified things/amounts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Possessive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my, your, his, her, its, our, their / mine, yours, his, hers, ours, theirs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ownership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Reciprocal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other, one another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mutual action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Relative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who, whom, that, which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Connects clauses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Reflexive/Intensive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myself, yourself, himself, herself, itself, ourselves, themselves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Refers back to the subject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Exercise 1: Identify the Pronoun Type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the type of pronoun used in each sentence (Personal / Demonstrative / Interrogative / Indefinite / Possessive / Reciprocal / Relative / Reflexive).</w:t>
      </w:r>
    </w:p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"I am going to do my work."</w:t>
      </w:r>
      <w:r>
        <w:rPr>
          <w:rFonts w:ascii="Arial" w:cs="Arial" w:eastAsia="Arial" w:hAnsi="Arial"/>
          <w:sz w:val="22"/>
          <w:szCs w:val="22"/>
        </w:rPr>
        <w:t xml:space="preserve">    Type: 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"This is my bag."</w:t>
      </w:r>
      <w:r>
        <w:rPr>
          <w:rFonts w:ascii="Arial" w:cs="Arial" w:eastAsia="Arial" w:hAnsi="Arial"/>
          <w:sz w:val="22"/>
          <w:szCs w:val="22"/>
        </w:rPr>
        <w:t xml:space="preserve">    Type: 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"Where were you last night?"</w:t>
      </w:r>
      <w:r>
        <w:rPr>
          <w:rFonts w:ascii="Arial" w:cs="Arial" w:eastAsia="Arial" w:hAnsi="Arial"/>
          <w:sz w:val="22"/>
          <w:szCs w:val="22"/>
        </w:rPr>
        <w:t xml:space="preserve">    Type: 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"Do you have any milk left?"</w:t>
      </w:r>
      <w:r>
        <w:rPr>
          <w:rFonts w:ascii="Arial" w:cs="Arial" w:eastAsia="Arial" w:hAnsi="Arial"/>
          <w:sz w:val="22"/>
          <w:szCs w:val="22"/>
        </w:rPr>
        <w:t xml:space="preserve">    Type: 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"This is my house."</w:t>
      </w:r>
      <w:r>
        <w:rPr>
          <w:rFonts w:ascii="Arial" w:cs="Arial" w:eastAsia="Arial" w:hAnsi="Arial"/>
          <w:sz w:val="22"/>
          <w:szCs w:val="22"/>
        </w:rPr>
        <w:t xml:space="preserve">    Type: 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"They are talking to each other."</w:t>
      </w:r>
      <w:r>
        <w:rPr>
          <w:rFonts w:ascii="Arial" w:cs="Arial" w:eastAsia="Arial" w:hAnsi="Arial"/>
          <w:sz w:val="22"/>
          <w:szCs w:val="22"/>
        </w:rPr>
        <w:t xml:space="preserve">    Type: 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"Who is this girl?"</w:t>
      </w:r>
      <w:r>
        <w:rPr>
          <w:rFonts w:ascii="Arial" w:cs="Arial" w:eastAsia="Arial" w:hAnsi="Arial"/>
          <w:sz w:val="22"/>
          <w:szCs w:val="22"/>
        </w:rPr>
        <w:t xml:space="preserve">    Type: 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"I can handle this work myself."</w:t>
      </w:r>
      <w:r>
        <w:rPr>
          <w:rFonts w:ascii="Arial" w:cs="Arial" w:eastAsia="Arial" w:hAnsi="Arial"/>
          <w:sz w:val="22"/>
          <w:szCs w:val="22"/>
        </w:rPr>
        <w:t xml:space="preserve">    Type: 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"This is none of your business."</w:t>
      </w:r>
      <w:r>
        <w:rPr>
          <w:rFonts w:ascii="Arial" w:cs="Arial" w:eastAsia="Arial" w:hAnsi="Arial"/>
          <w:sz w:val="22"/>
          <w:szCs w:val="22"/>
        </w:rPr>
        <w:t xml:space="preserve">    Type: ___________________________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"With whom are you going?"</w:t>
      </w:r>
      <w:r>
        <w:rPr>
          <w:rFonts w:ascii="Arial" w:cs="Arial" w:eastAsia="Arial" w:hAnsi="Arial"/>
          <w:sz w:val="22"/>
          <w:szCs w:val="22"/>
        </w:rPr>
        <w:t xml:space="preserve">    Type: ___________________________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Exercise 2: Fill in the Blank – Subject Pronouns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the underlined words with the correct subject pronoun: I / you / he / she / it / we / they</w:t>
      </w:r>
    </w:p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1.  John is the floor manager. ________ is very strict.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2.  Maria is a dog trainer. ________ trains dogs every day.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3.  Bob and Gina are best friends. ________ go everywhere together.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4.  You and I work at the mall. ________ start at 9 AM.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5.  The book is very long. ________ has 500 pages.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6.  The pillows are made of feather. ________ are very soft.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7.  Hank's dog is a poodle. ________ is very fluffy.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8.  The teacher and the student met. ________ talked for an hour.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Exercise 3: Fill in the Blank – Object Pronouns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Choose the correct object pronoun: me / you / him / her / it / us / them</w:t>
      </w:r>
    </w:p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1.  Ricardo really likes Mary. He likes ________ a lot.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2.  Bob went on vacation with Joy. He went with ________.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3.  I can't take this situation anymore. I can't take ________ anymore.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4.  The professor called on Sun Hee and Junko. The professor called on ________.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5.  Nestor contacted my sister yesterday. Nestor contacted ________.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6.  Mr. Samson ate an apple. He ate ________.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7.  Can I find my books? Can I use ________ (yours)?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8.  If you see my parents tonight, give ________ my best regards.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Exercise 4: Possessive Pronouns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Rewrite each sentence using a possessive pronoun: mine / yours / his / hers / its / ours / theirs</w:t>
      </w:r>
    </w:p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1.  This is my bag.   → This bag is ________.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2.  That is your book.   → That book is ________.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3.  That is Maria's book.   → That book is ________.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4.  This is our house.   → This house is ________.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5.  This is my coat.   → That coat is ________.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6.  That is Mr. and Mrs. Kim's van.   → That van is ________.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7.  The pen belongs to the wrestling coach.   → The pen is ________.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8.  This notebook is Wendy's.   → This notebook is ________.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Exercise 5: Subject or Object Pronoun?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Circle the correct pronoun in each sentence.</w:t>
      </w:r>
    </w:p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1.  Henry and (I / me) are going to the game tomorrow.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2.  (She / Her) and Bob are best friends.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3.  The rent is too high for (they / them).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4.  Can you help (we / us) with this project?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5.  Chris and (I / me) went to the library.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6.  I don't want to talk to (he / him) or his brother.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7.  The coach called Bob and (I / me) last night.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8.  Paul, Colette, Lisa, and (I / me) planned the party.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Exercise 6: Reflexive Pronouns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Fill in the blank with the correct reflexive pronoun: myself / yourself / himself / herself / itself / ourselves / themselves</w:t>
      </w:r>
    </w:p>
    <w:p>
      <w:pPr>
        <w:spacing w:after="40" w:before="4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1.  I can handle this work ________.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2.  You can study ________ at home.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3.  She made ________ a cup of tea.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4.  They can go ________ to the picnic.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5.  We painted the house ________.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6.  He fixed the car ________.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7.  The cat licked ________ clean.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8.  Did you do the homework ________?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🌟  Bonus: Write Your Own Sentences!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one sentence for each interrogative pronoun below.</w:t>
      </w:r>
    </w:p>
    <w:p>
      <w:pPr>
        <w:spacing w:after="40" w:before="40"/>
      </w:pPr>
      <w:r>
        <w:t xml:space="preserve"/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When: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Where: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Who: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Which: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How: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How many: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How much: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Whose: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Good luck! Ask your teacher if you have any questions. 😊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2026-04-20T12:43:51.561Z</dcterms:created>
  <dcterms:modified xsi:type="dcterms:W3CDTF">2026-04-20T12:43:51.562Z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