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7004" w14:textId="0B2C5370" w:rsidR="009B4F06" w:rsidRDefault="00F143DD" w:rsidP="00A97234">
      <w:pPr>
        <w:jc w:val="center"/>
        <w:rPr>
          <w:b/>
          <w:bCs/>
        </w:rPr>
      </w:pPr>
      <w:r w:rsidRPr="00F143DD">
        <w:rPr>
          <w:b/>
          <w:bCs/>
        </w:rPr>
        <w:t>Introduction to Cloud Computing</w:t>
      </w:r>
    </w:p>
    <w:p w14:paraId="119502CB" w14:textId="77777777" w:rsidR="007B5CA3" w:rsidRDefault="007B5CA3">
      <w:pPr>
        <w:rPr>
          <w:b/>
          <w:bCs/>
        </w:rPr>
      </w:pPr>
    </w:p>
    <w:p w14:paraId="3E8C37AA" w14:textId="6D85A02D" w:rsidR="00F143DD" w:rsidRDefault="007B5CA3">
      <w:hyperlink r:id="rId5" w:history="1">
        <w:r w:rsidRPr="007B5CA3">
          <w:rPr>
            <w:rStyle w:val="Hyperlink"/>
          </w:rPr>
          <w:t>Deploy a “Hello World” Web App</w:t>
        </w:r>
      </w:hyperlink>
    </w:p>
    <w:p w14:paraId="47FFA892" w14:textId="77777777" w:rsidR="008F524F" w:rsidRPr="008F524F" w:rsidRDefault="008F524F">
      <w:pPr>
        <w:rPr>
          <w:b/>
          <w:bCs/>
        </w:rPr>
      </w:pPr>
    </w:p>
    <w:p w14:paraId="3F24ECA6" w14:textId="7741B651" w:rsidR="008F524F" w:rsidRDefault="008F524F">
      <w:pPr>
        <w:rPr>
          <w:b/>
          <w:bCs/>
        </w:rPr>
      </w:pPr>
      <w:r w:rsidRPr="008F524F">
        <w:rPr>
          <w:b/>
          <w:bCs/>
        </w:rPr>
        <w:t>Create a GitHub Repository</w:t>
      </w:r>
    </w:p>
    <w:p w14:paraId="1E46510C" w14:textId="19BC9930" w:rsidR="008F524F" w:rsidRDefault="008F524F">
      <w:pPr>
        <w:rPr>
          <w:b/>
          <w:bCs/>
        </w:rPr>
      </w:pPr>
      <w:r w:rsidRPr="008F524F">
        <w:rPr>
          <w:b/>
          <w:bCs/>
        </w:rPr>
        <w:drawing>
          <wp:inline distT="0" distB="0" distL="0" distR="0" wp14:anchorId="734D83BA" wp14:editId="4690A179">
            <wp:extent cx="5943600" cy="3340100"/>
            <wp:effectExtent l="0" t="0" r="0" b="0"/>
            <wp:docPr id="20817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0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2314" w14:textId="77777777" w:rsidR="009822A6" w:rsidRDefault="009822A6">
      <w:pPr>
        <w:rPr>
          <w:b/>
          <w:bCs/>
        </w:rPr>
      </w:pPr>
    </w:p>
    <w:p w14:paraId="11932A0D" w14:textId="77777777" w:rsidR="009822A6" w:rsidRDefault="009822A6">
      <w:pPr>
        <w:rPr>
          <w:b/>
          <w:bCs/>
        </w:rPr>
      </w:pPr>
    </w:p>
    <w:p w14:paraId="65425691" w14:textId="77777777" w:rsidR="009822A6" w:rsidRDefault="009822A6">
      <w:pPr>
        <w:rPr>
          <w:b/>
          <w:bCs/>
        </w:rPr>
      </w:pPr>
    </w:p>
    <w:p w14:paraId="40F9188F" w14:textId="77777777" w:rsidR="009822A6" w:rsidRDefault="009822A6">
      <w:pPr>
        <w:rPr>
          <w:b/>
          <w:bCs/>
        </w:rPr>
      </w:pPr>
    </w:p>
    <w:p w14:paraId="60B3CBB3" w14:textId="77777777" w:rsidR="009822A6" w:rsidRDefault="009822A6">
      <w:pPr>
        <w:rPr>
          <w:b/>
          <w:bCs/>
        </w:rPr>
      </w:pPr>
    </w:p>
    <w:p w14:paraId="7B87D10D" w14:textId="77777777" w:rsidR="009822A6" w:rsidRDefault="009822A6">
      <w:pPr>
        <w:rPr>
          <w:b/>
          <w:bCs/>
        </w:rPr>
      </w:pPr>
    </w:p>
    <w:p w14:paraId="5649FD92" w14:textId="77777777" w:rsidR="009822A6" w:rsidRDefault="009822A6">
      <w:pPr>
        <w:rPr>
          <w:b/>
          <w:bCs/>
        </w:rPr>
      </w:pPr>
    </w:p>
    <w:p w14:paraId="452E3389" w14:textId="77777777" w:rsidR="009822A6" w:rsidRDefault="009822A6">
      <w:pPr>
        <w:rPr>
          <w:b/>
          <w:bCs/>
        </w:rPr>
      </w:pPr>
    </w:p>
    <w:p w14:paraId="62F3CD39" w14:textId="77777777" w:rsidR="009822A6" w:rsidRDefault="009822A6">
      <w:pPr>
        <w:rPr>
          <w:b/>
          <w:bCs/>
        </w:rPr>
      </w:pPr>
    </w:p>
    <w:p w14:paraId="13F1C782" w14:textId="77777777" w:rsidR="009822A6" w:rsidRDefault="009822A6">
      <w:pPr>
        <w:rPr>
          <w:b/>
          <w:bCs/>
        </w:rPr>
      </w:pPr>
    </w:p>
    <w:p w14:paraId="13B16A86" w14:textId="3421E8EE" w:rsidR="009822A6" w:rsidRDefault="009822A6">
      <w:pPr>
        <w:rPr>
          <w:b/>
          <w:bCs/>
        </w:rPr>
      </w:pPr>
      <w:r>
        <w:rPr>
          <w:b/>
          <w:bCs/>
        </w:rPr>
        <w:lastRenderedPageBreak/>
        <w:t>Create file index.html</w:t>
      </w:r>
    </w:p>
    <w:p w14:paraId="58CB8273" w14:textId="2DA4B75A" w:rsidR="009822A6" w:rsidRDefault="009822A6">
      <w:pPr>
        <w:rPr>
          <w:b/>
          <w:bCs/>
        </w:rPr>
      </w:pPr>
      <w:r w:rsidRPr="009822A6">
        <w:rPr>
          <w:b/>
          <w:bCs/>
        </w:rPr>
        <w:drawing>
          <wp:inline distT="0" distB="0" distL="0" distR="0" wp14:anchorId="0D97552D" wp14:editId="03AD1AA3">
            <wp:extent cx="5943600" cy="3524250"/>
            <wp:effectExtent l="0" t="0" r="0" b="0"/>
            <wp:docPr id="10714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0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8CE8" w14:textId="77777777" w:rsidR="00A97234" w:rsidRDefault="00A97234">
      <w:pPr>
        <w:rPr>
          <w:b/>
          <w:bCs/>
        </w:rPr>
      </w:pPr>
    </w:p>
    <w:p w14:paraId="7469B122" w14:textId="0D0F1048" w:rsidR="00A97234" w:rsidRDefault="00A97234">
      <w:pPr>
        <w:rPr>
          <w:b/>
          <w:bCs/>
        </w:rPr>
      </w:pPr>
      <w:r>
        <w:rPr>
          <w:b/>
          <w:bCs/>
        </w:rPr>
        <w:t xml:space="preserve">Upload Index.html File </w:t>
      </w:r>
    </w:p>
    <w:p w14:paraId="1B2026AE" w14:textId="77777777" w:rsidR="004430F2" w:rsidRDefault="004430F2">
      <w:pPr>
        <w:rPr>
          <w:b/>
          <w:bCs/>
        </w:rPr>
      </w:pPr>
    </w:p>
    <w:p w14:paraId="1C65B02E" w14:textId="02440F06" w:rsidR="004430F2" w:rsidRDefault="00A97234">
      <w:pPr>
        <w:rPr>
          <w:b/>
          <w:bCs/>
        </w:rPr>
      </w:pPr>
      <w:r w:rsidRPr="00A97234">
        <w:rPr>
          <w:b/>
          <w:bCs/>
        </w:rPr>
        <w:drawing>
          <wp:inline distT="0" distB="0" distL="0" distR="0" wp14:anchorId="080103AB" wp14:editId="0FC59129">
            <wp:extent cx="5943600" cy="2974975"/>
            <wp:effectExtent l="0" t="0" r="0" b="0"/>
            <wp:docPr id="148999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2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916D" w14:textId="77777777" w:rsidR="00A97234" w:rsidRDefault="00A97234">
      <w:pPr>
        <w:rPr>
          <w:b/>
          <w:bCs/>
        </w:rPr>
      </w:pPr>
    </w:p>
    <w:p w14:paraId="776C2B16" w14:textId="1F1FE17B" w:rsidR="00A97234" w:rsidRDefault="00A97234">
      <w:pPr>
        <w:rPr>
          <w:b/>
          <w:bCs/>
        </w:rPr>
      </w:pPr>
      <w:r>
        <w:rPr>
          <w:b/>
          <w:bCs/>
        </w:rPr>
        <w:lastRenderedPageBreak/>
        <w:t xml:space="preserve">Azure portal </w:t>
      </w:r>
      <w:r w:rsidR="005830C5">
        <w:rPr>
          <w:b/>
          <w:bCs/>
        </w:rPr>
        <w:t>Sign in</w:t>
      </w:r>
    </w:p>
    <w:p w14:paraId="2D1D5265" w14:textId="59CF21A2" w:rsidR="005830C5" w:rsidRDefault="005830C5">
      <w:pPr>
        <w:rPr>
          <w:b/>
          <w:bCs/>
        </w:rPr>
      </w:pPr>
      <w:r w:rsidRPr="005830C5">
        <w:rPr>
          <w:b/>
          <w:bCs/>
        </w:rPr>
        <w:drawing>
          <wp:inline distT="0" distB="0" distL="0" distR="0" wp14:anchorId="7A4A16B8" wp14:editId="573B6FC5">
            <wp:extent cx="5943600" cy="3074035"/>
            <wp:effectExtent l="0" t="0" r="0" b="0"/>
            <wp:docPr id="99668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83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6D6C" w14:textId="77777777" w:rsidR="005830C5" w:rsidRDefault="005830C5">
      <w:pPr>
        <w:rPr>
          <w:b/>
          <w:bCs/>
        </w:rPr>
      </w:pPr>
    </w:p>
    <w:p w14:paraId="6D1069AC" w14:textId="5EA76908" w:rsidR="005830C5" w:rsidRDefault="005830C5">
      <w:pPr>
        <w:rPr>
          <w:b/>
          <w:bCs/>
        </w:rPr>
      </w:pPr>
      <w:r>
        <w:rPr>
          <w:b/>
          <w:bCs/>
        </w:rPr>
        <w:t>Resource Group</w:t>
      </w:r>
    </w:p>
    <w:p w14:paraId="1F9FAEE7" w14:textId="77777777" w:rsidR="005830C5" w:rsidRDefault="005830C5">
      <w:pPr>
        <w:rPr>
          <w:b/>
          <w:bCs/>
        </w:rPr>
      </w:pPr>
    </w:p>
    <w:p w14:paraId="0F9A4C27" w14:textId="1D5171C2" w:rsidR="005830C5" w:rsidRDefault="00C66294">
      <w:pPr>
        <w:rPr>
          <w:b/>
          <w:bCs/>
        </w:rPr>
      </w:pPr>
      <w:r w:rsidRPr="00C66294">
        <w:rPr>
          <w:b/>
          <w:bCs/>
        </w:rPr>
        <w:drawing>
          <wp:inline distT="0" distB="0" distL="0" distR="0" wp14:anchorId="5885D62C" wp14:editId="1730AE06">
            <wp:extent cx="5943600" cy="3315335"/>
            <wp:effectExtent l="0" t="0" r="0" b="0"/>
            <wp:docPr id="177970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3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A6E5" w14:textId="77777777" w:rsidR="00C66294" w:rsidRDefault="00C66294">
      <w:pPr>
        <w:rPr>
          <w:b/>
          <w:bCs/>
        </w:rPr>
      </w:pPr>
    </w:p>
    <w:p w14:paraId="1C88DB12" w14:textId="75BCA392" w:rsidR="00C66294" w:rsidRDefault="00C66294">
      <w:pPr>
        <w:rPr>
          <w:b/>
          <w:bCs/>
        </w:rPr>
      </w:pPr>
      <w:r w:rsidRPr="00C66294">
        <w:rPr>
          <w:b/>
          <w:bCs/>
        </w:rPr>
        <w:lastRenderedPageBreak/>
        <w:drawing>
          <wp:inline distT="0" distB="0" distL="0" distR="0" wp14:anchorId="60DC1BC3" wp14:editId="17A79966">
            <wp:extent cx="5943600" cy="2945130"/>
            <wp:effectExtent l="0" t="0" r="0" b="7620"/>
            <wp:docPr id="85724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47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220D" w14:textId="56398E97" w:rsidR="00A652B3" w:rsidRDefault="00A652B3">
      <w:pPr>
        <w:rPr>
          <w:b/>
          <w:bCs/>
        </w:rPr>
      </w:pPr>
      <w:r w:rsidRPr="00A652B3">
        <w:rPr>
          <w:b/>
          <w:bCs/>
        </w:rPr>
        <w:drawing>
          <wp:inline distT="0" distB="0" distL="0" distR="0" wp14:anchorId="7920266C" wp14:editId="1B27AC68">
            <wp:extent cx="5943600" cy="2984500"/>
            <wp:effectExtent l="0" t="0" r="0" b="6350"/>
            <wp:docPr id="150585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0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FE1E" w14:textId="77777777" w:rsidR="00A652B3" w:rsidRDefault="00A652B3">
      <w:pPr>
        <w:rPr>
          <w:b/>
          <w:bCs/>
        </w:rPr>
      </w:pPr>
    </w:p>
    <w:p w14:paraId="0C67A02D" w14:textId="77777777" w:rsidR="00A652B3" w:rsidRDefault="00A652B3">
      <w:pPr>
        <w:rPr>
          <w:b/>
          <w:bCs/>
        </w:rPr>
      </w:pPr>
    </w:p>
    <w:p w14:paraId="75703B70" w14:textId="77777777" w:rsidR="00A652B3" w:rsidRDefault="00A652B3">
      <w:pPr>
        <w:rPr>
          <w:b/>
          <w:bCs/>
        </w:rPr>
      </w:pPr>
    </w:p>
    <w:p w14:paraId="757801EB" w14:textId="77777777" w:rsidR="00A652B3" w:rsidRDefault="00A652B3">
      <w:pPr>
        <w:rPr>
          <w:b/>
          <w:bCs/>
        </w:rPr>
      </w:pPr>
    </w:p>
    <w:p w14:paraId="47650D0D" w14:textId="77777777" w:rsidR="00330E16" w:rsidRDefault="00330E16">
      <w:pPr>
        <w:rPr>
          <w:b/>
          <w:bCs/>
        </w:rPr>
      </w:pPr>
    </w:p>
    <w:p w14:paraId="356DACAB" w14:textId="77777777" w:rsidR="00A652B3" w:rsidRDefault="00A652B3">
      <w:pPr>
        <w:rPr>
          <w:b/>
          <w:bCs/>
        </w:rPr>
      </w:pPr>
    </w:p>
    <w:p w14:paraId="6BA05345" w14:textId="4B85F848" w:rsidR="00A652B3" w:rsidRDefault="00A652B3">
      <w:pPr>
        <w:rPr>
          <w:b/>
          <w:bCs/>
        </w:rPr>
      </w:pPr>
      <w:r>
        <w:rPr>
          <w:b/>
          <w:bCs/>
        </w:rPr>
        <w:lastRenderedPageBreak/>
        <w:t xml:space="preserve">Link it with GitHub </w:t>
      </w:r>
    </w:p>
    <w:p w14:paraId="1C57B55A" w14:textId="5A120C43" w:rsidR="00A652B3" w:rsidRDefault="00A652B3">
      <w:pPr>
        <w:rPr>
          <w:b/>
          <w:bCs/>
        </w:rPr>
      </w:pPr>
      <w:r w:rsidRPr="00A652B3">
        <w:rPr>
          <w:b/>
          <w:bCs/>
        </w:rPr>
        <w:drawing>
          <wp:inline distT="0" distB="0" distL="0" distR="0" wp14:anchorId="016D3FA9" wp14:editId="252F9C85">
            <wp:extent cx="5943600" cy="3301365"/>
            <wp:effectExtent l="0" t="0" r="0" b="0"/>
            <wp:docPr id="23143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2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52CC" w14:textId="345575D7" w:rsidR="008F524F" w:rsidRDefault="008F524F">
      <w:pPr>
        <w:rPr>
          <w:b/>
          <w:bCs/>
        </w:rPr>
      </w:pPr>
    </w:p>
    <w:p w14:paraId="20882E04" w14:textId="1631965A" w:rsidR="00393C72" w:rsidRDefault="00393C72">
      <w:pPr>
        <w:rPr>
          <w:b/>
          <w:bCs/>
        </w:rPr>
      </w:pPr>
      <w:r>
        <w:rPr>
          <w:b/>
          <w:bCs/>
        </w:rPr>
        <w:t xml:space="preserve">Pulish the static website </w:t>
      </w:r>
    </w:p>
    <w:p w14:paraId="76EE2371" w14:textId="369D6C59" w:rsidR="00F8319D" w:rsidRPr="008F524F" w:rsidRDefault="00F8319D">
      <w:pPr>
        <w:rPr>
          <w:b/>
          <w:bCs/>
        </w:rPr>
      </w:pPr>
      <w:r w:rsidRPr="00F8319D">
        <w:rPr>
          <w:b/>
          <w:bCs/>
        </w:rPr>
        <w:drawing>
          <wp:inline distT="0" distB="0" distL="0" distR="0" wp14:anchorId="50526B92" wp14:editId="2FD0527D">
            <wp:extent cx="5943600" cy="3072130"/>
            <wp:effectExtent l="0" t="0" r="0" b="0"/>
            <wp:docPr id="21775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52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19D" w:rsidRPr="008F5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DD"/>
    <w:rsid w:val="001E6AF9"/>
    <w:rsid w:val="00330E16"/>
    <w:rsid w:val="00393C72"/>
    <w:rsid w:val="0039774B"/>
    <w:rsid w:val="003B0B12"/>
    <w:rsid w:val="004430F2"/>
    <w:rsid w:val="00536ACE"/>
    <w:rsid w:val="005830C5"/>
    <w:rsid w:val="007B07E9"/>
    <w:rsid w:val="007B5CA3"/>
    <w:rsid w:val="008622C6"/>
    <w:rsid w:val="008F4C47"/>
    <w:rsid w:val="008F524F"/>
    <w:rsid w:val="009822A6"/>
    <w:rsid w:val="009B4F06"/>
    <w:rsid w:val="00A60651"/>
    <w:rsid w:val="00A652B3"/>
    <w:rsid w:val="00A97234"/>
    <w:rsid w:val="00C66294"/>
    <w:rsid w:val="00F143DD"/>
    <w:rsid w:val="00F8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D857"/>
  <w15:chartTrackingRefBased/>
  <w15:docId w15:val="{A000F07A-74FE-445B-9918-7EC63519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C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oodle.leedstrinity.net/mod/url/view.php?id=483145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29367-E408-469D-AB7C-05507286C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Iqbal</dc:creator>
  <cp:keywords/>
  <dc:description/>
  <cp:lastModifiedBy>Ahsan Iqbal</cp:lastModifiedBy>
  <cp:revision>2</cp:revision>
  <dcterms:created xsi:type="dcterms:W3CDTF">2025-12-16T11:55:00Z</dcterms:created>
  <dcterms:modified xsi:type="dcterms:W3CDTF">2025-12-16T11:55:00Z</dcterms:modified>
</cp:coreProperties>
</file>