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C7DE1" w14:textId="5EF2A3C3" w:rsidR="00A93C8D" w:rsidRDefault="00586EEF">
      <w:r>
        <w:t>Customer:</w:t>
      </w:r>
    </w:p>
    <w:p w14:paraId="1D8150E0" w14:textId="05F45CF1" w:rsidR="00586EEF" w:rsidRDefault="00586EEF">
      <w:r>
        <w:t>Name, Phone number, addresses (Foreign key to address, many to many), CNIC, no. of bottles(gallon), amount due</w:t>
      </w:r>
      <w:r w:rsidR="00952764">
        <w:t>, approved, monthly bill</w:t>
      </w:r>
    </w:p>
    <w:p w14:paraId="1B5436AD" w14:textId="77777777" w:rsidR="008E28AE" w:rsidRDefault="008E28AE"/>
    <w:p w14:paraId="55A63BD3" w14:textId="0FF4DE7A" w:rsidR="00586EEF" w:rsidRDefault="00586EEF">
      <w:r>
        <w:t>Address:</w:t>
      </w:r>
    </w:p>
    <w:p w14:paraId="2A6C26BC" w14:textId="08C23BEE" w:rsidR="00586EEF" w:rsidRDefault="00586EEF">
      <w:r>
        <w:t>Address</w:t>
      </w:r>
    </w:p>
    <w:p w14:paraId="1E81CBF7" w14:textId="77777777" w:rsidR="008E28AE" w:rsidRDefault="008E28AE"/>
    <w:p w14:paraId="7503855C" w14:textId="66B2EA09" w:rsidR="00586EEF" w:rsidRDefault="00586EEF">
      <w:r>
        <w:t>Employee:</w:t>
      </w:r>
    </w:p>
    <w:p w14:paraId="78C946A3" w14:textId="747A868A" w:rsidR="00586EEF" w:rsidRDefault="00586EEF">
      <w:r>
        <w:t>Name, Phone, CNIC</w:t>
      </w:r>
    </w:p>
    <w:p w14:paraId="1B8844BC" w14:textId="77777777" w:rsidR="008E28AE" w:rsidRDefault="008E28AE"/>
    <w:p w14:paraId="2AFD5A52" w14:textId="68844627" w:rsidR="00586EEF" w:rsidRDefault="00586EEF">
      <w:r>
        <w:t>Vehicle:</w:t>
      </w:r>
    </w:p>
    <w:p w14:paraId="58451023" w14:textId="55C1A9A7" w:rsidR="00586EEF" w:rsidRDefault="00586EEF">
      <w:r>
        <w:t>Registration number, Employee (Foreign Key to employee, one to one)</w:t>
      </w:r>
    </w:p>
    <w:p w14:paraId="01963ED8" w14:textId="77777777" w:rsidR="008E28AE" w:rsidRDefault="008E28AE"/>
    <w:p w14:paraId="35843EA7" w14:textId="4FA706ED" w:rsidR="00586EEF" w:rsidRDefault="00586EEF">
      <w:r>
        <w:t xml:space="preserve">Order: </w:t>
      </w:r>
    </w:p>
    <w:p w14:paraId="55C193F4" w14:textId="3591FA56" w:rsidR="00586EEF" w:rsidRDefault="00586EEF">
      <w:r>
        <w:t>Customer (Foreign key, one to one),</w:t>
      </w:r>
      <w:r w:rsidR="008E28AE">
        <w:t xml:space="preserve"> </w:t>
      </w:r>
      <w:r w:rsidR="00402380">
        <w:t>frequency, date</w:t>
      </w:r>
    </w:p>
    <w:p w14:paraId="15A549AE" w14:textId="4A535C49" w:rsidR="008E28AE" w:rsidRDefault="008E28AE"/>
    <w:p w14:paraId="7B0831C9" w14:textId="1C49050D" w:rsidR="001E5D1E" w:rsidRDefault="001E5D1E">
      <w:r>
        <w:t>City:</w:t>
      </w:r>
    </w:p>
    <w:p w14:paraId="38537F71" w14:textId="05B75B85" w:rsidR="001E5D1E" w:rsidRDefault="001E5D1E">
      <w:r>
        <w:t>City</w:t>
      </w:r>
    </w:p>
    <w:p w14:paraId="663EA21B" w14:textId="5D302EB2" w:rsidR="001E5D1E" w:rsidRDefault="001E5D1E" w:rsidP="001E5D1E">
      <w:pPr>
        <w:jc w:val="both"/>
      </w:pPr>
    </w:p>
    <w:p w14:paraId="370A2813" w14:textId="3F03F06C" w:rsidR="008E28AE" w:rsidRDefault="008E28AE">
      <w:r>
        <w:t>Area:</w:t>
      </w:r>
    </w:p>
    <w:p w14:paraId="41601974" w14:textId="03AE22D5" w:rsidR="008E28AE" w:rsidRDefault="008E28AE">
      <w:r>
        <w:t>City</w:t>
      </w:r>
      <w:r w:rsidR="007B7FF7">
        <w:t xml:space="preserve"> </w:t>
      </w:r>
      <w:r w:rsidR="001E5D1E">
        <w:t>(</w:t>
      </w:r>
      <w:r w:rsidR="001E5D1E">
        <w:t xml:space="preserve">Foreign key to address, one to </w:t>
      </w:r>
      <w:r w:rsidR="001E5D1E">
        <w:t>one)</w:t>
      </w:r>
      <w:r>
        <w:t>, area, addresses (Foreign key to address, one to many)</w:t>
      </w:r>
    </w:p>
    <w:p w14:paraId="2F76EB60" w14:textId="003091D4" w:rsidR="008E28AE" w:rsidRDefault="008E28AE"/>
    <w:p w14:paraId="36050411" w14:textId="6829485A" w:rsidR="008E28AE" w:rsidRDefault="008E28AE">
      <w:r>
        <w:t>Schedule:</w:t>
      </w:r>
    </w:p>
    <w:p w14:paraId="12C9959E" w14:textId="5717749A" w:rsidR="008E28AE" w:rsidRDefault="008E28AE">
      <w:r>
        <w:t>Day, areas (Foreign key to area, one to many)</w:t>
      </w:r>
    </w:p>
    <w:sectPr w:rsidR="008E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EF"/>
    <w:rsid w:val="001E5D1E"/>
    <w:rsid w:val="00283C9A"/>
    <w:rsid w:val="0038184E"/>
    <w:rsid w:val="00402380"/>
    <w:rsid w:val="00586EEF"/>
    <w:rsid w:val="007B7FF7"/>
    <w:rsid w:val="008E28AE"/>
    <w:rsid w:val="00952764"/>
    <w:rsid w:val="00A93C8D"/>
    <w:rsid w:val="00B2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87DE"/>
  <w15:chartTrackingRefBased/>
  <w15:docId w15:val="{402C33E2-167F-4673-BEF2-4B21A46C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1E5D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E5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 Jamil</dc:creator>
  <cp:keywords/>
  <dc:description/>
  <cp:lastModifiedBy>Muhammad Saad Jamil</cp:lastModifiedBy>
  <cp:revision>6</cp:revision>
  <dcterms:created xsi:type="dcterms:W3CDTF">2020-06-06T11:02:00Z</dcterms:created>
  <dcterms:modified xsi:type="dcterms:W3CDTF">2020-06-08T10:30:00Z</dcterms:modified>
</cp:coreProperties>
</file>