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C15D" w14:textId="48738A8C" w:rsidR="00794B78" w:rsidRDefault="00312F29" w:rsidP="00794B78">
      <w:pPr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Project Report</w:t>
      </w:r>
    </w:p>
    <w:p w14:paraId="0CB51BC2" w14:textId="77777777" w:rsidR="00794B78" w:rsidRPr="00794B78" w:rsidRDefault="00794B78" w:rsidP="00794B78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0CBEFF76" w14:textId="6509C9D7" w:rsidR="00794B78" w:rsidRP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  <w:r w:rsidRPr="00794B78">
        <w:rPr>
          <w:rFonts w:ascii="Calibri" w:hAnsi="Calibri" w:cs="Calibri"/>
          <w:b/>
          <w:bCs/>
          <w:sz w:val="28"/>
          <w:szCs w:val="28"/>
        </w:rPr>
        <w:t>Subject:</w:t>
      </w:r>
      <w:r w:rsidRPr="00794B78">
        <w:rPr>
          <w:rFonts w:ascii="Calibri" w:hAnsi="Calibri" w:cs="Calibri"/>
          <w:sz w:val="28"/>
          <w:szCs w:val="28"/>
        </w:rPr>
        <w:t xml:space="preserve"> </w:t>
      </w:r>
      <w:r w:rsidR="002240E5">
        <w:rPr>
          <w:rFonts w:ascii="Calibri" w:hAnsi="Calibri" w:cs="Calibri"/>
          <w:sz w:val="28"/>
          <w:szCs w:val="28"/>
        </w:rPr>
        <w:t>Web Technologies</w:t>
      </w:r>
    </w:p>
    <w:p w14:paraId="11B37584" w14:textId="77777777" w:rsidR="00794B78" w:rsidRP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</w:p>
    <w:p w14:paraId="3A5D60DC" w14:textId="3C8E7A5E" w:rsidR="00794B78" w:rsidRP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  <w:r w:rsidRPr="00794B78">
        <w:rPr>
          <w:rFonts w:ascii="Calibri" w:hAnsi="Calibri" w:cs="Calibri"/>
          <w:b/>
          <w:bCs/>
          <w:sz w:val="28"/>
          <w:szCs w:val="28"/>
        </w:rPr>
        <w:t>Submitted to:</w:t>
      </w:r>
      <w:r w:rsidRPr="00794B78">
        <w:rPr>
          <w:rFonts w:ascii="Calibri" w:hAnsi="Calibri" w:cs="Calibri"/>
          <w:sz w:val="28"/>
          <w:szCs w:val="28"/>
        </w:rPr>
        <w:t xml:space="preserve"> Mam </w:t>
      </w:r>
      <w:r w:rsidR="002240E5">
        <w:rPr>
          <w:rFonts w:ascii="Calibri" w:hAnsi="Calibri" w:cs="Calibri"/>
          <w:sz w:val="28"/>
          <w:szCs w:val="28"/>
        </w:rPr>
        <w:t>Yasmeen</w:t>
      </w:r>
    </w:p>
    <w:p w14:paraId="7879425A" w14:textId="77777777" w:rsidR="00794B78" w:rsidRP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</w:p>
    <w:p w14:paraId="39439109" w14:textId="205E5E24" w:rsidR="00794B78" w:rsidRP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  <w:r w:rsidRPr="00794B78">
        <w:rPr>
          <w:rFonts w:ascii="Calibri" w:hAnsi="Calibri" w:cs="Calibri"/>
          <w:b/>
          <w:bCs/>
          <w:sz w:val="28"/>
          <w:szCs w:val="28"/>
        </w:rPr>
        <w:t>Submitted by:</w:t>
      </w:r>
      <w:r w:rsidRPr="00794B78">
        <w:rPr>
          <w:rFonts w:ascii="Calibri" w:hAnsi="Calibri" w:cs="Calibri"/>
          <w:sz w:val="28"/>
          <w:szCs w:val="28"/>
        </w:rPr>
        <w:t xml:space="preserve">  Ahsan Ali</w:t>
      </w:r>
    </w:p>
    <w:p w14:paraId="3B257E52" w14:textId="77777777" w:rsidR="00794B78" w:rsidRP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</w:p>
    <w:p w14:paraId="6083E698" w14:textId="264DA207" w:rsidR="00794B78" w:rsidRP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  <w:r w:rsidRPr="00794B78">
        <w:rPr>
          <w:rFonts w:ascii="Calibri" w:hAnsi="Calibri" w:cs="Calibri"/>
          <w:b/>
          <w:bCs/>
          <w:sz w:val="28"/>
          <w:szCs w:val="28"/>
        </w:rPr>
        <w:t xml:space="preserve">Reg#: </w:t>
      </w:r>
      <w:r w:rsidRPr="00794B78">
        <w:rPr>
          <w:rFonts w:ascii="Calibri" w:hAnsi="Calibri" w:cs="Calibri"/>
          <w:sz w:val="28"/>
          <w:szCs w:val="28"/>
        </w:rPr>
        <w:t>SP24-BSE-004</w:t>
      </w:r>
    </w:p>
    <w:p w14:paraId="509AE3E4" w14:textId="77777777" w:rsidR="00794B78" w:rsidRPr="00794B78" w:rsidRDefault="00794B78" w:rsidP="00794B78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5EC41F4" w14:textId="463BF7A2" w:rsidR="00794B78" w:rsidRP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</w:p>
    <w:p w14:paraId="3FFCEB3B" w14:textId="77777777" w:rsid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</w:p>
    <w:p w14:paraId="77D06DE6" w14:textId="77777777" w:rsid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</w:p>
    <w:p w14:paraId="4B78E816" w14:textId="36376032" w:rsid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49F84322" wp14:editId="662861A8">
            <wp:extent cx="2381250" cy="2381250"/>
            <wp:effectExtent l="0" t="0" r="0" b="0"/>
            <wp:docPr id="177466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D4A3" w14:textId="77777777" w:rsid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</w:p>
    <w:p w14:paraId="3C9F723D" w14:textId="228D4DB7" w:rsidR="00794B78" w:rsidRPr="00794B78" w:rsidRDefault="00794B78" w:rsidP="00794B78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794B78">
        <w:rPr>
          <w:rFonts w:ascii="Calibri" w:hAnsi="Calibri" w:cs="Calibri"/>
          <w:b/>
          <w:bCs/>
          <w:sz w:val="28"/>
          <w:szCs w:val="28"/>
        </w:rPr>
        <w:t>CUI(Vehari Campus)</w:t>
      </w:r>
    </w:p>
    <w:p w14:paraId="404ABB73" w14:textId="77777777" w:rsidR="00794B78" w:rsidRDefault="00794B78" w:rsidP="00794B78">
      <w:pPr>
        <w:jc w:val="center"/>
        <w:rPr>
          <w:rFonts w:ascii="Calibri" w:hAnsi="Calibri" w:cs="Calibri"/>
          <w:sz w:val="28"/>
          <w:szCs w:val="28"/>
        </w:rPr>
      </w:pPr>
    </w:p>
    <w:p w14:paraId="1F0A9F27" w14:textId="62CD81A1" w:rsidR="00312F29" w:rsidRPr="00312F29" w:rsidRDefault="00312F29" w:rsidP="00312F29">
      <w:pPr>
        <w:keepNext/>
        <w:keepLines/>
        <w:spacing w:before="480" w:after="0" w:line="276" w:lineRule="auto"/>
        <w:jc w:val="center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32"/>
          <w:szCs w:val="32"/>
          <w:u w:val="single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32"/>
          <w:szCs w:val="32"/>
          <w:u w:val="single"/>
          <w14:ligatures w14:val="none"/>
        </w:rPr>
        <w:lastRenderedPageBreak/>
        <w:t>Content Idea Generator</w:t>
      </w:r>
    </w:p>
    <w:p w14:paraId="2EC5C1B9" w14:textId="1396E638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1. Introduction</w:t>
      </w:r>
    </w:p>
    <w:p w14:paraId="73A5A3E8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Content Idea Generator is a modern web-based application designed to assist users in generating creative ideas instantly.</w:t>
      </w:r>
    </w:p>
    <w:p w14:paraId="348DE2FC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This system solves the common problem of idea shortage faced by content creators.</w:t>
      </w:r>
    </w:p>
    <w:p w14:paraId="4249A002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uses frontend technologies along with API integration to provide dynamic and real-time responses.</w:t>
      </w:r>
    </w:p>
    <w:p w14:paraId="1D8C4AFD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application is lightweight, fast, and accessible on different devices.</w:t>
      </w:r>
    </w:p>
    <w:p w14:paraId="2A2592B8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demonstrates practical implementation of web development concepts.</w:t>
      </w:r>
    </w:p>
    <w:p w14:paraId="7E7A6944" w14:textId="77777777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2. Objectives</w:t>
      </w:r>
    </w:p>
    <w:p w14:paraId="39256065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To design and develop a responsive and user-friendly web application.</w:t>
      </w:r>
    </w:p>
    <w:p w14:paraId="69EFE4EC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To integrate API-based idea generation system.</w:t>
      </w:r>
    </w:p>
    <w:p w14:paraId="332E1098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To improve creativity and productivity of users.</w:t>
      </w:r>
    </w:p>
    <w:p w14:paraId="093F6F6A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To demonstrate use of JavaScript for real-time interaction.</w:t>
      </w:r>
    </w:p>
    <w:p w14:paraId="61A1E0F7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To apply DOM manipulation and event handling concepts.</w:t>
      </w:r>
    </w:p>
    <w:p w14:paraId="1A404B0F" w14:textId="77777777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3. Technologies Used</w:t>
      </w:r>
    </w:p>
    <w:p w14:paraId="2F8C446F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HTML is used to structure the content and layout of the webpage.</w:t>
      </w:r>
    </w:p>
    <w:p w14:paraId="332A22D4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CSS is used to design and enhance the visual appearance of the application.</w:t>
      </w:r>
    </w:p>
    <w:p w14:paraId="7286E3F2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JavaScript is used for implementing logic, API communication, and dynamic updates.</w:t>
      </w:r>
    </w:p>
    <w:p w14:paraId="3BE3BF50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Fetch API is used to send and receive data from external services.</w:t>
      </w:r>
    </w:p>
    <w:p w14:paraId="2B2F3868" w14:textId="77777777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4. System Architecture</w:t>
      </w:r>
    </w:p>
    <w:p w14:paraId="4D93A72D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application follows a simple client-side architecture.</w:t>
      </w:r>
    </w:p>
    <w:p w14:paraId="3481486F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consists of three main components: User Interface, Logic Layer, and API.</w:t>
      </w:r>
    </w:p>
    <w:p w14:paraId="5EC4910E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user interacts with the frontend interface.</w:t>
      </w:r>
    </w:p>
    <w:p w14:paraId="35FDB1E9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JavaScript processes the request and communicates with the API.</w:t>
      </w:r>
    </w:p>
    <w:p w14:paraId="609EF9BB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lastRenderedPageBreak/>
        <w:t>The API generates a response which is displayed to the user.</w:t>
      </w:r>
    </w:p>
    <w:p w14:paraId="4DDF5CB7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This architecture ensures fast performance and simplicity.</w:t>
      </w:r>
    </w:p>
    <w:p w14:paraId="0CF4B3E5" w14:textId="77777777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5. Role of JavaScript</w:t>
      </w:r>
    </w:p>
    <w:p w14:paraId="22A622BF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JavaScript acts as the brain of the application.</w:t>
      </w:r>
    </w:p>
    <w:p w14:paraId="5A8FC8F6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handles user interactions such as button clicks and input events.</w:t>
      </w:r>
    </w:p>
    <w:p w14:paraId="591D5B75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sends asynchronous requests to the API using fetch().</w:t>
      </w:r>
    </w:p>
    <w:p w14:paraId="564A8C64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processes the returned data and extracts useful information.</w:t>
      </w:r>
    </w:p>
    <w:p w14:paraId="04F8BFF5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updates the user interface dynamically using DOM manipulation.</w:t>
      </w:r>
    </w:p>
    <w:p w14:paraId="55E8D57F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improves user experience by avoiding page reloads.</w:t>
      </w:r>
    </w:p>
    <w:p w14:paraId="60534B84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JavaScript ensures smooth communication between UI and backend services.</w:t>
      </w:r>
    </w:p>
    <w:p w14:paraId="7684F3BF" w14:textId="77777777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6. Document Object Model (DOM)</w:t>
      </w:r>
    </w:p>
    <w:p w14:paraId="6587DCB2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DOM represents the HTML document as a structured tree.</w:t>
      </w:r>
    </w:p>
    <w:p w14:paraId="282A91AD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JavaScript uses DOM to access and manipulate HTML elements.</w:t>
      </w:r>
    </w:p>
    <w:p w14:paraId="04235ABD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allows dynamic changes like updating text, styles, and elements.</w:t>
      </w:r>
    </w:p>
    <w:p w14:paraId="5B5CC3AC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Functions like getElementById and querySelector are used.</w:t>
      </w:r>
    </w:p>
    <w:p w14:paraId="10CB9479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DOM enables real-time updates without refreshing the page.</w:t>
      </w:r>
    </w:p>
    <w:p w14:paraId="6D0BAA84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In this project, DOM is used to display generated ideas.</w:t>
      </w:r>
    </w:p>
    <w:p w14:paraId="73996B82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improves interactivity and responsiveness of the application.</w:t>
      </w:r>
    </w:p>
    <w:p w14:paraId="5FBE473F" w14:textId="77777777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7. Browser Object Model (BOM)</w:t>
      </w:r>
    </w:p>
    <w:p w14:paraId="21C020D1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BOM represents the browser environment.</w:t>
      </w:r>
    </w:p>
    <w:p w14:paraId="62B7BF1A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allows interaction with browser features like navigation and history.</w:t>
      </w:r>
    </w:p>
    <w:p w14:paraId="3E2B25BB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Objects like window, location, and navigator are part of BOM.</w:t>
      </w:r>
    </w:p>
    <w:p w14:paraId="1853563F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can reload pages, open new tabs, or access browser information.</w:t>
      </w:r>
    </w:p>
    <w:p w14:paraId="50206429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In this project, BOM can be used for page refresh functionality.</w:t>
      </w:r>
    </w:p>
    <w:p w14:paraId="05AF585B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helps in controlling browser-level operations.</w:t>
      </w:r>
    </w:p>
    <w:p w14:paraId="32DD5E45" w14:textId="77777777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lastRenderedPageBreak/>
        <w:t>8. Workflow of the Project</w:t>
      </w:r>
    </w:p>
    <w:p w14:paraId="71765448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User opens the application in a browser.</w:t>
      </w:r>
    </w:p>
    <w:p w14:paraId="638C387A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User clicks on the 'Generate Idea' button.</w:t>
      </w:r>
    </w:p>
    <w:p w14:paraId="155F96EF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JavaScript detects the click event.</w:t>
      </w:r>
    </w:p>
    <w:p w14:paraId="0F2E16E9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 request is sent to the API using fetch.</w:t>
      </w:r>
    </w:p>
    <w:p w14:paraId="76319214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API processes the request and generates an idea.</w:t>
      </w:r>
    </w:p>
    <w:p w14:paraId="66BDF443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response is returned to the application.</w:t>
      </w:r>
    </w:p>
    <w:p w14:paraId="205096DE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JavaScript extracts the idea from the response.</w:t>
      </w:r>
    </w:p>
    <w:p w14:paraId="4EB88509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DOM is updated with the new idea.</w:t>
      </w:r>
    </w:p>
    <w:p w14:paraId="17D48190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idea is displayed to the user instantly.</w:t>
      </w:r>
    </w:p>
    <w:p w14:paraId="4E7B3C3E" w14:textId="77777777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9. Features</w:t>
      </w:r>
    </w:p>
    <w:p w14:paraId="68C2E293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Simple and intuitive user interface.</w:t>
      </w:r>
    </w:p>
    <w:p w14:paraId="177B0941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One-click idea generation system.</w:t>
      </w:r>
    </w:p>
    <w:p w14:paraId="661ED302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Fast response using asynchronous API calls.</w:t>
      </w:r>
    </w:p>
    <w:p w14:paraId="4791F01B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Dynamic content updates without page reload.</w:t>
      </w:r>
    </w:p>
    <w:p w14:paraId="44B529BA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Responsive design for mobile and desktop.</w:t>
      </w:r>
    </w:p>
    <w:p w14:paraId="750EB050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Clean and modern UI design.</w:t>
      </w:r>
    </w:p>
    <w:p w14:paraId="4F8EF4E8" w14:textId="77777777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10. Advantages</w:t>
      </w:r>
    </w:p>
    <w:p w14:paraId="3A564E42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Saves time in brainstorming ideas.</w:t>
      </w:r>
    </w:p>
    <w:p w14:paraId="1C051BFC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Easy to use for beginners.</w:t>
      </w:r>
    </w:p>
    <w:p w14:paraId="0B0F5C81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Lightweight and fast performance.</w:t>
      </w:r>
    </w:p>
    <w:p w14:paraId="675C7F0D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Useful for multiple domains like blogging and marketing.</w:t>
      </w:r>
    </w:p>
    <w:p w14:paraId="62830CC8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Enhances creativity and productivity.</w:t>
      </w:r>
    </w:p>
    <w:p w14:paraId="588E468C" w14:textId="77777777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11. Limitations</w:t>
      </w:r>
    </w:p>
    <w:p w14:paraId="6535464B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Requires stable internet connection.</w:t>
      </w:r>
    </w:p>
    <w:p w14:paraId="47D6987E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lastRenderedPageBreak/>
        <w:t>Dependent on external API performance.</w:t>
      </w:r>
    </w:p>
    <w:p w14:paraId="682B6AD4" w14:textId="42E98339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Limited features in basic version.</w:t>
      </w:r>
    </w:p>
    <w:p w14:paraId="64AE298B" w14:textId="20D42FD1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12. Future Enhancements</w:t>
      </w: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:</w:t>
      </w:r>
    </w:p>
    <w:p w14:paraId="087CB43B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 user login and authentication system.</w:t>
      </w:r>
    </w:p>
    <w:p w14:paraId="331B0324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Store generated ideas in history.</w:t>
      </w:r>
    </w:p>
    <w:p w14:paraId="2E544F66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Improve UI with animations and modern design.</w:t>
      </w:r>
    </w:p>
    <w:p w14:paraId="7376D54B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 multiple categories for idea generation.</w:t>
      </w:r>
    </w:p>
    <w:p w14:paraId="30E184E6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Integrate advanced AI models.</w:t>
      </w:r>
    </w:p>
    <w:p w14:paraId="56B43FB3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Add voice input feature.</w:t>
      </w:r>
    </w:p>
    <w:p w14:paraId="5BFC8F31" w14:textId="5F10C14A" w:rsidR="00312F29" w:rsidRPr="00312F29" w:rsidRDefault="00312F29" w:rsidP="00312F2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312F2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13. Conclusion</w:t>
      </w: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:</w:t>
      </w:r>
    </w:p>
    <w:p w14:paraId="030E2A7D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Content Idea Generator is an efficient and practical web application.</w:t>
      </w:r>
    </w:p>
    <w:p w14:paraId="5180AF29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demonstrates the effective use of web technologies and API integration.</w:t>
      </w:r>
    </w:p>
    <w:p w14:paraId="50CCA91D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project helps users generate ideas quickly and easily.</w:t>
      </w:r>
    </w:p>
    <w:p w14:paraId="5680999F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It can be further enhanced to become a professional tool.</w:t>
      </w:r>
    </w:p>
    <w:p w14:paraId="1E924BAB" w14:textId="77777777" w:rsidR="00312F29" w:rsidRPr="00312F29" w:rsidRDefault="00312F29" w:rsidP="00312F29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312F29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Overall, it is a valuable project for learning and real-world application.</w:t>
      </w:r>
    </w:p>
    <w:p w14:paraId="0324F4E0" w14:textId="45498349" w:rsidR="00AB1D91" w:rsidRPr="00312F29" w:rsidRDefault="00AB1D91" w:rsidP="00487180">
      <w:pPr>
        <w:rPr>
          <w:b/>
          <w:bCs/>
          <w:sz w:val="28"/>
          <w:szCs w:val="28"/>
        </w:rPr>
      </w:pPr>
    </w:p>
    <w:p w14:paraId="7E64985C" w14:textId="77777777" w:rsidR="00AB1D91" w:rsidRDefault="00AB1D91" w:rsidP="00487180">
      <w:pPr>
        <w:rPr>
          <w:b/>
          <w:bCs/>
          <w:sz w:val="28"/>
          <w:szCs w:val="28"/>
        </w:rPr>
      </w:pPr>
    </w:p>
    <w:p w14:paraId="2ED1C0DA" w14:textId="6C6AF969" w:rsidR="00BE47A9" w:rsidRDefault="00BE47A9" w:rsidP="00487180">
      <w:pPr>
        <w:rPr>
          <w:b/>
          <w:bCs/>
          <w:sz w:val="28"/>
          <w:szCs w:val="28"/>
        </w:rPr>
      </w:pPr>
    </w:p>
    <w:p w14:paraId="129F9889" w14:textId="77777777" w:rsidR="00BE47A9" w:rsidRDefault="00BE47A9" w:rsidP="00487180">
      <w:pPr>
        <w:rPr>
          <w:b/>
          <w:bCs/>
          <w:sz w:val="28"/>
          <w:szCs w:val="28"/>
        </w:rPr>
      </w:pPr>
    </w:p>
    <w:p w14:paraId="3FE6E442" w14:textId="5EEF1FBD" w:rsidR="00BE47A9" w:rsidRDefault="00BE47A9" w:rsidP="00487180">
      <w:pPr>
        <w:rPr>
          <w:b/>
          <w:bCs/>
          <w:sz w:val="28"/>
          <w:szCs w:val="28"/>
        </w:rPr>
      </w:pPr>
    </w:p>
    <w:p w14:paraId="7644A8B2" w14:textId="16A17366" w:rsidR="00BE47A9" w:rsidRDefault="00BE47A9" w:rsidP="00487180">
      <w:pPr>
        <w:rPr>
          <w:b/>
          <w:bCs/>
          <w:sz w:val="28"/>
          <w:szCs w:val="28"/>
        </w:rPr>
      </w:pPr>
    </w:p>
    <w:p w14:paraId="615E68F3" w14:textId="4AD4CC72" w:rsidR="00BE47A9" w:rsidRDefault="00BE47A9" w:rsidP="00487180">
      <w:pPr>
        <w:rPr>
          <w:b/>
          <w:bCs/>
          <w:sz w:val="28"/>
          <w:szCs w:val="28"/>
        </w:rPr>
      </w:pPr>
    </w:p>
    <w:p w14:paraId="30036BB6" w14:textId="77777777" w:rsidR="00BE47A9" w:rsidRDefault="00BE47A9" w:rsidP="00487180">
      <w:pPr>
        <w:rPr>
          <w:b/>
          <w:bCs/>
          <w:sz w:val="28"/>
          <w:szCs w:val="28"/>
        </w:rPr>
      </w:pPr>
    </w:p>
    <w:p w14:paraId="5DB6774A" w14:textId="77777777" w:rsidR="00BE47A9" w:rsidRPr="00BE47A9" w:rsidRDefault="00BE47A9" w:rsidP="00487180">
      <w:pPr>
        <w:rPr>
          <w:b/>
          <w:bCs/>
          <w:sz w:val="28"/>
          <w:szCs w:val="28"/>
        </w:rPr>
      </w:pPr>
    </w:p>
    <w:sectPr w:rsidR="00BE47A9" w:rsidRPr="00BE47A9" w:rsidSect="00794B78">
      <w:pgSz w:w="12240" w:h="15840"/>
      <w:pgMar w:top="1440" w:right="1440" w:bottom="1440" w:left="1440" w:header="720" w:footer="720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78"/>
    <w:rsid w:val="000970CB"/>
    <w:rsid w:val="000A4F2C"/>
    <w:rsid w:val="001107BB"/>
    <w:rsid w:val="002240E5"/>
    <w:rsid w:val="00287860"/>
    <w:rsid w:val="00312F29"/>
    <w:rsid w:val="00334937"/>
    <w:rsid w:val="00454B1A"/>
    <w:rsid w:val="00473EBC"/>
    <w:rsid w:val="00487180"/>
    <w:rsid w:val="0054378D"/>
    <w:rsid w:val="007510E8"/>
    <w:rsid w:val="00794B78"/>
    <w:rsid w:val="007D28B1"/>
    <w:rsid w:val="009623F2"/>
    <w:rsid w:val="00A15B71"/>
    <w:rsid w:val="00A2311A"/>
    <w:rsid w:val="00AB1D91"/>
    <w:rsid w:val="00B54F62"/>
    <w:rsid w:val="00B94A92"/>
    <w:rsid w:val="00BE47A9"/>
    <w:rsid w:val="00D9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20EC"/>
  <w15:chartTrackingRefBased/>
  <w15:docId w15:val="{F73B946A-DC99-45B2-A1C7-7A9AC944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B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0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0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40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Ali</dc:creator>
  <cp:keywords/>
  <dc:description/>
  <cp:lastModifiedBy>Ahsan Ali</cp:lastModifiedBy>
  <cp:revision>3</cp:revision>
  <dcterms:created xsi:type="dcterms:W3CDTF">2026-04-23T03:47:00Z</dcterms:created>
  <dcterms:modified xsi:type="dcterms:W3CDTF">2026-04-23T03:48:00Z</dcterms:modified>
</cp:coreProperties>
</file>