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F7E99" w14:textId="561CECFA" w:rsidR="000227E0" w:rsidRDefault="00CD58BC">
      <w:r>
        <w:t>Nama : Muhammad Al Muzzammil Ahsan</w:t>
      </w:r>
    </w:p>
    <w:p w14:paraId="00BCCFDF" w14:textId="457B50DA" w:rsidR="00CD58BC" w:rsidRDefault="00CD58BC">
      <w:r>
        <w:t>NIM    : 1207070072</w:t>
      </w:r>
    </w:p>
    <w:p w14:paraId="5AF5DDA9" w14:textId="77777777" w:rsidR="00DB5E5B" w:rsidRDefault="00DB5E5B"/>
    <w:p w14:paraId="7B636657" w14:textId="445A39D2" w:rsidR="00CD58BC" w:rsidRDefault="00DB5E5B">
      <w:r w:rsidRPr="00DB5E5B">
        <w:t>https://github.com/ahsanalmuz/1207070072-M-Almuzzammil-Ahsan-Praktikum-12/upload</w:t>
      </w:r>
    </w:p>
    <w:p w14:paraId="3FD4A761" w14:textId="3AF45685" w:rsidR="00CD58BC" w:rsidRDefault="00CD58BC">
      <w:r>
        <w:rPr>
          <w:noProof/>
        </w:rPr>
        <w:drawing>
          <wp:inline distT="0" distB="0" distL="0" distR="0" wp14:anchorId="24CF3CCA" wp14:editId="5D0A8427">
            <wp:extent cx="5731510" cy="2780665"/>
            <wp:effectExtent l="0" t="0" r="2540" b="635"/>
            <wp:docPr id="464691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691541" name="Picture 46469154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A7F080" wp14:editId="798BECD9">
            <wp:extent cx="4657725" cy="2259714"/>
            <wp:effectExtent l="0" t="0" r="0" b="7620"/>
            <wp:docPr id="34762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6234" name="Picture 34762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714" cy="226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BC"/>
    <w:rsid w:val="000227E0"/>
    <w:rsid w:val="006E2296"/>
    <w:rsid w:val="00CD58BC"/>
    <w:rsid w:val="00DB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18DE0"/>
  <w15:chartTrackingRefBased/>
  <w15:docId w15:val="{934C038F-8511-4D2E-B32A-B6F74F7E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ahsanalmuzz53@gmail.com</dc:creator>
  <cp:keywords/>
  <dc:description/>
  <cp:lastModifiedBy>ahsanalmuzz53@gmail.com</cp:lastModifiedBy>
  <cp:revision>1</cp:revision>
  <dcterms:created xsi:type="dcterms:W3CDTF">2023-06-26T16:26:00Z</dcterms:created>
  <dcterms:modified xsi:type="dcterms:W3CDTF">2023-06-26T16:59:00Z</dcterms:modified>
</cp:coreProperties>
</file>