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7160AB" w14:textId="500279D3" w:rsidR="00596E9F" w:rsidRDefault="00BE62DB">
      <w:r>
        <w:rPr>
          <w:noProof/>
        </w:rPr>
        <w:drawing>
          <wp:inline distT="0" distB="0" distL="0" distR="0" wp14:anchorId="2402C3B6" wp14:editId="75959EE3">
            <wp:extent cx="5614035" cy="4338320"/>
            <wp:effectExtent l="0" t="0" r="5715" b="5080"/>
            <wp:docPr id="7980103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4035" cy="433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F63CFE4" wp14:editId="096C3635">
            <wp:extent cx="5943600" cy="3911600"/>
            <wp:effectExtent l="0" t="0" r="0" b="0"/>
            <wp:docPr id="1908591995" name="Picture 2" descr="A graph with colorful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8591995" name="Picture 2" descr="A graph with colorful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911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24BA647" wp14:editId="3AFFAD05">
            <wp:extent cx="5943600" cy="3782695"/>
            <wp:effectExtent l="0" t="0" r="0" b="8255"/>
            <wp:docPr id="1700816092" name="Picture 3" descr="A graph of a sales repo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0816092" name="Picture 3" descr="A graph of a sales report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DA902D4" wp14:editId="39993ECC">
            <wp:extent cx="5943600" cy="3857625"/>
            <wp:effectExtent l="0" t="0" r="0" b="9525"/>
            <wp:docPr id="1851398049" name="Picture 4" descr="A graph of a graph of a graph of a graph of a graph of a graph of a graph of a graph of a graph of a graph of a graph of a graph of a graph of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1398049" name="Picture 4" descr="A graph of a graph of a graph of a graph of a graph of a graph of a graph of a graph of a graph of a graph of a graph of a graph of a graph of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57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0CBE493" wp14:editId="3DDD841A">
            <wp:extent cx="5943600" cy="3782695"/>
            <wp:effectExtent l="0" t="0" r="0" b="8255"/>
            <wp:docPr id="1785482364" name="Picture 5" descr="A graph of sales per mont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482364" name="Picture 5" descr="A graph of sales per mont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82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8536A0D" wp14:editId="3CD25F41">
            <wp:extent cx="5943600" cy="3827145"/>
            <wp:effectExtent l="0" t="0" r="0" b="1905"/>
            <wp:docPr id="1074890746" name="Picture 6" descr="A graph with blue dot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4890746" name="Picture 6" descr="A graph with blue dot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27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988E911" wp14:editId="05A10048">
            <wp:extent cx="5943600" cy="5257165"/>
            <wp:effectExtent l="0" t="0" r="0" b="635"/>
            <wp:docPr id="578772803" name="Picture 7" descr="A pie chart with text and a blue circ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8772803" name="Picture 7" descr="A pie chart with text and a blue circ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525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E2CC24F" wp14:editId="1987C2A0">
            <wp:extent cx="5943600" cy="4467860"/>
            <wp:effectExtent l="0" t="0" r="0" b="8890"/>
            <wp:docPr id="2077798590" name="Picture 8" descr="A pie chart with text and number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7798590" name="Picture 8" descr="A pie chart with text and number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7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5C8C4133" wp14:editId="11E7D0B8">
            <wp:extent cx="5943600" cy="3842385"/>
            <wp:effectExtent l="0" t="0" r="0" b="5715"/>
            <wp:docPr id="1988488864" name="Picture 9" descr="A graph of a graph with colored line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8488864" name="Picture 9" descr="A graph of a graph with colored lines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23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E62DB">
        <w:drawing>
          <wp:inline distT="0" distB="0" distL="0" distR="0" wp14:anchorId="65AC99DD" wp14:editId="2997973E">
            <wp:extent cx="4124901" cy="2705478"/>
            <wp:effectExtent l="0" t="0" r="9525" b="0"/>
            <wp:docPr id="5995096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9509644" name="Picture 1" descr="A screenshot of a computer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124901" cy="2705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E62DB">
        <w:lastRenderedPageBreak/>
        <w:drawing>
          <wp:inline distT="0" distB="0" distL="0" distR="0" wp14:anchorId="32985464" wp14:editId="18EA3CF3">
            <wp:extent cx="4096322" cy="1686160"/>
            <wp:effectExtent l="0" t="0" r="0" b="9525"/>
            <wp:docPr id="13880993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8099348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096322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E54EF39" wp14:editId="080CB07D">
            <wp:extent cx="5943600" cy="2075815"/>
            <wp:effectExtent l="0" t="0" r="0" b="635"/>
            <wp:docPr id="915080071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5080071" name="Picture 10" descr="A screenshot of a computer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75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E7D4E19" wp14:editId="438926CF">
            <wp:extent cx="5943600" cy="3454400"/>
            <wp:effectExtent l="0" t="0" r="0" b="0"/>
            <wp:docPr id="1061232433" name="Picture 11" descr="A diagram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232433" name="Picture 11" descr="A diagram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45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B0CB625" wp14:editId="30407921">
            <wp:extent cx="5943600" cy="3703320"/>
            <wp:effectExtent l="0" t="0" r="0" b="0"/>
            <wp:docPr id="1855133251" name="Picture 12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5133251" name="Picture 12" descr="A screenshot of a computer scree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3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97163B">
        <w:rPr>
          <w:noProof/>
        </w:rPr>
        <w:drawing>
          <wp:inline distT="0" distB="0" distL="0" distR="0" wp14:anchorId="76F28493" wp14:editId="7B1E2F1E">
            <wp:extent cx="5943600" cy="2009140"/>
            <wp:effectExtent l="0" t="0" r="0" b="0"/>
            <wp:docPr id="1370869325" name="Picture 14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0869325" name="Picture 14" descr="A screenshot of a graph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9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96E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2DB"/>
    <w:rsid w:val="00034879"/>
    <w:rsid w:val="00596E9F"/>
    <w:rsid w:val="0097163B"/>
    <w:rsid w:val="00B064C3"/>
    <w:rsid w:val="00BE62DB"/>
    <w:rsid w:val="00FB17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7C4717"/>
  <w15:chartTrackingRefBased/>
  <w15:docId w15:val="{E58387CE-D1AF-476B-B94E-4A4175F02F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62D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E62D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E62D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E62D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E62D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E62D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E62D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E62D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E62D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62D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E62D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E62D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E62D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E62D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E62D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E62D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E62D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E62D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E62D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E62D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E62D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E62D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E62D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E62D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E62D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E62D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E62D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E62D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E62D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K213186 Ahsan Ashraf</dc:creator>
  <cp:keywords/>
  <dc:description/>
  <cp:lastModifiedBy>K213186 Ahsan Ashraf</cp:lastModifiedBy>
  <cp:revision>1</cp:revision>
  <dcterms:created xsi:type="dcterms:W3CDTF">2024-02-12T12:01:00Z</dcterms:created>
  <dcterms:modified xsi:type="dcterms:W3CDTF">2024-02-12T12:17:00Z</dcterms:modified>
</cp:coreProperties>
</file>