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FAF" w:rsidRPr="005E299D" w:rsidRDefault="005E299D" w:rsidP="002B214D">
      <w:pPr>
        <w:rPr>
          <w:lang w:val="en-US"/>
        </w:rPr>
      </w:pPr>
      <w:r>
        <w:rPr>
          <w:lang w:val="en-US"/>
        </w:rPr>
        <w:t>Jadi, program ini adalah program untuk melacak pengiriman barang. Antara toko online dengan kurir yang dipilih sesuai inputan user.</w:t>
      </w:r>
      <w:r w:rsidR="002B214D">
        <w:rPr>
          <w:lang w:val="en-US"/>
        </w:rPr>
        <w:t xml:space="preserve"> Data yang di inputkan oleh list parent kedalam relasi adalah </w:t>
      </w:r>
      <w:r w:rsidR="002B214D">
        <w:rPr>
          <w:lang w:val="en-US"/>
        </w:rPr>
        <w:t>Nama penerima, Alamat p</w:t>
      </w:r>
      <w:r w:rsidR="002B214D">
        <w:rPr>
          <w:lang w:val="en-US"/>
        </w:rPr>
        <w:t xml:space="preserve">enerima, Nomer telefon penerima. Sedangkan data yang diinputkan oleh list child kedalam list relasi adalah Resi pengiriman, Status pengiriman, Tanggal pengiriman, Tanggal barang telah diterima. </w:t>
      </w:r>
      <w:r w:rsidR="00773C33">
        <w:rPr>
          <w:lang w:val="en-US"/>
        </w:rPr>
        <w:t>Jadi, list toko dan kurir bisa membuat inputan dan mengoutputkan data sesuai hal yang terdapat di dalam relasi.</w:t>
      </w:r>
      <w:r w:rsidR="008B3127">
        <w:rPr>
          <w:lang w:val="en-US"/>
        </w:rPr>
        <w:t xml:space="preserve"> </w:t>
      </w:r>
      <w:r w:rsidR="00C34651">
        <w:rPr>
          <w:lang w:val="en-US"/>
        </w:rPr>
        <w:t>User juga bisa mencari barang yang sedang atau telah di kirim.</w:t>
      </w:r>
      <w:bookmarkStart w:id="0" w:name="_GoBack"/>
      <w:bookmarkEnd w:id="0"/>
    </w:p>
    <w:sectPr w:rsidR="007E1FAF" w:rsidRPr="005E29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9D"/>
    <w:rsid w:val="002B214D"/>
    <w:rsid w:val="005E299D"/>
    <w:rsid w:val="00773C33"/>
    <w:rsid w:val="007E1FAF"/>
    <w:rsid w:val="008B3127"/>
    <w:rsid w:val="00C3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E96CF"/>
  <w15:chartTrackingRefBased/>
  <w15:docId w15:val="{6274E52B-8D5F-463B-B418-96231398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Tentsuriki</dc:creator>
  <cp:keywords/>
  <dc:description/>
  <cp:lastModifiedBy>Tentsuriki</cp:lastModifiedBy>
  <cp:revision>2</cp:revision>
  <dcterms:created xsi:type="dcterms:W3CDTF">2018-04-05T05:32:00Z</dcterms:created>
  <dcterms:modified xsi:type="dcterms:W3CDTF">2018-04-05T06:15:00Z</dcterms:modified>
</cp:coreProperties>
</file>