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34" w:rsidRPr="00F0146B" w:rsidRDefault="00F90134" w:rsidP="00F9013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Students score d</w:t>
      </w:r>
      <w:r w:rsidRPr="00F0146B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ataset</w:t>
      </w:r>
    </w:p>
    <w:p w:rsidR="00F90134" w:rsidRPr="00C7339E" w:rsidRDefault="00F90134" w:rsidP="00F9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This dataset usually contains columns like:</w:t>
      </w:r>
    </w:p>
    <w:p w:rsidR="00F90134" w:rsidRPr="00C7339E" w:rsidRDefault="00F90134" w:rsidP="00F9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Hours Studied</w:t>
      </w:r>
    </w:p>
    <w:p w:rsidR="00F90134" w:rsidRPr="00C7339E" w:rsidRDefault="00F90134" w:rsidP="00F9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 xml:space="preserve">Previous </w:t>
      </w:r>
      <w:r w:rsidRPr="00F90134">
        <w:rPr>
          <w:rFonts w:ascii="Times New Roman" w:eastAsia="Times New Roman" w:hAnsi="Times New Roman" w:cs="Times New Roman"/>
          <w:sz w:val="24"/>
          <w:szCs w:val="24"/>
        </w:rPr>
        <w:t>Scores</w:t>
      </w:r>
    </w:p>
    <w:p w:rsidR="00F90134" w:rsidRPr="00C7339E" w:rsidRDefault="00F90134" w:rsidP="00F9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Extracurricular Activities (Yes/No)</w:t>
      </w:r>
    </w:p>
    <w:p w:rsidR="00F90134" w:rsidRPr="00C7339E" w:rsidRDefault="00F90134" w:rsidP="00F9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Sleep Hours</w:t>
      </w:r>
    </w:p>
    <w:p w:rsidR="00F90134" w:rsidRPr="00C7339E" w:rsidRDefault="00F90134" w:rsidP="00F9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Sample Question Papers Practiced</w:t>
      </w:r>
    </w:p>
    <w:p w:rsidR="00F90134" w:rsidRPr="00C7339E" w:rsidRDefault="00F90134" w:rsidP="00F90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Final Exam Score</w:t>
      </w:r>
    </w:p>
    <w:p w:rsidR="00F90134" w:rsidRPr="00C7339E" w:rsidRDefault="00F90134" w:rsidP="00F90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 xml:space="preserve">From this dataset, students can </w:t>
      </w:r>
      <w:r w:rsidRPr="00C7339E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both data analysis and basic AI/ML</w:t>
      </w:r>
      <w:r w:rsidRPr="00C7339E">
        <w:rPr>
          <w:rFonts w:ascii="Times New Roman" w:eastAsia="Times New Roman" w:hAnsi="Times New Roman" w:cs="Times New Roman"/>
          <w:sz w:val="24"/>
          <w:szCs w:val="24"/>
        </w:rPr>
        <w:t>. Here are things they can extract or do:</w:t>
      </w:r>
    </w:p>
    <w:p w:rsidR="00F90134" w:rsidRPr="00C7339E" w:rsidRDefault="00F90134" w:rsidP="00F90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339E">
        <w:rPr>
          <w:rFonts w:ascii="Times New Roman" w:eastAsia="Times New Roman" w:hAnsi="Times New Roman" w:cs="Times New Roman"/>
          <w:b/>
          <w:bCs/>
          <w:sz w:val="27"/>
          <w:szCs w:val="27"/>
        </w:rPr>
        <w:t>1. Data Understanding &amp; Cleaning</w:t>
      </w:r>
    </w:p>
    <w:p w:rsidR="00F90134" w:rsidRPr="00C7339E" w:rsidRDefault="00F90134" w:rsidP="00F90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Summarize dataset (mean, median, mode of scores, hours studied, sleep hours).</w:t>
      </w:r>
    </w:p>
    <w:p w:rsidR="00F90134" w:rsidRPr="00C7339E" w:rsidRDefault="00F90134" w:rsidP="00F90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Check missing values &amp; data types.</w:t>
      </w:r>
    </w:p>
    <w:p w:rsidR="00F90134" w:rsidRPr="00F90134" w:rsidRDefault="00F90134" w:rsidP="00F90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Create frequency tables (e.g., how many students did extracurricular).</w:t>
      </w:r>
    </w:p>
    <w:p w:rsidR="00F90134" w:rsidRPr="00C7339E" w:rsidRDefault="00F90134" w:rsidP="00F90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339E">
        <w:rPr>
          <w:rFonts w:ascii="Times New Roman" w:eastAsia="Times New Roman" w:hAnsi="Times New Roman" w:cs="Times New Roman"/>
          <w:b/>
          <w:bCs/>
          <w:sz w:val="27"/>
          <w:szCs w:val="27"/>
        </w:rPr>
        <w:t>2. Exploratory Data Analysis (EDA)</w:t>
      </w:r>
    </w:p>
    <w:p w:rsidR="00F90134" w:rsidRPr="00C7339E" w:rsidRDefault="00F90134" w:rsidP="00F90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Distribution of final scores.</w:t>
      </w:r>
    </w:p>
    <w:p w:rsidR="00F90134" w:rsidRPr="00C7339E" w:rsidRDefault="00F90134" w:rsidP="00F90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Correlation between hours studied &amp; exam score.</w:t>
      </w:r>
    </w:p>
    <w:p w:rsidR="00F90134" w:rsidRPr="00C7339E" w:rsidRDefault="00F90134" w:rsidP="00F90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Do extracurricular activities improve scores?</w:t>
      </w:r>
    </w:p>
    <w:p w:rsidR="00F90134" w:rsidRPr="00C7339E" w:rsidRDefault="00F90134" w:rsidP="00F90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Does sleeping more/less affect performance?</w:t>
      </w:r>
    </w:p>
    <w:p w:rsidR="00F90134" w:rsidRPr="00C7339E" w:rsidRDefault="00F90134" w:rsidP="00F90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Do students who solve more sample papers score higher?</w:t>
      </w:r>
    </w:p>
    <w:p w:rsidR="00F90134" w:rsidRPr="00F90134" w:rsidRDefault="00F90134" w:rsidP="00F901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Boxplots to see outliers in hours studied or sleep hours.</w:t>
      </w:r>
    </w:p>
    <w:p w:rsidR="00F90134" w:rsidRPr="00C7339E" w:rsidRDefault="00F90134" w:rsidP="00F90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339E">
        <w:rPr>
          <w:rFonts w:ascii="Times New Roman" w:eastAsia="Times New Roman" w:hAnsi="Times New Roman" w:cs="Times New Roman"/>
          <w:b/>
          <w:bCs/>
          <w:sz w:val="27"/>
          <w:szCs w:val="27"/>
        </w:rPr>
        <w:t>3. Visualization Tasks</w:t>
      </w:r>
    </w:p>
    <w:p w:rsidR="00F90134" w:rsidRPr="00C7339E" w:rsidRDefault="00F90134" w:rsidP="00F90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Histograms (scores distribution).</w:t>
      </w:r>
    </w:p>
    <w:p w:rsidR="00F90134" w:rsidRPr="00C7339E" w:rsidRDefault="00F90134" w:rsidP="00F90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Scatterplots (Hours studied vs Scores, Sleep hours’ vs Scores).</w:t>
      </w:r>
    </w:p>
    <w:p w:rsidR="00F90134" w:rsidRPr="00C7339E" w:rsidRDefault="00F90134" w:rsidP="00F90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Bar chart (Average score by extracurricular activity).</w:t>
      </w:r>
    </w:p>
    <w:p w:rsidR="00F90134" w:rsidRDefault="00F90134" w:rsidP="00F901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39E">
        <w:rPr>
          <w:rFonts w:ascii="Times New Roman" w:eastAsia="Times New Roman" w:hAnsi="Times New Roman" w:cs="Times New Roman"/>
          <w:sz w:val="24"/>
          <w:szCs w:val="24"/>
        </w:rPr>
        <w:t>Correlation heatmap.</w:t>
      </w:r>
    </w:p>
    <w:p w:rsidR="00552FBC" w:rsidRDefault="00552FBC" w:rsidP="00552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FBC" w:rsidRDefault="00552FBC" w:rsidP="00552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FBC" w:rsidRDefault="00552FBC" w:rsidP="00552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FBC" w:rsidRDefault="00552FBC" w:rsidP="00552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FBC" w:rsidRPr="00C7339E" w:rsidRDefault="00552FBC" w:rsidP="00552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4941" w:rsidRPr="00695AB6" w:rsidRDefault="00474941" w:rsidP="00552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A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Hands-on practice</w:t>
      </w:r>
      <w:bookmarkStart w:id="0" w:name="_GoBack"/>
      <w:bookmarkEnd w:id="0"/>
    </w:p>
    <w:p w:rsidR="00474941" w:rsidRPr="00695AB6" w:rsidRDefault="00474941" w:rsidP="004749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AB6">
        <w:rPr>
          <w:rFonts w:ascii="Times New Roman" w:eastAsia="Times New Roman" w:hAnsi="Times New Roman" w:cs="Times New Roman"/>
          <w:sz w:val="24"/>
          <w:szCs w:val="24"/>
        </w:rPr>
        <w:t>Calculate mean study hours, mean score</w:t>
      </w:r>
    </w:p>
    <w:p w:rsidR="00474941" w:rsidRPr="00695AB6" w:rsidRDefault="00474941" w:rsidP="004749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AB6">
        <w:rPr>
          <w:rFonts w:ascii="Times New Roman" w:eastAsia="Times New Roman" w:hAnsi="Times New Roman" w:cs="Times New Roman"/>
          <w:sz w:val="24"/>
          <w:szCs w:val="24"/>
        </w:rPr>
        <w:t>Check correlation between hours studied &amp; scores</w:t>
      </w:r>
    </w:p>
    <w:p w:rsidR="00552FBC" w:rsidRDefault="00474941" w:rsidP="00552F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AB6">
        <w:rPr>
          <w:rFonts w:ascii="Times New Roman" w:eastAsia="Times New Roman" w:hAnsi="Times New Roman" w:cs="Times New Roman"/>
          <w:sz w:val="24"/>
          <w:szCs w:val="24"/>
        </w:rPr>
        <w:t>Plot scatterplot and interpret correlation</w:t>
      </w:r>
    </w:p>
    <w:p w:rsidR="00552FBC" w:rsidRPr="00552FBC" w:rsidRDefault="00552FBC" w:rsidP="00552F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Do students who study more hours get higher scores?</w:t>
      </w:r>
    </w:p>
    <w:p w:rsidR="00552FBC" w:rsidRPr="00552FBC" w:rsidRDefault="00552FBC" w:rsidP="00552F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Does attendance play an important role in performance?</w:t>
      </w:r>
    </w:p>
    <w:p w:rsidR="00552FBC" w:rsidRPr="00552FBC" w:rsidRDefault="00552FBC" w:rsidP="00552F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What’s the correlation between </w:t>
      </w:r>
      <w:r>
        <w:rPr>
          <w:rStyle w:val="Strong"/>
        </w:rPr>
        <w:t>study hours and marks</w:t>
      </w:r>
      <w:r>
        <w:t>?</w:t>
      </w:r>
    </w:p>
    <w:p w:rsidR="00552FBC" w:rsidRPr="00695AB6" w:rsidRDefault="00552FBC" w:rsidP="00552F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74941" w:rsidRPr="00695AB6" w:rsidRDefault="00474941" w:rsidP="00552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AB6">
        <w:rPr>
          <w:rFonts w:ascii="Times New Roman" w:eastAsia="Times New Roman" w:hAnsi="Times New Roman" w:cs="Times New Roman"/>
          <w:b/>
          <w:bCs/>
          <w:sz w:val="24"/>
          <w:szCs w:val="24"/>
        </w:rPr>
        <w:t>Mini Task</w:t>
      </w:r>
    </w:p>
    <w:p w:rsidR="00474941" w:rsidRPr="00695AB6" w:rsidRDefault="00474941" w:rsidP="004749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AB6">
        <w:rPr>
          <w:rFonts w:ascii="Times New Roman" w:eastAsia="Times New Roman" w:hAnsi="Times New Roman" w:cs="Times New Roman"/>
          <w:sz w:val="24"/>
          <w:szCs w:val="24"/>
        </w:rPr>
        <w:t>Each intern writes 3 insights about the dataset based on descriptive stats + correlation</w:t>
      </w:r>
    </w:p>
    <w:p w:rsidR="00B934A7" w:rsidRDefault="00B934A7"/>
    <w:sectPr w:rsidR="00B93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1681C"/>
    <w:multiLevelType w:val="multilevel"/>
    <w:tmpl w:val="759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46DFF"/>
    <w:multiLevelType w:val="multilevel"/>
    <w:tmpl w:val="28DC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15DD0"/>
    <w:multiLevelType w:val="multilevel"/>
    <w:tmpl w:val="9888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F6A8A"/>
    <w:multiLevelType w:val="multilevel"/>
    <w:tmpl w:val="F48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D3AA9"/>
    <w:multiLevelType w:val="multilevel"/>
    <w:tmpl w:val="3832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E7285"/>
    <w:multiLevelType w:val="multilevel"/>
    <w:tmpl w:val="366E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34"/>
    <w:rsid w:val="000F5301"/>
    <w:rsid w:val="00474941"/>
    <w:rsid w:val="00552FBC"/>
    <w:rsid w:val="00B934A7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4B89"/>
  <w15:chartTrackingRefBased/>
  <w15:docId w15:val="{9A2CE0F4-ED63-4B8A-96F7-BCD490EC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13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52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5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ghulam rasool</dc:creator>
  <cp:keywords/>
  <dc:description/>
  <cp:lastModifiedBy>zeba ghulam rasool</cp:lastModifiedBy>
  <cp:revision>2</cp:revision>
  <dcterms:created xsi:type="dcterms:W3CDTF">2025-08-22T19:53:00Z</dcterms:created>
  <dcterms:modified xsi:type="dcterms:W3CDTF">2025-08-22T21:46:00Z</dcterms:modified>
</cp:coreProperties>
</file>