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DD914" w14:textId="77777777" w:rsidR="005504D8" w:rsidRPr="00EF51AA" w:rsidRDefault="005504D8" w:rsidP="005504D8">
      <w:r w:rsidRPr="00EF51AA">
        <w:t>Project update submission - Maximum 3 pages (can be more if you have interesting result figures); single col</w:t>
      </w:r>
      <w:bookmarkStart w:id="0" w:name="_GoBack"/>
      <w:bookmarkEnd w:id="0"/>
      <w:r w:rsidRPr="00EF51AA">
        <w:t>umn; 1-inch margins; 1.0 line spacing; 12-point Times New Roman font</w:t>
      </w:r>
    </w:p>
    <w:p w14:paraId="79DD86FD" w14:textId="77777777" w:rsidR="005504D8" w:rsidRPr="00EF51AA" w:rsidRDefault="005504D8" w:rsidP="005504D8">
      <w:r w:rsidRPr="00EF51AA">
        <w:t>Due date: 02/28/2017</w:t>
      </w:r>
    </w:p>
    <w:p w14:paraId="429096FD" w14:textId="77777777" w:rsidR="005504D8" w:rsidRDefault="005504D8" w:rsidP="005504D8"/>
    <w:p w14:paraId="3FFD4426" w14:textId="77777777" w:rsidR="005504D8" w:rsidRDefault="005504D8" w:rsidP="005504D8"/>
    <w:p w14:paraId="722C3048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Title</w:t>
      </w:r>
    </w:p>
    <w:p w14:paraId="24452921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Aim / Hypothesis</w:t>
      </w:r>
    </w:p>
    <w:p w14:paraId="0C478AEB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Computational approaches developed</w:t>
      </w:r>
    </w:p>
    <w:p w14:paraId="2FA90821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Data used</w:t>
      </w:r>
    </w:p>
    <w:p w14:paraId="02A99AA8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Current results</w:t>
      </w:r>
    </w:p>
    <w:p w14:paraId="3F9EC924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To do list</w:t>
      </w:r>
    </w:p>
    <w:p w14:paraId="49974711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Expected results</w:t>
      </w:r>
    </w:p>
    <w:p w14:paraId="4B8E319D" w14:textId="77777777" w:rsidR="005504D8" w:rsidRP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References (not included in 3-page limit)</w:t>
      </w:r>
    </w:p>
    <w:p w14:paraId="29123718" w14:textId="77777777" w:rsidR="009F0571" w:rsidRDefault="00EF51AA"/>
    <w:sectPr w:rsidR="009F0571" w:rsidSect="001F0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D8"/>
    <w:rsid w:val="001F08A5"/>
    <w:rsid w:val="003B34A1"/>
    <w:rsid w:val="005504D8"/>
    <w:rsid w:val="00975CD6"/>
    <w:rsid w:val="00B85FAD"/>
    <w:rsid w:val="00C62E80"/>
    <w:rsid w:val="00C963B0"/>
    <w:rsid w:val="00D81FFB"/>
    <w:rsid w:val="00EF51AA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D4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azim</dc:creator>
  <cp:keywords/>
  <dc:description/>
  <cp:lastModifiedBy>ahsan azim</cp:lastModifiedBy>
  <cp:revision>5</cp:revision>
  <dcterms:created xsi:type="dcterms:W3CDTF">2017-02-26T05:29:00Z</dcterms:created>
  <dcterms:modified xsi:type="dcterms:W3CDTF">2017-02-26T05:30:00Z</dcterms:modified>
</cp:coreProperties>
</file>