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D5BC1" w14:textId="51DEB079" w:rsidR="00452BA4" w:rsidRDefault="005C1B7D">
      <w:r>
        <w:t xml:space="preserve">Penetration testing is a series of activities undertaken to identify and exploit security vulnerabilities. It  helps confirm the effectiveness of the security measures that have been implemented. This paper provides an overview of penetration testing it </w:t>
      </w:r>
      <w:proofErr w:type="spellStart"/>
      <w:r>
        <w:t>discsusses</w:t>
      </w:r>
      <w:proofErr w:type="spellEnd"/>
      <w:r>
        <w:t xml:space="preserve"> the benefits, the strategies and the  methodology of conducting penetration testing. The </w:t>
      </w:r>
      <w:proofErr w:type="spellStart"/>
      <w:r>
        <w:t>methology</w:t>
      </w:r>
      <w:proofErr w:type="spellEnd"/>
      <w:r>
        <w:t xml:space="preserve"> of penetration testing included </w:t>
      </w:r>
      <w:proofErr w:type="spellStart"/>
      <w:r>
        <w:t>phases:test</w:t>
      </w:r>
      <w:proofErr w:type="spellEnd"/>
      <w:r>
        <w:t xml:space="preserve"> </w:t>
      </w:r>
      <w:proofErr w:type="spellStart"/>
      <w:r>
        <w:t>prepration,test</w:t>
      </w:r>
      <w:proofErr w:type="spellEnd"/>
      <w:r>
        <w:t xml:space="preserve"> and test analysis. The test phases involves the following steps: inform  .This paper further illustrates how to app </w:t>
      </w:r>
      <w:r w:rsidR="001B021E">
        <w:t>this methodology to conduct penetration testing on two example web applications</w:t>
      </w:r>
    </w:p>
    <w:p w14:paraId="0EDDC732" w14:textId="0139D860" w:rsidR="001B021E" w:rsidRDefault="001B021E">
      <w:r>
        <w:t xml:space="preserve">Keywords </w:t>
      </w:r>
    </w:p>
    <w:p w14:paraId="139729DA" w14:textId="77777777" w:rsidR="001B021E" w:rsidRDefault="001B021E">
      <w:r>
        <w:t xml:space="preserve">Security Testing Vulnerability </w:t>
      </w:r>
      <w:proofErr w:type="spellStart"/>
      <w:r>
        <w:t>Assessment,Penetration</w:t>
      </w:r>
      <w:proofErr w:type="spellEnd"/>
      <w:r>
        <w:t xml:space="preserve"> Testing, Web Application Penetration Testing</w:t>
      </w:r>
    </w:p>
    <w:p w14:paraId="456D5B86" w14:textId="77777777" w:rsidR="001B021E" w:rsidRDefault="001B021E">
      <w:r>
        <w:t>1.INTROUCTION</w:t>
      </w:r>
    </w:p>
    <w:p w14:paraId="52F61A7D" w14:textId="77777777" w:rsidR="006F6BDC" w:rsidRDefault="001B021E">
      <w:r>
        <w:t xml:space="preserve">Security is one of the Major issues of Information Systems. The growing Connectivity Computers Through the internet, The increasing extensibility of Systems, and the unbridled growth of the size and Complexity of the systems have made software  security a bigger now than in the past .Further more it is  a business imperative to adequately protect an organization information assets by following a comprehensive, and structured approach to </w:t>
      </w:r>
      <w:r w:rsidR="006F6BDC">
        <w:t>provide protection from the risks an organization might face .In an Attempt to solve the security problem and comply with the manded security regulations, Security experts have developed various security assurance methods including proof of correctness, layered design, Software engineering environments and penetration testing.</w:t>
      </w:r>
    </w:p>
    <w:p w14:paraId="507242B9" w14:textId="77777777" w:rsidR="00A83BB8" w:rsidRDefault="006F6BDC">
      <w:r>
        <w:t>Penetration testing is a comprehensive method to test the complete, Integrated, Operational, and trusted Computing base that Consist of hardware, Software and people. The Process involves  an active analysis of the System for any potential Vulnerabilities, Including poor or improper system configuration, hardware and software flaws, and operational weakness in the process or te</w:t>
      </w:r>
      <w:r w:rsidR="00A83BB8">
        <w:t>chnical countermeasures.</w:t>
      </w:r>
    </w:p>
    <w:p w14:paraId="232E86EF" w14:textId="496AF2EA" w:rsidR="001B021E" w:rsidRDefault="00A83BB8">
      <w:r>
        <w:t xml:space="preserve">Penetration testing is different from security functional testing. The latter  demonstrates the correct </w:t>
      </w:r>
      <w:r w:rsidR="006F6BDC">
        <w:t xml:space="preserve">  </w:t>
      </w:r>
      <w:r w:rsidR="001B021E">
        <w:t xml:space="preserve">  </w:t>
      </w:r>
    </w:p>
    <w:sectPr w:rsidR="001B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7D"/>
    <w:rsid w:val="001B021E"/>
    <w:rsid w:val="00452BA4"/>
    <w:rsid w:val="005C1B7D"/>
    <w:rsid w:val="006F6BDC"/>
    <w:rsid w:val="00A8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4738"/>
  <w15:chartTrackingRefBased/>
  <w15:docId w15:val="{10B61480-A6BF-4812-A1F6-BC42EE56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2021-06-02T10:24:00Z</dcterms:created>
  <dcterms:modified xsi:type="dcterms:W3CDTF">2021-06-02T10:58:00Z</dcterms:modified>
</cp:coreProperties>
</file>