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7b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b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b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b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b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b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b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b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b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727b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727b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727b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727bc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727bc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727bc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727bc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727bc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727bc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b727b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727b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727b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727bc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72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bc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727b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b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b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b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b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2025-09-10T19:09:00Z</dcterms:created>
  <dc:creator>Habib, Ahsan</dc:creator>
  <dc:description/>
  <dc:language>en-US</dc:language>
  <cp:lastModifiedBy/>
  <dcterms:modified xsi:type="dcterms:W3CDTF">2025-09-10T16:52:35Z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