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2AA" w:rsidRDefault="00285114">
      <w:pPr>
        <w:spacing w:before="166" w:after="2"/>
        <w:ind w:left="120"/>
        <w:rPr>
          <w:rFonts w:ascii="Arial"/>
          <w:b/>
          <w:sz w:val="32"/>
        </w:rPr>
      </w:pPr>
      <w:r>
        <w:rPr>
          <w:rFonts w:ascii="Arial"/>
          <w:b/>
          <w:noProof/>
          <w:sz w:val="32"/>
        </w:rPr>
        <mc:AlternateContent>
          <mc:Choice Requires="wpg">
            <w:drawing>
              <wp:anchor distT="0" distB="0" distL="0" distR="0" simplePos="0" relativeHeight="2516464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9719999</wp:posOffset>
                </wp:positionV>
                <wp:extent cx="7560309" cy="97218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972185"/>
                          <a:chOff x="0" y="0"/>
                          <a:chExt cx="7560309" cy="9721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71999"/>
                            <a:ext cx="7560309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90043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999"/>
                                </a:lnTo>
                                <a:lnTo>
                                  <a:pt x="7560000" y="899999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7560309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7239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99"/>
                                </a:lnTo>
                                <a:lnTo>
                                  <a:pt x="7560000" y="71999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BC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7C41F7" id="Group 8" o:spid="_x0000_s1026" style="position:absolute;margin-left:0;margin-top:765.35pt;width:595.3pt;height:76.55pt;z-index:251646464;mso-wrap-distance-left:0;mso-wrap-distance-right:0;mso-position-horizontal-relative:page;mso-position-vertical-relative:page" coordsize="75603,9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">
                <v:shape id="Graphic 9" o:spid="_x0000_s1027" style="position:absolute;top:719;width:75603;height:9005;visibility:visible;mso-wrap-style:square;v-text-anchor:top" coordsize="7560309,900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" path="m7560000,l,,,899999r7560000,l7560000,xe" fillcolor="#1a3a5b" stroked="f">
                  <v:path arrowok="t"/>
                </v:shape>
                <v:shape id="Graphic 10" o:spid="_x0000_s1028" style="position:absolute;width:75603;height:723;visibility:visible;mso-wrap-style:square;v-text-anchor:top" coordsize="7560309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" path="m7560000,l,,,71999r7560000,l7560000,xe" fillcolor="#1abc9c" stroked="f">
                  <v:path arrowok="t"/>
                </v:shape>
                <w10:wrap anchorx="page" anchory="page"/>
              </v:group>
            </w:pict>
          </mc:Fallback>
        </mc:AlternateContent>
      </w:r>
      <w:r w:rsidR="00CF31E4">
        <w:rPr>
          <w:rFonts w:ascii="Arial"/>
          <w:b/>
          <w:color w:val="1A3A5B"/>
          <w:sz w:val="32"/>
        </w:rPr>
        <w:softHyphen/>
      </w:r>
      <w:r w:rsidR="00CF31E4">
        <w:rPr>
          <w:rFonts w:ascii="Arial"/>
          <w:b/>
          <w:color w:val="1A3A5B"/>
          <w:sz w:val="32"/>
        </w:rPr>
        <w:softHyphen/>
      </w:r>
      <w:r w:rsidR="00CF31E4">
        <w:rPr>
          <w:rFonts w:ascii="Arial"/>
          <w:b/>
          <w:color w:val="1A3A5B"/>
          <w:sz w:val="32"/>
        </w:rPr>
        <w:softHyphen/>
      </w:r>
      <w:r w:rsidR="00CF31E4">
        <w:rPr>
          <w:rFonts w:ascii="Arial"/>
          <w:b/>
          <w:color w:val="1A3A5B"/>
          <w:sz w:val="32"/>
        </w:rPr>
        <w:softHyphen/>
      </w:r>
      <w:r w:rsidR="00CF31E4">
        <w:rPr>
          <w:rFonts w:ascii="Arial"/>
          <w:b/>
          <w:color w:val="1A3A5B"/>
          <w:sz w:val="32"/>
        </w:rPr>
        <w:softHyphen/>
      </w:r>
      <w:r w:rsidR="00CF31E4">
        <w:rPr>
          <w:rFonts w:ascii="Arial"/>
          <w:b/>
          <w:color w:val="1A3A5B"/>
          <w:sz w:val="32"/>
        </w:rPr>
        <w:softHyphen/>
      </w:r>
      <w:r w:rsidR="00CF31E4">
        <w:rPr>
          <w:rFonts w:ascii="Arial"/>
          <w:b/>
          <w:color w:val="1A3A5B"/>
          <w:sz w:val="32"/>
        </w:rPr>
        <w:softHyphen/>
      </w:r>
      <w:r>
        <w:rPr>
          <w:rFonts w:ascii="Arial"/>
          <w:b/>
          <w:color w:val="1A3A5B"/>
          <w:sz w:val="32"/>
        </w:rPr>
        <w:t xml:space="preserve">Table of </w:t>
      </w:r>
      <w:r>
        <w:rPr>
          <w:rFonts w:ascii="Arial"/>
          <w:b/>
          <w:color w:val="1A3A5B"/>
          <w:spacing w:val="-2"/>
          <w:sz w:val="32"/>
        </w:rPr>
        <w:t>Contents</w:t>
      </w:r>
    </w:p>
    <w:p w:rsidR="00FE62AA" w:rsidRDefault="00285114">
      <w:pPr>
        <w:spacing w:line="20" w:lineRule="exact"/>
        <w:ind w:left="12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>
                <wp:extent cx="5967730" cy="19050"/>
                <wp:effectExtent l="9525" t="0" r="4445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9050"/>
                          <a:chOff x="0" y="0"/>
                          <a:chExt cx="5967730" cy="190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9525"/>
                            <a:ext cx="5967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70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33F264" id="Group 11" o:spid="_x0000_s1026" style="width:469.9pt;height:1.5pt;mso-position-horizontal-relative:char;mso-position-vertical-relative:line" coordsize="5967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">
                <v:shape id="Graphic 12" o:spid="_x0000_s1027" style="position:absolute;top:95;width:59677;height:12;visibility:visible;mso-wrap-style:square;v-text-anchor:top" coordsize="5967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" path="m,l5967600,e" filled="f" strokecolor="#2370a3" strokeweight="1.5pt">
                  <v:path arrowok="t"/>
                </v:shape>
                <w10:anchorlock/>
              </v:group>
            </w:pict>
          </mc:Fallback>
        </mc:AlternateContent>
      </w:r>
    </w:p>
    <w:p w:rsidR="00FE62AA" w:rsidRDefault="00285114">
      <w:pPr>
        <w:pStyle w:val="Heading3"/>
        <w:numPr>
          <w:ilvl w:val="0"/>
          <w:numId w:val="9"/>
        </w:numPr>
        <w:tabs>
          <w:tab w:val="left" w:pos="353"/>
        </w:tabs>
        <w:spacing w:before="153"/>
        <w:ind w:left="353" w:hanging="233"/>
      </w:pPr>
      <w:r>
        <w:rPr>
          <w:color w:val="1A3A5B"/>
          <w:spacing w:val="-2"/>
        </w:rPr>
        <w:t>Introduction</w:t>
      </w:r>
    </w:p>
    <w:p w:rsidR="00FE62AA" w:rsidRDefault="00285114"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54656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47955</wp:posOffset>
                </wp:positionV>
                <wp:extent cx="596773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5F8CE" id="Graphic 13" o:spid="_x0000_s1026" style="position:absolute;margin-left:62.7pt;margin-top:3.8pt;width:469.9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" path="m,l5967600,e" filled="f" strokecolor="#f2f2f4" strokeweight=".5pt">
                <v:path arrowok="t"/>
                <w10:wrap type="topAndBottom" anchorx="page"/>
              </v:shape>
            </w:pict>
          </mc:Fallback>
        </mc:AlternateContent>
      </w:r>
    </w:p>
    <w:p w:rsidR="00FE62AA" w:rsidRDefault="00285114">
      <w:pPr>
        <w:pStyle w:val="Heading3"/>
        <w:numPr>
          <w:ilvl w:val="0"/>
          <w:numId w:val="9"/>
        </w:numPr>
        <w:tabs>
          <w:tab w:val="left" w:pos="353"/>
        </w:tabs>
        <w:ind w:left="353" w:hanging="233"/>
      </w:pPr>
      <w:r>
        <w:rPr>
          <w:color w:val="1A3A5B"/>
        </w:rPr>
        <w:t xml:space="preserve">System Architecture — MVC </w:t>
      </w:r>
      <w:r>
        <w:rPr>
          <w:color w:val="1A3A5B"/>
          <w:spacing w:val="-2"/>
        </w:rPr>
        <w:t>Pattern</w:t>
      </w:r>
    </w:p>
    <w:p w:rsidR="00FE62AA" w:rsidRDefault="00285114"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55680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47955</wp:posOffset>
                </wp:positionV>
                <wp:extent cx="596773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4E56F" id="Graphic 14" o:spid="_x0000_s1026" style="position:absolute;margin-left:62.7pt;margin-top:3.8pt;width:469.9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" path="m,l5967600,e" filled="f" strokecolor="#f2f2f4" strokeweight=".5pt">
                <v:path arrowok="t"/>
                <w10:wrap type="topAndBottom" anchorx="page"/>
              </v:shape>
            </w:pict>
          </mc:Fallback>
        </mc:AlternateContent>
      </w:r>
    </w:p>
    <w:p w:rsidR="00FE62AA" w:rsidRDefault="00285114">
      <w:pPr>
        <w:pStyle w:val="Heading3"/>
        <w:numPr>
          <w:ilvl w:val="0"/>
          <w:numId w:val="9"/>
        </w:numPr>
        <w:tabs>
          <w:tab w:val="left" w:pos="353"/>
        </w:tabs>
        <w:ind w:left="353" w:hanging="233"/>
      </w:pPr>
      <w:r>
        <w:rPr>
          <w:color w:val="1A3A5B"/>
        </w:rPr>
        <w:t xml:space="preserve">Object-Oriented Programming Pillars in </w:t>
      </w:r>
      <w:r>
        <w:rPr>
          <w:color w:val="1A3A5B"/>
          <w:spacing w:val="-4"/>
        </w:rPr>
        <w:t>Java</w:t>
      </w:r>
    </w:p>
    <w:p w:rsidR="00FE62AA" w:rsidRDefault="00285114"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47955</wp:posOffset>
                </wp:positionV>
                <wp:extent cx="596773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BF693" id="Graphic 15" o:spid="_x0000_s1026" style="position:absolute;margin-left:62.7pt;margin-top:3.8pt;width:469.9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" path="m,l5967600,e" filled="f" strokecolor="#f2f2f4" strokeweight=".5pt">
                <v:path arrowok="t"/>
                <w10:wrap type="topAndBottom" anchorx="page"/>
              </v:shape>
            </w:pict>
          </mc:Fallback>
        </mc:AlternateContent>
      </w:r>
    </w:p>
    <w:p w:rsidR="00FE62AA" w:rsidRDefault="00285114">
      <w:pPr>
        <w:pStyle w:val="ListParagraph"/>
        <w:numPr>
          <w:ilvl w:val="1"/>
          <w:numId w:val="9"/>
        </w:numPr>
        <w:tabs>
          <w:tab w:val="left" w:pos="853"/>
        </w:tabs>
        <w:spacing w:before="87"/>
        <w:ind w:left="853" w:hanging="333"/>
        <w:rPr>
          <w:sz w:val="20"/>
        </w:rPr>
      </w:pPr>
      <w:r>
        <w:rPr>
          <w:spacing w:val="-2"/>
          <w:sz w:val="20"/>
        </w:rPr>
        <w:t>Encapsulation</w:t>
      </w:r>
    </w:p>
    <w:p w:rsidR="00FE62AA" w:rsidRDefault="00285114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55892</wp:posOffset>
                </wp:positionV>
                <wp:extent cx="596773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2E359" id="Graphic 16" o:spid="_x0000_s1026" style="position:absolute;margin-left:62.7pt;margin-top:4.4pt;width:469.9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" path="m,l5967600,e" filled="f" strokecolor="#f2f2f4" strokeweight=".5pt">
                <v:path arrowok="t"/>
                <w10:wrap type="topAndBottom" anchorx="page"/>
              </v:shape>
            </w:pict>
          </mc:Fallback>
        </mc:AlternateContent>
      </w:r>
    </w:p>
    <w:p w:rsidR="00FE62AA" w:rsidRDefault="00285114">
      <w:pPr>
        <w:pStyle w:val="ListParagraph"/>
        <w:numPr>
          <w:ilvl w:val="1"/>
          <w:numId w:val="9"/>
        </w:numPr>
        <w:tabs>
          <w:tab w:val="left" w:pos="853"/>
        </w:tabs>
        <w:spacing w:before="87"/>
        <w:ind w:left="853" w:hanging="333"/>
        <w:rPr>
          <w:sz w:val="20"/>
        </w:rPr>
      </w:pPr>
      <w:r>
        <w:rPr>
          <w:spacing w:val="-2"/>
          <w:sz w:val="20"/>
        </w:rPr>
        <w:t>Inheritance</w:t>
      </w:r>
    </w:p>
    <w:p w:rsidR="00FE62AA" w:rsidRDefault="00285114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55892</wp:posOffset>
                </wp:positionV>
                <wp:extent cx="596773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C3B9E" id="Graphic 17" o:spid="_x0000_s1026" style="position:absolute;margin-left:62.7pt;margin-top:4.4pt;width:469.9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" path="m,l5967600,e" filled="f" strokecolor="#f2f2f4" strokeweight=".5pt">
                <v:path arrowok="t"/>
                <w10:wrap type="topAndBottom" anchorx="page"/>
              </v:shape>
            </w:pict>
          </mc:Fallback>
        </mc:AlternateContent>
      </w:r>
    </w:p>
    <w:p w:rsidR="00FE62AA" w:rsidRDefault="00285114">
      <w:pPr>
        <w:pStyle w:val="ListParagraph"/>
        <w:numPr>
          <w:ilvl w:val="1"/>
          <w:numId w:val="9"/>
        </w:numPr>
        <w:tabs>
          <w:tab w:val="left" w:pos="853"/>
        </w:tabs>
        <w:spacing w:before="87"/>
        <w:ind w:left="853" w:hanging="333"/>
        <w:rPr>
          <w:sz w:val="20"/>
        </w:rPr>
      </w:pPr>
      <w:r>
        <w:rPr>
          <w:spacing w:val="-2"/>
          <w:sz w:val="20"/>
        </w:rPr>
        <w:t>Polymorphism</w:t>
      </w:r>
    </w:p>
    <w:p w:rsidR="00FE62AA" w:rsidRDefault="00285114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251659776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55892</wp:posOffset>
                </wp:positionV>
                <wp:extent cx="596773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8DB59" id="Graphic 18" o:spid="_x0000_s1026" style="position:absolute;margin-left:62.7pt;margin-top:4.4pt;width:469.9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" path="m,l5967600,e" filled="f" strokecolor="#f2f2f4" strokeweight=".5pt">
                <v:path arrowok="t"/>
                <w10:wrap type="topAndBottom" anchorx="page"/>
              </v:shape>
            </w:pict>
          </mc:Fallback>
        </mc:AlternateContent>
      </w:r>
    </w:p>
    <w:p w:rsidR="00FE62AA" w:rsidRDefault="00285114">
      <w:pPr>
        <w:pStyle w:val="ListParagraph"/>
        <w:numPr>
          <w:ilvl w:val="1"/>
          <w:numId w:val="9"/>
        </w:numPr>
        <w:tabs>
          <w:tab w:val="left" w:pos="853"/>
        </w:tabs>
        <w:spacing w:before="87"/>
        <w:ind w:left="853" w:hanging="333"/>
        <w:rPr>
          <w:sz w:val="20"/>
        </w:rPr>
      </w:pPr>
      <w:r>
        <w:rPr>
          <w:spacing w:val="-2"/>
          <w:sz w:val="20"/>
        </w:rPr>
        <w:t>Abstraction</w:t>
      </w:r>
    </w:p>
    <w:p w:rsidR="00FE62AA" w:rsidRDefault="00285114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55892</wp:posOffset>
                </wp:positionV>
                <wp:extent cx="596773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B3CA2" id="Graphic 19" o:spid="_x0000_s1026" style="position:absolute;margin-left:62.7pt;margin-top:4.4pt;width:469.9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" path="m,l5967600,e" filled="f" strokecolor="#f2f2f4" strokeweight=".5pt">
                <v:path arrowok="t"/>
                <w10:wrap type="topAndBottom" anchorx="page"/>
              </v:shape>
            </w:pict>
          </mc:Fallback>
        </mc:AlternateContent>
      </w:r>
    </w:p>
    <w:p w:rsidR="00FE62AA" w:rsidRDefault="00285114">
      <w:pPr>
        <w:pStyle w:val="Heading3"/>
        <w:numPr>
          <w:ilvl w:val="0"/>
          <w:numId w:val="9"/>
        </w:numPr>
        <w:tabs>
          <w:tab w:val="left" w:pos="353"/>
        </w:tabs>
        <w:ind w:left="353" w:hanging="233"/>
      </w:pPr>
      <w:r>
        <w:rPr>
          <w:color w:val="1A3A5B"/>
        </w:rPr>
        <w:t xml:space="preserve">Core Features of the </w:t>
      </w:r>
      <w:r>
        <w:rPr>
          <w:color w:val="1A3A5B"/>
          <w:spacing w:val="-2"/>
        </w:rPr>
        <w:t>System</w:t>
      </w:r>
    </w:p>
    <w:p w:rsidR="00FE62AA" w:rsidRDefault="00285114"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1824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47955</wp:posOffset>
                </wp:positionV>
                <wp:extent cx="596773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358F8" id="Graphic 20" o:spid="_x0000_s1026" style="position:absolute;margin-left:62.7pt;margin-top:3.8pt;width:469.9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" path="m,l5967600,e" filled="f" strokecolor="#f2f2f4" strokeweight=".17636mm">
                <v:path arrowok="t"/>
                <w10:wrap type="topAndBottom" anchorx="page"/>
              </v:shape>
            </w:pict>
          </mc:Fallback>
        </mc:AlternateContent>
      </w:r>
    </w:p>
    <w:p w:rsidR="00FE62AA" w:rsidRDefault="00285114">
      <w:pPr>
        <w:pStyle w:val="Heading3"/>
        <w:numPr>
          <w:ilvl w:val="0"/>
          <w:numId w:val="9"/>
        </w:numPr>
        <w:tabs>
          <w:tab w:val="left" w:pos="353"/>
        </w:tabs>
        <w:ind w:left="353" w:hanging="233"/>
      </w:pPr>
      <w:r>
        <w:rPr>
          <w:color w:val="1A3A5B"/>
        </w:rPr>
        <w:t xml:space="preserve">Technology </w:t>
      </w:r>
      <w:r>
        <w:rPr>
          <w:color w:val="1A3A5B"/>
          <w:spacing w:val="-2"/>
        </w:rPr>
        <w:t>Stack</w:t>
      </w:r>
    </w:p>
    <w:p w:rsidR="00FE62AA" w:rsidRDefault="00285114"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2848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47955</wp:posOffset>
                </wp:positionV>
                <wp:extent cx="596773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5CDDE" id="Graphic 21" o:spid="_x0000_s1026" style="position:absolute;margin-left:62.7pt;margin-top:3.8pt;width:469.9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" path="m,l5967600,e" filled="f" strokecolor="#f2f2f4" strokeweight=".5pt">
                <v:path arrowok="t"/>
                <w10:wrap type="topAndBottom" anchorx="page"/>
              </v:shape>
            </w:pict>
          </mc:Fallback>
        </mc:AlternateContent>
      </w:r>
    </w:p>
    <w:p w:rsidR="00FE62AA" w:rsidRDefault="00285114">
      <w:pPr>
        <w:pStyle w:val="Heading3"/>
        <w:numPr>
          <w:ilvl w:val="0"/>
          <w:numId w:val="9"/>
        </w:numPr>
        <w:tabs>
          <w:tab w:val="left" w:pos="353"/>
        </w:tabs>
        <w:ind w:left="353" w:hanging="233"/>
      </w:pPr>
      <w:r>
        <w:rPr>
          <w:color w:val="1A3A5B"/>
        </w:rPr>
        <w:t xml:space="preserve">System Flow &amp; API </w:t>
      </w:r>
      <w:r>
        <w:rPr>
          <w:color w:val="1A3A5B"/>
          <w:spacing w:val="-2"/>
        </w:rPr>
        <w:t>Design</w:t>
      </w:r>
    </w:p>
    <w:p w:rsidR="00FE62AA" w:rsidRDefault="00285114"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3872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47955</wp:posOffset>
                </wp:positionV>
                <wp:extent cx="596773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1E760" id="Graphic 22" o:spid="_x0000_s1026" style="position:absolute;margin-left:62.7pt;margin-top:3.8pt;width:469.9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" path="m,l5967600,e" filled="f" strokecolor="#f2f2f4" strokeweight=".5pt">
                <v:path arrowok="t"/>
                <w10:wrap type="topAndBottom" anchorx="page"/>
              </v:shape>
            </w:pict>
          </mc:Fallback>
        </mc:AlternateContent>
      </w:r>
    </w:p>
    <w:p w:rsidR="00FE62AA" w:rsidRDefault="00285114">
      <w:pPr>
        <w:pStyle w:val="Heading3"/>
        <w:numPr>
          <w:ilvl w:val="0"/>
          <w:numId w:val="9"/>
        </w:numPr>
        <w:tabs>
          <w:tab w:val="left" w:pos="353"/>
        </w:tabs>
        <w:ind w:left="353" w:hanging="233"/>
      </w:pPr>
      <w:r>
        <w:rPr>
          <w:color w:val="1A3A5B"/>
        </w:rPr>
        <w:t xml:space="preserve">Database </w:t>
      </w:r>
      <w:r>
        <w:rPr>
          <w:color w:val="1A3A5B"/>
          <w:spacing w:val="-2"/>
        </w:rPr>
        <w:t>Design</w:t>
      </w:r>
    </w:p>
    <w:p w:rsidR="00FE62AA" w:rsidRDefault="00285114"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4896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47955</wp:posOffset>
                </wp:positionV>
                <wp:extent cx="596773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BBB4D" id="Graphic 23" o:spid="_x0000_s1026" style="position:absolute;margin-left:62.7pt;margin-top:3.8pt;width:469.9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" path="m,l5967600,e" filled="f" strokecolor="#f2f2f4" strokeweight=".5pt">
                <v:path arrowok="t"/>
                <w10:wrap type="topAndBottom" anchorx="page"/>
              </v:shape>
            </w:pict>
          </mc:Fallback>
        </mc:AlternateContent>
      </w:r>
    </w:p>
    <w:p w:rsidR="00FE62AA" w:rsidRDefault="00285114">
      <w:pPr>
        <w:pStyle w:val="Heading3"/>
        <w:numPr>
          <w:ilvl w:val="0"/>
          <w:numId w:val="9"/>
        </w:numPr>
        <w:tabs>
          <w:tab w:val="left" w:pos="353"/>
        </w:tabs>
        <w:ind w:left="353" w:hanging="233"/>
      </w:pPr>
      <w:r>
        <w:rPr>
          <w:color w:val="1A3A5B"/>
        </w:rPr>
        <w:t xml:space="preserve">Setup &amp; </w:t>
      </w:r>
      <w:r>
        <w:rPr>
          <w:color w:val="1A3A5B"/>
          <w:spacing w:val="-2"/>
        </w:rPr>
        <w:t>Installation</w:t>
      </w:r>
    </w:p>
    <w:p w:rsidR="00FE62AA" w:rsidRDefault="00285114"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5920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47955</wp:posOffset>
                </wp:positionV>
                <wp:extent cx="596773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DAEFE" id="Graphic 24" o:spid="_x0000_s1026" style="position:absolute;margin-left:62.7pt;margin-top:3.8pt;width:469.9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" path="m,l5967600,e" filled="f" strokecolor="#f2f2f4" strokeweight=".5pt">
                <v:path arrowok="t"/>
                <w10:wrap type="topAndBottom" anchorx="page"/>
              </v:shape>
            </w:pict>
          </mc:Fallback>
        </mc:AlternateContent>
      </w:r>
    </w:p>
    <w:p w:rsidR="00FE62AA" w:rsidRDefault="00285114">
      <w:pPr>
        <w:pStyle w:val="Heading3"/>
        <w:numPr>
          <w:ilvl w:val="0"/>
          <w:numId w:val="9"/>
        </w:numPr>
        <w:tabs>
          <w:tab w:val="left" w:pos="353"/>
        </w:tabs>
        <w:ind w:left="353" w:hanging="233"/>
      </w:pPr>
      <w:r>
        <w:rPr>
          <w:color w:val="1A3A5B"/>
        </w:rPr>
        <w:t xml:space="preserve">Advantages in Daily </w:t>
      </w:r>
      <w:r>
        <w:rPr>
          <w:color w:val="1A3A5B"/>
          <w:spacing w:val="-4"/>
        </w:rPr>
        <w:t>Life</w:t>
      </w:r>
    </w:p>
    <w:p w:rsidR="00FE62AA" w:rsidRDefault="00285114"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6944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47955</wp:posOffset>
                </wp:positionV>
                <wp:extent cx="59677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42B12" id="Graphic 25" o:spid="_x0000_s1026" style="position:absolute;margin-left:62.7pt;margin-top:3.8pt;width:469.9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" path="m,l5967600,e" filled="f" strokecolor="#f2f2f4" strokeweight=".5pt">
                <v:path arrowok="t"/>
                <w10:wrap type="topAndBottom" anchorx="page"/>
              </v:shape>
            </w:pict>
          </mc:Fallback>
        </mc:AlternateContent>
      </w:r>
    </w:p>
    <w:p w:rsidR="00FE62AA" w:rsidRDefault="00285114">
      <w:pPr>
        <w:pStyle w:val="Heading3"/>
        <w:numPr>
          <w:ilvl w:val="0"/>
          <w:numId w:val="9"/>
        </w:numPr>
        <w:tabs>
          <w:tab w:val="left" w:pos="470"/>
        </w:tabs>
        <w:ind w:left="470" w:hanging="350"/>
      </w:pPr>
      <w:r>
        <w:rPr>
          <w:color w:val="1A3A5B"/>
        </w:rPr>
        <w:t xml:space="preserve">Importance in Resume &amp; Job </w:t>
      </w:r>
      <w:r>
        <w:rPr>
          <w:color w:val="1A3A5B"/>
          <w:spacing w:val="-2"/>
        </w:rPr>
        <w:t>Hiring</w:t>
      </w:r>
    </w:p>
    <w:p w:rsidR="00FE62AA" w:rsidRDefault="00285114"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7968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47955</wp:posOffset>
                </wp:positionV>
                <wp:extent cx="596773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EC28C" id="Graphic 26" o:spid="_x0000_s1026" style="position:absolute;margin-left:62.7pt;margin-top:3.8pt;width:469.9pt;height:.1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" path="m,l5967600,e" filled="f" strokecolor="#f2f2f4" strokeweight=".5pt">
                <v:path arrowok="t"/>
                <w10:wrap type="topAndBottom" anchorx="page"/>
              </v:shape>
            </w:pict>
          </mc:Fallback>
        </mc:AlternateContent>
      </w:r>
    </w:p>
    <w:p w:rsidR="00FE62AA" w:rsidRDefault="00285114">
      <w:pPr>
        <w:pStyle w:val="Heading3"/>
        <w:numPr>
          <w:ilvl w:val="0"/>
          <w:numId w:val="9"/>
        </w:numPr>
        <w:tabs>
          <w:tab w:val="left" w:pos="470"/>
        </w:tabs>
        <w:ind w:left="470" w:hanging="350"/>
      </w:pPr>
      <w:r>
        <w:rPr>
          <w:color w:val="1A3A5B"/>
          <w:spacing w:val="-2"/>
        </w:rPr>
        <w:t>Conclusion</w:t>
      </w:r>
    </w:p>
    <w:p w:rsidR="00FE62AA" w:rsidRDefault="00285114"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8992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47622</wp:posOffset>
                </wp:positionV>
                <wp:extent cx="596773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1DB9B" id="Graphic 27" o:spid="_x0000_s1026" style="position:absolute;margin-left:62.7pt;margin-top:3.75pt;width:469.9pt;height:.1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" path="m,l5967600,e" filled="f" strokecolor="#f2f2f4" strokeweight=".5pt">
                <v:path arrowok="t"/>
                <w10:wrap type="topAndBottom" anchorx="page"/>
              </v:shape>
            </w:pict>
          </mc:Fallback>
        </mc:AlternateContent>
      </w:r>
    </w:p>
    <w:p w:rsidR="00FE62AA" w:rsidRDefault="00FE62AA">
      <w:pPr>
        <w:pStyle w:val="BodyText"/>
        <w:rPr>
          <w:rFonts w:ascii="Arial"/>
          <w:b/>
          <w:sz w:val="4"/>
        </w:rPr>
        <w:sectPr w:rsidR="00FE62AA">
          <w:headerReference w:type="default" r:id="rId7"/>
          <w:pgSz w:w="11910" w:h="16840"/>
          <w:pgMar w:top="2720" w:right="0" w:bottom="0" w:left="1133" w:header="0" w:footer="0" w:gutter="0"/>
          <w:cols w:space="720"/>
        </w:sectPr>
      </w:pPr>
    </w:p>
    <w:p w:rsidR="00FE62AA" w:rsidRDefault="00FE62AA">
      <w:pPr>
        <w:pStyle w:val="BodyText"/>
        <w:rPr>
          <w:rFonts w:ascii="Arial"/>
          <w:b/>
          <w:sz w:val="32"/>
        </w:rPr>
      </w:pPr>
    </w:p>
    <w:p w:rsidR="00FE62AA" w:rsidRDefault="00FE62AA">
      <w:pPr>
        <w:pStyle w:val="BodyText"/>
        <w:spacing w:before="224"/>
        <w:rPr>
          <w:rFonts w:ascii="Arial"/>
          <w:b/>
          <w:sz w:val="32"/>
        </w:rPr>
      </w:pPr>
    </w:p>
    <w:p w:rsidR="00FE62AA" w:rsidRDefault="00285114">
      <w:pPr>
        <w:pStyle w:val="Heading1"/>
        <w:numPr>
          <w:ilvl w:val="0"/>
          <w:numId w:val="8"/>
        </w:numPr>
        <w:tabs>
          <w:tab w:val="left" w:pos="386"/>
          <w:tab w:val="left" w:pos="9518"/>
        </w:tabs>
        <w:ind w:left="386" w:hanging="266"/>
        <w:rPr>
          <w:color w:val="1A3A5B"/>
          <w:u w:color="2370A3"/>
        </w:rPr>
      </w:pPr>
      <w:r>
        <w:rPr>
          <w:color w:val="1A3A5B"/>
          <w:u w:color="2370A3"/>
        </w:rPr>
        <w:t xml:space="preserve"> ​</w:t>
      </w:r>
      <w:r>
        <w:rPr>
          <w:color w:val="1A3A5B"/>
          <w:spacing w:val="-2"/>
          <w:u w:color="2370A3"/>
        </w:rPr>
        <w:t>Introduction</w:t>
      </w:r>
      <w:r>
        <w:rPr>
          <w:color w:val="1A3A5B"/>
          <w:u w:color="2370A3"/>
        </w:rPr>
        <w:tab/>
      </w:r>
    </w:p>
    <w:p w:rsidR="00FE62AA" w:rsidRDefault="00285114">
      <w:pPr>
        <w:pStyle w:val="BodyText"/>
        <w:spacing w:before="174" w:line="312" w:lineRule="auto"/>
        <w:ind w:left="120" w:right="1250"/>
        <w:jc w:val="both"/>
      </w:pPr>
      <w:r>
        <w:t>A Petrol Pump Management System (PPMS) is a digital platform designed to streamline and automate all core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fuel</w:t>
      </w:r>
      <w:r>
        <w:rPr>
          <w:spacing w:val="-1"/>
        </w:rPr>
        <w:t xml:space="preserve"> </w:t>
      </w:r>
      <w:r>
        <w:t>retail</w:t>
      </w:r>
      <w:r>
        <w:rPr>
          <w:spacing w:val="-1"/>
        </w:rPr>
        <w:t xml:space="preserve"> </w:t>
      </w:r>
      <w:r>
        <w:t>station.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era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t>bookkeeping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cash-based</w:t>
      </w:r>
      <w:r>
        <w:rPr>
          <w:spacing w:val="-1"/>
        </w:rPr>
        <w:t xml:space="preserve"> </w:t>
      </w:r>
      <w:r>
        <w:t>billing</w:t>
      </w:r>
      <w:r>
        <w:rPr>
          <w:spacing w:val="-1"/>
        </w:rPr>
        <w:t xml:space="preserve"> </w:t>
      </w:r>
      <w:r>
        <w:t>lead</w:t>
      </w:r>
      <w:r>
        <w:rPr>
          <w:spacing w:val="-1"/>
        </w:rPr>
        <w:t xml:space="preserve"> </w:t>
      </w:r>
      <w:r>
        <w:t>to revenue leakages, stock discrepancies, and inefficiencies, this system offers a centralized, role-aware,</w:t>
      </w:r>
      <w:r>
        <w:rPr>
          <w:spacing w:val="40"/>
        </w:rPr>
        <w:t xml:space="preserve"> </w:t>
      </w:r>
      <w:r>
        <w:t>and data-driven alternative.</w:t>
      </w:r>
    </w:p>
    <w:p w:rsidR="00FE62AA" w:rsidRDefault="00FE62AA">
      <w:pPr>
        <w:pStyle w:val="BodyText"/>
        <w:spacing w:before="34"/>
      </w:pPr>
    </w:p>
    <w:p w:rsidR="00FE62AA" w:rsidRDefault="00285114">
      <w:pPr>
        <w:spacing w:line="312" w:lineRule="auto"/>
        <w:ind w:left="120" w:right="1251"/>
        <w:jc w:val="both"/>
        <w:rPr>
          <w:sz w:val="20"/>
        </w:rPr>
      </w:pPr>
      <w:r>
        <w:rPr>
          <w:sz w:val="20"/>
        </w:rPr>
        <w:t xml:space="preserve">This project implements a full-stack web application using </w:t>
      </w:r>
      <w:r>
        <w:rPr>
          <w:rFonts w:ascii="Arial"/>
          <w:b/>
          <w:sz w:val="20"/>
        </w:rPr>
        <w:t xml:space="preserve">React 18 </w:t>
      </w:r>
      <w:r>
        <w:rPr>
          <w:sz w:val="20"/>
        </w:rPr>
        <w:t xml:space="preserve">and </w:t>
      </w:r>
      <w:r>
        <w:rPr>
          <w:rFonts w:ascii="Arial"/>
          <w:b/>
          <w:sz w:val="20"/>
        </w:rPr>
        <w:t xml:space="preserve">Vite </w:t>
      </w:r>
      <w:r>
        <w:rPr>
          <w:sz w:val="20"/>
        </w:rPr>
        <w:t xml:space="preserve">on the frontend, </w:t>
      </w:r>
      <w:r>
        <w:rPr>
          <w:rFonts w:ascii="Arial"/>
          <w:b/>
          <w:sz w:val="20"/>
        </w:rPr>
        <w:t xml:space="preserve">Node.js + Express </w:t>
      </w:r>
      <w:r>
        <w:rPr>
          <w:sz w:val="20"/>
        </w:rPr>
        <w:t xml:space="preserve">on the backend, and </w:t>
      </w:r>
      <w:r>
        <w:rPr>
          <w:rFonts w:ascii="Arial"/>
          <w:b/>
          <w:sz w:val="20"/>
        </w:rPr>
        <w:t xml:space="preserve">MySQL </w:t>
      </w:r>
      <w:r>
        <w:rPr>
          <w:sz w:val="20"/>
        </w:rPr>
        <w:t xml:space="preserve">as the relational database. The system is architected around the </w:t>
      </w:r>
      <w:r>
        <w:rPr>
          <w:rFonts w:ascii="Arial"/>
          <w:b/>
          <w:sz w:val="20"/>
        </w:rPr>
        <w:t xml:space="preserve">Model-View-Controller (MVC) </w:t>
      </w:r>
      <w:r>
        <w:rPr>
          <w:sz w:val="20"/>
        </w:rPr>
        <w:t xml:space="preserve">pattern and applies the core principles of </w:t>
      </w:r>
      <w:r>
        <w:rPr>
          <w:rFonts w:ascii="Arial"/>
          <w:b/>
          <w:sz w:val="20"/>
        </w:rPr>
        <w:t xml:space="preserve">Object-Oriented Programming (OOP) </w:t>
      </w:r>
      <w:r>
        <w:rPr>
          <w:sz w:val="20"/>
        </w:rPr>
        <w:t>for a clean, maintainable</w:t>
      </w:r>
      <w:r>
        <w:rPr>
          <w:sz w:val="20"/>
        </w:rPr>
        <w:t>, and scalable codebase.</w:t>
      </w:r>
    </w:p>
    <w:p w:rsidR="00FE62AA" w:rsidRDefault="00FE62AA">
      <w:pPr>
        <w:pStyle w:val="BodyText"/>
        <w:spacing w:before="197"/>
      </w:pPr>
    </w:p>
    <w:p w:rsidR="00FE62AA" w:rsidRDefault="00285114">
      <w:pPr>
        <w:pStyle w:val="Heading2"/>
        <w:numPr>
          <w:ilvl w:val="1"/>
          <w:numId w:val="8"/>
        </w:numPr>
        <w:tabs>
          <w:tab w:val="left" w:pos="520"/>
        </w:tabs>
        <w:ind w:left="520" w:hanging="400"/>
      </w:pPr>
      <w:r>
        <w:rPr>
          <w:color w:val="2370A3"/>
        </w:rPr>
        <w:t xml:space="preserve">Project </w:t>
      </w:r>
      <w:r>
        <w:rPr>
          <w:color w:val="2370A3"/>
          <w:spacing w:val="-2"/>
        </w:rPr>
        <w:t>Objectives</w:t>
      </w:r>
    </w:p>
    <w:p w:rsidR="00FE62AA" w:rsidRDefault="00285114">
      <w:pPr>
        <w:pStyle w:val="ListParagraph"/>
        <w:numPr>
          <w:ilvl w:val="2"/>
          <w:numId w:val="8"/>
        </w:numPr>
        <w:tabs>
          <w:tab w:val="left" w:pos="565"/>
        </w:tabs>
        <w:spacing w:before="42"/>
        <w:ind w:left="565" w:hanging="125"/>
        <w:rPr>
          <w:sz w:val="20"/>
        </w:rPr>
      </w:pPr>
      <w:r>
        <w:rPr>
          <w:sz w:val="20"/>
        </w:rPr>
        <w:t xml:space="preserve">Digitize fuel inventory with real-time stock tracking and automated low-stock </w:t>
      </w:r>
      <w:r>
        <w:rPr>
          <w:spacing w:val="-2"/>
          <w:sz w:val="20"/>
        </w:rPr>
        <w:t>alerts</w:t>
      </w:r>
    </w:p>
    <w:p w:rsidR="00FE62AA" w:rsidRDefault="00285114">
      <w:pPr>
        <w:pStyle w:val="ListParagraph"/>
        <w:numPr>
          <w:ilvl w:val="2"/>
          <w:numId w:val="8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Automate GST-compliant billing with printable receipts for </w:t>
      </w:r>
      <w:r>
        <w:rPr>
          <w:spacing w:val="-2"/>
          <w:sz w:val="20"/>
        </w:rPr>
        <w:t>customers</w:t>
      </w:r>
    </w:p>
    <w:p w:rsidR="00FE62AA" w:rsidRDefault="00285114">
      <w:pPr>
        <w:pStyle w:val="ListParagraph"/>
        <w:numPr>
          <w:ilvl w:val="2"/>
          <w:numId w:val="8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>Maintain employee profiles, daily attendance, and monthly</w:t>
      </w:r>
      <w:r>
        <w:rPr>
          <w:sz w:val="20"/>
        </w:rPr>
        <w:t xml:space="preserve"> salary </w:t>
      </w:r>
      <w:r>
        <w:rPr>
          <w:spacing w:val="-2"/>
          <w:sz w:val="20"/>
        </w:rPr>
        <w:t>records</w:t>
      </w:r>
    </w:p>
    <w:p w:rsidR="00FE62AA" w:rsidRDefault="00285114">
      <w:pPr>
        <w:pStyle w:val="ListParagraph"/>
        <w:numPr>
          <w:ilvl w:val="2"/>
          <w:numId w:val="8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Provide management with daily, monthly, and revenue analytical </w:t>
      </w:r>
      <w:r>
        <w:rPr>
          <w:spacing w:val="-2"/>
          <w:sz w:val="20"/>
        </w:rPr>
        <w:t>dashboards</w:t>
      </w:r>
    </w:p>
    <w:p w:rsidR="00FE62AA" w:rsidRDefault="00285114">
      <w:pPr>
        <w:pStyle w:val="ListParagraph"/>
        <w:numPr>
          <w:ilvl w:val="2"/>
          <w:numId w:val="8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Enforce role-based access control (Admin / Staff) using secure JWT </w:t>
      </w:r>
      <w:r>
        <w:rPr>
          <w:spacing w:val="-2"/>
          <w:sz w:val="20"/>
        </w:rPr>
        <w:t>authentication</w:t>
      </w:r>
    </w:p>
    <w:p w:rsidR="00FE62AA" w:rsidRDefault="00285114">
      <w:pPr>
        <w:pStyle w:val="ListParagraph"/>
        <w:numPr>
          <w:ilvl w:val="2"/>
          <w:numId w:val="8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Expose all business logic via a documented RESTful API (Swagger </w:t>
      </w:r>
      <w:r>
        <w:rPr>
          <w:spacing w:val="-5"/>
          <w:sz w:val="20"/>
        </w:rPr>
        <w:t>UI)</w:t>
      </w:r>
    </w:p>
    <w:p w:rsidR="00FE62AA" w:rsidRDefault="00FE62AA">
      <w:pPr>
        <w:pStyle w:val="BodyText"/>
        <w:spacing w:before="202"/>
      </w:pPr>
    </w:p>
    <w:p w:rsidR="00FE62AA" w:rsidRDefault="00285114">
      <w:pPr>
        <w:pStyle w:val="Heading2"/>
        <w:numPr>
          <w:ilvl w:val="1"/>
          <w:numId w:val="8"/>
        </w:numPr>
        <w:tabs>
          <w:tab w:val="left" w:pos="520"/>
        </w:tabs>
        <w:ind w:left="520" w:hanging="400"/>
      </w:pPr>
      <w:r>
        <w:rPr>
          <w:color w:val="2370A3"/>
        </w:rPr>
        <w:t xml:space="preserve">Problem </w:t>
      </w:r>
      <w:r>
        <w:rPr>
          <w:color w:val="2370A3"/>
          <w:spacing w:val="-2"/>
        </w:rPr>
        <w:t>Stateme</w:t>
      </w:r>
      <w:r>
        <w:rPr>
          <w:color w:val="2370A3"/>
          <w:spacing w:val="-2"/>
        </w:rPr>
        <w:t>nt</w:t>
      </w:r>
    </w:p>
    <w:p w:rsidR="00FE62AA" w:rsidRDefault="00285114">
      <w:pPr>
        <w:pStyle w:val="BodyText"/>
        <w:spacing w:before="42" w:line="312" w:lineRule="auto"/>
        <w:ind w:left="120" w:right="1250"/>
        <w:jc w:val="both"/>
      </w:pPr>
      <w:r>
        <w:t>Traditional</w:t>
      </w:r>
      <w:r>
        <w:rPr>
          <w:spacing w:val="-3"/>
        </w:rPr>
        <w:t xml:space="preserve"> </w:t>
      </w:r>
      <w:r>
        <w:t>petrol</w:t>
      </w:r>
      <w:r>
        <w:rPr>
          <w:spacing w:val="-3"/>
        </w:rPr>
        <w:t xml:space="preserve"> </w:t>
      </w:r>
      <w:r>
        <w:t>pump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rely</w:t>
      </w:r>
      <w:r>
        <w:rPr>
          <w:spacing w:val="-3"/>
        </w:rPr>
        <w:t xml:space="preserve"> </w:t>
      </w:r>
      <w:r>
        <w:t>heavily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paper</w:t>
      </w:r>
      <w:r>
        <w:rPr>
          <w:spacing w:val="-3"/>
        </w:rPr>
        <w:t xml:space="preserve"> </w:t>
      </w:r>
      <w:r>
        <w:t>registers,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billing,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word-of-mouth</w:t>
      </w:r>
      <w:r>
        <w:rPr>
          <w:spacing w:val="-3"/>
        </w:rPr>
        <w:t xml:space="preserve"> </w:t>
      </w:r>
      <w:r>
        <w:t>stock tracking.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leads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frequent</w:t>
      </w:r>
      <w:r>
        <w:rPr>
          <w:spacing w:val="-2"/>
        </w:rPr>
        <w:t xml:space="preserve"> </w:t>
      </w:r>
      <w:r>
        <w:t>billing</w:t>
      </w:r>
      <w:r>
        <w:rPr>
          <w:spacing w:val="-2"/>
        </w:rPr>
        <w:t xml:space="preserve"> </w:t>
      </w:r>
      <w:r>
        <w:t>errors,</w:t>
      </w:r>
      <w:r>
        <w:rPr>
          <w:spacing w:val="-2"/>
        </w:rPr>
        <w:t xml:space="preserve"> </w:t>
      </w:r>
      <w:r>
        <w:t>fuel</w:t>
      </w:r>
      <w:r>
        <w:rPr>
          <w:spacing w:val="-2"/>
        </w:rPr>
        <w:t xml:space="preserve"> </w:t>
      </w:r>
      <w:r>
        <w:t>theft,</w:t>
      </w:r>
      <w:r>
        <w:rPr>
          <w:spacing w:val="-2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miscalculations,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inability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generate analytical reports for business decisions. The PPMS addresses all these pain points in a single integrated </w:t>
      </w:r>
      <w:r>
        <w:rPr>
          <w:spacing w:val="-2"/>
        </w:rPr>
        <w:t>platform.</w:t>
      </w:r>
    </w:p>
    <w:p w:rsidR="00FE62AA" w:rsidRDefault="00FE62AA">
      <w:pPr>
        <w:pStyle w:val="BodyText"/>
        <w:spacing w:line="312" w:lineRule="auto"/>
        <w:jc w:val="both"/>
        <w:sectPr w:rsidR="00FE62AA">
          <w:headerReference w:type="default" r:id="rId8"/>
          <w:footerReference w:type="default" r:id="rId9"/>
          <w:pgSz w:w="11910" w:h="16840"/>
          <w:pgMar w:top="620" w:right="0" w:bottom="420" w:left="1133" w:header="0" w:footer="230" w:gutter="0"/>
          <w:pgNumType w:start="3"/>
          <w:cols w:space="720"/>
        </w:sectPr>
      </w:pPr>
    </w:p>
    <w:p w:rsidR="00FE62AA" w:rsidRDefault="00FE62AA">
      <w:pPr>
        <w:pStyle w:val="BodyText"/>
        <w:rPr>
          <w:sz w:val="32"/>
        </w:rPr>
      </w:pPr>
    </w:p>
    <w:p w:rsidR="00FE62AA" w:rsidRDefault="00FE62AA">
      <w:pPr>
        <w:pStyle w:val="BodyText"/>
        <w:spacing w:before="224"/>
        <w:rPr>
          <w:sz w:val="32"/>
        </w:rPr>
      </w:pPr>
    </w:p>
    <w:p w:rsidR="00FE62AA" w:rsidRDefault="00285114">
      <w:pPr>
        <w:pStyle w:val="Heading1"/>
        <w:numPr>
          <w:ilvl w:val="0"/>
          <w:numId w:val="8"/>
        </w:numPr>
        <w:tabs>
          <w:tab w:val="left" w:pos="386"/>
          <w:tab w:val="left" w:pos="9518"/>
        </w:tabs>
        <w:ind w:left="386" w:hanging="266"/>
        <w:rPr>
          <w:color w:val="1A3A5B"/>
          <w:u w:color="2370A3"/>
        </w:rPr>
      </w:pPr>
      <w:r>
        <w:rPr>
          <w:color w:val="1A3A5B"/>
          <w:u w:color="2370A3"/>
        </w:rPr>
        <w:t xml:space="preserve"> ​System Architecture — MVC </w:t>
      </w:r>
      <w:r>
        <w:rPr>
          <w:color w:val="1A3A5B"/>
          <w:spacing w:val="-2"/>
          <w:u w:color="2370A3"/>
        </w:rPr>
        <w:t>Pattern</w:t>
      </w:r>
      <w:r>
        <w:rPr>
          <w:color w:val="1A3A5B"/>
          <w:u w:color="2370A3"/>
        </w:rPr>
        <w:tab/>
      </w:r>
    </w:p>
    <w:p w:rsidR="00FE62AA" w:rsidRDefault="00285114">
      <w:pPr>
        <w:pStyle w:val="BodyText"/>
        <w:spacing w:before="174" w:line="312" w:lineRule="auto"/>
        <w:ind w:left="120" w:right="1251"/>
        <w:jc w:val="both"/>
      </w:pPr>
      <w:r>
        <w:t xml:space="preserve">The system is built on the </w:t>
      </w:r>
      <w:r>
        <w:rPr>
          <w:rFonts w:ascii="Arial" w:hAnsi="Arial"/>
          <w:b/>
        </w:rPr>
        <w:t xml:space="preserve">Model-View-Controller (MVC) </w:t>
      </w:r>
      <w:r>
        <w:t xml:space="preserve">architectural pattern — one of the most </w:t>
      </w:r>
      <w:r>
        <w:t>widely adopted software design paradigms. MVC promotes a strict separation of concerns, making the codebase easier to maintain, test, and scale.</w:t>
      </w:r>
    </w:p>
    <w:p w:rsidR="00FE62AA" w:rsidRDefault="00285114">
      <w:pPr>
        <w:pStyle w:val="BodyText"/>
        <w:spacing w:before="9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793024</wp:posOffset>
                </wp:positionH>
                <wp:positionV relativeFrom="paragraph">
                  <wp:posOffset>131018</wp:posOffset>
                </wp:positionV>
                <wp:extent cx="5848350" cy="254635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2546350"/>
                          <a:chOff x="0" y="0"/>
                          <a:chExt cx="5848350" cy="25463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175" y="3175"/>
                            <a:ext cx="5842000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0" h="2540000">
                                <a:moveTo>
                                  <a:pt x="576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463800"/>
                                </a:lnTo>
                                <a:lnTo>
                                  <a:pt x="5982" y="2493477"/>
                                </a:lnTo>
                                <a:lnTo>
                                  <a:pt x="22303" y="2517696"/>
                                </a:lnTo>
                                <a:lnTo>
                                  <a:pt x="46522" y="2534017"/>
                                </a:lnTo>
                                <a:lnTo>
                                  <a:pt x="76200" y="2540000"/>
                                </a:lnTo>
                                <a:lnTo>
                                  <a:pt x="5765800" y="2540000"/>
                                </a:lnTo>
                                <a:lnTo>
                                  <a:pt x="5795477" y="2534017"/>
                                </a:lnTo>
                                <a:lnTo>
                                  <a:pt x="5819696" y="2517696"/>
                                </a:lnTo>
                                <a:lnTo>
                                  <a:pt x="5836017" y="2493477"/>
                                </a:lnTo>
                                <a:lnTo>
                                  <a:pt x="5842000" y="2463800"/>
                                </a:lnTo>
                                <a:lnTo>
                                  <a:pt x="5842000" y="76200"/>
                                </a:lnTo>
                                <a:lnTo>
                                  <a:pt x="5836017" y="46522"/>
                                </a:lnTo>
                                <a:lnTo>
                                  <a:pt x="5819696" y="22303"/>
                                </a:lnTo>
                                <a:lnTo>
                                  <a:pt x="5795477" y="5982"/>
                                </a:lnTo>
                                <a:lnTo>
                                  <a:pt x="576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175" y="3175"/>
                            <a:ext cx="5842000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0" h="2540000">
                                <a:moveTo>
                                  <a:pt x="76200" y="2540000"/>
                                </a:moveTo>
                                <a:lnTo>
                                  <a:pt x="5765800" y="2540000"/>
                                </a:lnTo>
                                <a:lnTo>
                                  <a:pt x="5795477" y="2534017"/>
                                </a:lnTo>
                                <a:lnTo>
                                  <a:pt x="5819696" y="2517696"/>
                                </a:lnTo>
                                <a:lnTo>
                                  <a:pt x="5836017" y="2493477"/>
                                </a:lnTo>
                                <a:lnTo>
                                  <a:pt x="5842000" y="2463800"/>
                                </a:lnTo>
                                <a:lnTo>
                                  <a:pt x="5842000" y="76200"/>
                                </a:lnTo>
                                <a:lnTo>
                                  <a:pt x="5836017" y="46522"/>
                                </a:lnTo>
                                <a:lnTo>
                                  <a:pt x="5819696" y="22303"/>
                                </a:lnTo>
                                <a:lnTo>
                                  <a:pt x="5795477" y="5982"/>
                                </a:lnTo>
                                <a:lnTo>
                                  <a:pt x="5765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463800"/>
                                </a:lnTo>
                                <a:lnTo>
                                  <a:pt x="5982" y="2493477"/>
                                </a:lnTo>
                                <a:lnTo>
                                  <a:pt x="22303" y="2517696"/>
                                </a:lnTo>
                                <a:lnTo>
                                  <a:pt x="46522" y="2534017"/>
                                </a:lnTo>
                                <a:lnTo>
                                  <a:pt x="76200" y="25400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70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84175" y="765175"/>
                            <a:ext cx="1397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1016000">
                                <a:moveTo>
                                  <a:pt x="1320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939800"/>
                                </a:lnTo>
                                <a:lnTo>
                                  <a:pt x="5982" y="969477"/>
                                </a:lnTo>
                                <a:lnTo>
                                  <a:pt x="22303" y="993696"/>
                                </a:lnTo>
                                <a:lnTo>
                                  <a:pt x="46522" y="1010017"/>
                                </a:lnTo>
                                <a:lnTo>
                                  <a:pt x="76200" y="1016000"/>
                                </a:lnTo>
                                <a:lnTo>
                                  <a:pt x="1320800" y="1016000"/>
                                </a:lnTo>
                                <a:lnTo>
                                  <a:pt x="1350477" y="1010017"/>
                                </a:lnTo>
                                <a:lnTo>
                                  <a:pt x="1374696" y="993696"/>
                                </a:lnTo>
                                <a:lnTo>
                                  <a:pt x="1391017" y="969477"/>
                                </a:lnTo>
                                <a:lnTo>
                                  <a:pt x="1397000" y="939800"/>
                                </a:lnTo>
                                <a:lnTo>
                                  <a:pt x="1397000" y="76200"/>
                                </a:lnTo>
                                <a:lnTo>
                                  <a:pt x="1391017" y="46522"/>
                                </a:lnTo>
                                <a:lnTo>
                                  <a:pt x="1374696" y="22303"/>
                                </a:lnTo>
                                <a:lnTo>
                                  <a:pt x="1350477" y="5982"/>
                                </a:lnTo>
                                <a:lnTo>
                                  <a:pt x="132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70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84175" y="765175"/>
                            <a:ext cx="1397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1016000">
                                <a:moveTo>
                                  <a:pt x="76200" y="1016000"/>
                                </a:moveTo>
                                <a:lnTo>
                                  <a:pt x="1320800" y="1016000"/>
                                </a:lnTo>
                                <a:lnTo>
                                  <a:pt x="1350477" y="1010017"/>
                                </a:lnTo>
                                <a:lnTo>
                                  <a:pt x="1374696" y="993696"/>
                                </a:lnTo>
                                <a:lnTo>
                                  <a:pt x="1391017" y="969477"/>
                                </a:lnTo>
                                <a:lnTo>
                                  <a:pt x="1397000" y="939800"/>
                                </a:lnTo>
                                <a:lnTo>
                                  <a:pt x="1397000" y="76200"/>
                                </a:lnTo>
                                <a:lnTo>
                                  <a:pt x="1391017" y="46522"/>
                                </a:lnTo>
                                <a:lnTo>
                                  <a:pt x="1374696" y="22303"/>
                                </a:lnTo>
                                <a:lnTo>
                                  <a:pt x="1350477" y="5982"/>
                                </a:lnTo>
                                <a:lnTo>
                                  <a:pt x="1320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939800"/>
                                </a:lnTo>
                                <a:lnTo>
                                  <a:pt x="5982" y="969477"/>
                                </a:lnTo>
                                <a:lnTo>
                                  <a:pt x="22303" y="993696"/>
                                </a:lnTo>
                                <a:lnTo>
                                  <a:pt x="46522" y="1010017"/>
                                </a:lnTo>
                                <a:lnTo>
                                  <a:pt x="76200" y="101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225675" y="765175"/>
                            <a:ext cx="1397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1016000">
                                <a:moveTo>
                                  <a:pt x="1320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939800"/>
                                </a:lnTo>
                                <a:lnTo>
                                  <a:pt x="5982" y="969477"/>
                                </a:lnTo>
                                <a:lnTo>
                                  <a:pt x="22303" y="993696"/>
                                </a:lnTo>
                                <a:lnTo>
                                  <a:pt x="46522" y="1010017"/>
                                </a:lnTo>
                                <a:lnTo>
                                  <a:pt x="76200" y="1016000"/>
                                </a:lnTo>
                                <a:lnTo>
                                  <a:pt x="1320800" y="1016000"/>
                                </a:lnTo>
                                <a:lnTo>
                                  <a:pt x="1350477" y="1010017"/>
                                </a:lnTo>
                                <a:lnTo>
                                  <a:pt x="1374696" y="993696"/>
                                </a:lnTo>
                                <a:lnTo>
                                  <a:pt x="1391017" y="969477"/>
                                </a:lnTo>
                                <a:lnTo>
                                  <a:pt x="1397000" y="939800"/>
                                </a:lnTo>
                                <a:lnTo>
                                  <a:pt x="1397000" y="76200"/>
                                </a:lnTo>
                                <a:lnTo>
                                  <a:pt x="1391017" y="46522"/>
                                </a:lnTo>
                                <a:lnTo>
                                  <a:pt x="1374696" y="22303"/>
                                </a:lnTo>
                                <a:lnTo>
                                  <a:pt x="1350477" y="5982"/>
                                </a:lnTo>
                                <a:lnTo>
                                  <a:pt x="132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225675" y="765175"/>
                            <a:ext cx="1397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1016000">
                                <a:moveTo>
                                  <a:pt x="76200" y="1016000"/>
                                </a:moveTo>
                                <a:lnTo>
                                  <a:pt x="1320800" y="1016000"/>
                                </a:lnTo>
                                <a:lnTo>
                                  <a:pt x="1350477" y="1010017"/>
                                </a:lnTo>
                                <a:lnTo>
                                  <a:pt x="1374696" y="993696"/>
                                </a:lnTo>
                                <a:lnTo>
                                  <a:pt x="1391017" y="969477"/>
                                </a:lnTo>
                                <a:lnTo>
                                  <a:pt x="1397000" y="939800"/>
                                </a:lnTo>
                                <a:lnTo>
                                  <a:pt x="1397000" y="76200"/>
                                </a:lnTo>
                                <a:lnTo>
                                  <a:pt x="1391017" y="46522"/>
                                </a:lnTo>
                                <a:lnTo>
                                  <a:pt x="1374696" y="22303"/>
                                </a:lnTo>
                                <a:lnTo>
                                  <a:pt x="1350477" y="5982"/>
                                </a:lnTo>
                                <a:lnTo>
                                  <a:pt x="1320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939800"/>
                                </a:lnTo>
                                <a:lnTo>
                                  <a:pt x="5982" y="969477"/>
                                </a:lnTo>
                                <a:lnTo>
                                  <a:pt x="22303" y="993696"/>
                                </a:lnTo>
                                <a:lnTo>
                                  <a:pt x="46522" y="1010017"/>
                                </a:lnTo>
                                <a:lnTo>
                                  <a:pt x="76200" y="101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067175" y="765175"/>
                            <a:ext cx="1397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1016000">
                                <a:moveTo>
                                  <a:pt x="1320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939800"/>
                                </a:lnTo>
                                <a:lnTo>
                                  <a:pt x="5982" y="969477"/>
                                </a:lnTo>
                                <a:lnTo>
                                  <a:pt x="22303" y="993696"/>
                                </a:lnTo>
                                <a:lnTo>
                                  <a:pt x="46522" y="1010017"/>
                                </a:lnTo>
                                <a:lnTo>
                                  <a:pt x="76200" y="1016000"/>
                                </a:lnTo>
                                <a:lnTo>
                                  <a:pt x="1320800" y="1016000"/>
                                </a:lnTo>
                                <a:lnTo>
                                  <a:pt x="1350477" y="1010017"/>
                                </a:lnTo>
                                <a:lnTo>
                                  <a:pt x="1374696" y="993696"/>
                                </a:lnTo>
                                <a:lnTo>
                                  <a:pt x="1391017" y="969477"/>
                                </a:lnTo>
                                <a:lnTo>
                                  <a:pt x="1397000" y="939800"/>
                                </a:lnTo>
                                <a:lnTo>
                                  <a:pt x="1397000" y="76200"/>
                                </a:lnTo>
                                <a:lnTo>
                                  <a:pt x="1391017" y="46522"/>
                                </a:lnTo>
                                <a:lnTo>
                                  <a:pt x="1374696" y="22303"/>
                                </a:lnTo>
                                <a:lnTo>
                                  <a:pt x="1350477" y="5982"/>
                                </a:lnTo>
                                <a:lnTo>
                                  <a:pt x="132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7E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067175" y="765175"/>
                            <a:ext cx="1397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1016000">
                                <a:moveTo>
                                  <a:pt x="76200" y="1016000"/>
                                </a:moveTo>
                                <a:lnTo>
                                  <a:pt x="1320800" y="1016000"/>
                                </a:lnTo>
                                <a:lnTo>
                                  <a:pt x="1350477" y="1010017"/>
                                </a:lnTo>
                                <a:lnTo>
                                  <a:pt x="1374696" y="993696"/>
                                </a:lnTo>
                                <a:lnTo>
                                  <a:pt x="1391017" y="969477"/>
                                </a:lnTo>
                                <a:lnTo>
                                  <a:pt x="1397000" y="939800"/>
                                </a:lnTo>
                                <a:lnTo>
                                  <a:pt x="1397000" y="76200"/>
                                </a:lnTo>
                                <a:lnTo>
                                  <a:pt x="1391017" y="46522"/>
                                </a:lnTo>
                                <a:lnTo>
                                  <a:pt x="1374696" y="22303"/>
                                </a:lnTo>
                                <a:lnTo>
                                  <a:pt x="1350477" y="5982"/>
                                </a:lnTo>
                                <a:lnTo>
                                  <a:pt x="1320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939800"/>
                                </a:lnTo>
                                <a:lnTo>
                                  <a:pt x="5982" y="969477"/>
                                </a:lnTo>
                                <a:lnTo>
                                  <a:pt x="22303" y="993696"/>
                                </a:lnTo>
                                <a:lnTo>
                                  <a:pt x="46522" y="1010017"/>
                                </a:lnTo>
                                <a:lnTo>
                                  <a:pt x="76200" y="101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781175" y="1273175"/>
                            <a:ext cx="444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A3A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425" y="1203325"/>
                            <a:ext cx="1016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3622675" y="1273175"/>
                            <a:ext cx="444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A3A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925" y="1203325"/>
                            <a:ext cx="1016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2225675" y="219075"/>
                            <a:ext cx="13970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355600">
                                <a:moveTo>
                                  <a:pt x="1346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3988" y="324584"/>
                                </a:lnTo>
                                <a:lnTo>
                                  <a:pt x="14869" y="340730"/>
                                </a:lnTo>
                                <a:lnTo>
                                  <a:pt x="31015" y="351611"/>
                                </a:lnTo>
                                <a:lnTo>
                                  <a:pt x="50800" y="355600"/>
                                </a:lnTo>
                                <a:lnTo>
                                  <a:pt x="1346200" y="355600"/>
                                </a:lnTo>
                                <a:lnTo>
                                  <a:pt x="1365984" y="351611"/>
                                </a:lnTo>
                                <a:lnTo>
                                  <a:pt x="1382130" y="340730"/>
                                </a:lnTo>
                                <a:lnTo>
                                  <a:pt x="1393011" y="324584"/>
                                </a:lnTo>
                                <a:lnTo>
                                  <a:pt x="1397000" y="304800"/>
                                </a:lnTo>
                                <a:lnTo>
                                  <a:pt x="1397000" y="50800"/>
                                </a:lnTo>
                                <a:lnTo>
                                  <a:pt x="1393011" y="31015"/>
                                </a:lnTo>
                                <a:lnTo>
                                  <a:pt x="1382130" y="14869"/>
                                </a:lnTo>
                                <a:lnTo>
                                  <a:pt x="1365984" y="3988"/>
                                </a:lnTo>
                                <a:lnTo>
                                  <a:pt x="134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9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225675" y="219075"/>
                            <a:ext cx="139700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546100">
                                <a:moveTo>
                                  <a:pt x="50800" y="355600"/>
                                </a:moveTo>
                                <a:lnTo>
                                  <a:pt x="1346200" y="355600"/>
                                </a:lnTo>
                                <a:lnTo>
                                  <a:pt x="1365984" y="351611"/>
                                </a:lnTo>
                                <a:lnTo>
                                  <a:pt x="1382130" y="340730"/>
                                </a:lnTo>
                                <a:lnTo>
                                  <a:pt x="1393011" y="324584"/>
                                </a:lnTo>
                                <a:lnTo>
                                  <a:pt x="1397000" y="304800"/>
                                </a:lnTo>
                                <a:lnTo>
                                  <a:pt x="1397000" y="50800"/>
                                </a:lnTo>
                                <a:lnTo>
                                  <a:pt x="1393011" y="31015"/>
                                </a:lnTo>
                                <a:lnTo>
                                  <a:pt x="1382130" y="14869"/>
                                </a:lnTo>
                                <a:lnTo>
                                  <a:pt x="1365984" y="3988"/>
                                </a:lnTo>
                                <a:lnTo>
                                  <a:pt x="13462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3988" y="324584"/>
                                </a:lnTo>
                                <a:lnTo>
                                  <a:pt x="14869" y="340730"/>
                                </a:lnTo>
                                <a:lnTo>
                                  <a:pt x="31015" y="351611"/>
                                </a:lnTo>
                                <a:lnTo>
                                  <a:pt x="50800" y="355600"/>
                                </a:lnTo>
                                <a:close/>
                              </a:path>
                              <a:path w="1397000" h="546100">
                                <a:moveTo>
                                  <a:pt x="698500" y="355600"/>
                                </a:moveTo>
                                <a:lnTo>
                                  <a:pt x="698500" y="546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70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225675" y="2060575"/>
                            <a:ext cx="13970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355600">
                                <a:moveTo>
                                  <a:pt x="1346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3988" y="324584"/>
                                </a:lnTo>
                                <a:lnTo>
                                  <a:pt x="14869" y="340730"/>
                                </a:lnTo>
                                <a:lnTo>
                                  <a:pt x="31015" y="351611"/>
                                </a:lnTo>
                                <a:lnTo>
                                  <a:pt x="50800" y="355600"/>
                                </a:lnTo>
                                <a:lnTo>
                                  <a:pt x="1346200" y="355600"/>
                                </a:lnTo>
                                <a:lnTo>
                                  <a:pt x="1365984" y="351611"/>
                                </a:lnTo>
                                <a:lnTo>
                                  <a:pt x="1382130" y="340730"/>
                                </a:lnTo>
                                <a:lnTo>
                                  <a:pt x="1393011" y="324584"/>
                                </a:lnTo>
                                <a:lnTo>
                                  <a:pt x="1397000" y="304800"/>
                                </a:lnTo>
                                <a:lnTo>
                                  <a:pt x="1397000" y="50800"/>
                                </a:lnTo>
                                <a:lnTo>
                                  <a:pt x="1393011" y="31015"/>
                                </a:lnTo>
                                <a:lnTo>
                                  <a:pt x="1382130" y="14869"/>
                                </a:lnTo>
                                <a:lnTo>
                                  <a:pt x="1365984" y="3988"/>
                                </a:lnTo>
                                <a:lnTo>
                                  <a:pt x="134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B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225675" y="2060575"/>
                            <a:ext cx="13970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355600">
                                <a:moveTo>
                                  <a:pt x="50800" y="355600"/>
                                </a:moveTo>
                                <a:lnTo>
                                  <a:pt x="1346200" y="355600"/>
                                </a:lnTo>
                                <a:lnTo>
                                  <a:pt x="1365984" y="351611"/>
                                </a:lnTo>
                                <a:lnTo>
                                  <a:pt x="1382130" y="340730"/>
                                </a:lnTo>
                                <a:lnTo>
                                  <a:pt x="1393011" y="324584"/>
                                </a:lnTo>
                                <a:lnTo>
                                  <a:pt x="1397000" y="304800"/>
                                </a:lnTo>
                                <a:lnTo>
                                  <a:pt x="1397000" y="50800"/>
                                </a:lnTo>
                                <a:lnTo>
                                  <a:pt x="1393011" y="31015"/>
                                </a:lnTo>
                                <a:lnTo>
                                  <a:pt x="1382130" y="14869"/>
                                </a:lnTo>
                                <a:lnTo>
                                  <a:pt x="1365984" y="3988"/>
                                </a:lnTo>
                                <a:lnTo>
                                  <a:pt x="13462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3988" y="324584"/>
                                </a:lnTo>
                                <a:lnTo>
                                  <a:pt x="14869" y="340730"/>
                                </a:lnTo>
                                <a:lnTo>
                                  <a:pt x="31015" y="351611"/>
                                </a:lnTo>
                                <a:lnTo>
                                  <a:pt x="50800" y="355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082675" y="1781175"/>
                            <a:ext cx="1841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0"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</a:path>
                              <a:path w="1841500" h="279400">
                                <a:moveTo>
                                  <a:pt x="0" y="279400"/>
                                </a:moveTo>
                                <a:lnTo>
                                  <a:pt x="1841500" y="279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A3A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4325" y="1990725"/>
                            <a:ext cx="1397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1675066" y="104105"/>
                            <a:ext cx="25114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223" w:lineRule="exac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z w:val="20"/>
                                </w:rPr>
                                <w:t xml:space="preserve">MVC Architecture — Petrol Pump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pacing w:val="-2"/>
                                  <w:sz w:val="20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726973" y="878805"/>
                            <a:ext cx="724535" cy="49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223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MODEL</w:t>
                              </w:r>
                            </w:p>
                            <w:p w:rsidR="00FE62AA" w:rsidRDefault="00285114">
                              <w:pPr>
                                <w:spacing w:before="31" w:line="260" w:lineRule="atLeas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Sequelize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ORM MySQL 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890141" y="1110747"/>
                            <a:ext cx="24574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before="15"/>
                                <w:ind w:left="20"/>
                                <w:rPr>
                                  <w:rFonts w:ascii="Arial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7E8C8C"/>
                                  <w:spacing w:val="-4"/>
                                  <w:sz w:val="15"/>
                                </w:rPr>
                                <w:t>uses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592451" y="878805"/>
                            <a:ext cx="676275" cy="49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223" w:lineRule="exact"/>
                                <w:ind w:left="26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VIEW</w:t>
                              </w:r>
                            </w:p>
                            <w:p w:rsidR="00FE62AA" w:rsidRDefault="00285114">
                              <w:pPr>
                                <w:spacing w:before="31" w:line="260" w:lineRule="atLeast"/>
                                <w:ind w:firstLine="20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React 18 Vite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Tailwind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736975" y="1110747"/>
                            <a:ext cx="23558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before="15"/>
                                <w:ind w:left="20"/>
                                <w:rPr>
                                  <w:rFonts w:ascii="Arial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7E8C8C"/>
                                  <w:spacing w:val="-4"/>
                                  <w:sz w:val="15"/>
                                </w:rPr>
                                <w:t>calls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324730" y="878805"/>
                            <a:ext cx="894715" cy="49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223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CONTROLLER</w:t>
                              </w:r>
                            </w:p>
                            <w:p w:rsidR="00FE62AA" w:rsidRDefault="00285114">
                              <w:pPr>
                                <w:spacing w:before="31" w:line="260" w:lineRule="atLeast"/>
                                <w:ind w:left="138" w:right="156" w:hanging="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 xml:space="preserve">Express.js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Route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Handlers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225675" y="2066925"/>
                            <a:ext cx="1397000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before="201"/>
                                <w:ind w:left="364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F382A"/>
                                  <w:sz w:val="18"/>
                                </w:rPr>
                                <w:t xml:space="preserve">MySQL </w:t>
                              </w:r>
                              <w:r>
                                <w:rPr>
                                  <w:rFonts w:ascii="Arial"/>
                                  <w:b/>
                                  <w:color w:val="BF382A"/>
                                  <w:spacing w:val="-2"/>
                                  <w:sz w:val="18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225675" y="219075"/>
                            <a:ext cx="139700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FE62AA">
                              <w:pPr>
                                <w:spacing w:before="4"/>
                                <w:rPr>
                                  <w:sz w:val="18"/>
                                </w:rPr>
                              </w:pPr>
                            </w:p>
                            <w:p w:rsidR="00FE62AA" w:rsidRDefault="00285114">
                              <w:pPr>
                                <w:ind w:left="414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3A5B"/>
                                  <w:sz w:val="18"/>
                                </w:rPr>
                                <w:t xml:space="preserve">Browser / </w:t>
                              </w:r>
                              <w:r>
                                <w:rPr>
                                  <w:rFonts w:ascii="Arial"/>
                                  <w:b/>
                                  <w:color w:val="1A3A5B"/>
                                  <w:spacing w:val="-2"/>
                                  <w:sz w:val="18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o:spid="_x0000_s1026" style="position:absolute;margin-left:62.45pt;margin-top:10.3pt;width:460.5pt;height:200.5pt;z-index:-15718912;mso-wrap-distance-left:0;mso-wrap-distance-right:0;mso-position-horizontal-relative:page" coordsize="58483,25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">
                <v:shape id="Graphic 35" o:spid="_x0000_s1027" style="position:absolute;left:31;top:31;width:58420;height:25400;visibility:visible;mso-wrap-style:square;v-text-anchor:top" coordsize="5842000,2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" path="m5765800,l76200,,46522,5982,22303,22303,5982,46522,,76200,,2463800r5982,29677l22303,2517696r24219,16321l76200,2540000r5689600,l5795477,2534017r24219,-16321l5836017,2493477r5983,-29677l5842000,76200r-5983,-29678l5819696,22303,5795477,5982,5765800,xe" fillcolor="#f7f9fb" stroked="f">
                  <v:path arrowok="t"/>
                </v:shape>
                <v:shape id="Graphic 36" o:spid="_x0000_s1028" style="position:absolute;left:31;top:31;width:58420;height:25400;visibility:visible;mso-wrap-style:square;v-text-anchor:top" coordsize="5842000,2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" path="m76200,2540000r5689600,l5795477,2534017r24219,-16321l5836017,2493477r5983,-29677l5842000,76200r-5983,-29678l5819696,22303,5795477,5982,5765800,,76200,,46522,5982,22303,22303,5982,46522,,76200,,2463800r5982,29677l22303,2517696r24219,16321l76200,2540000xe" filled="f" strokecolor="#2370a3" strokeweight=".5pt">
                  <v:path arrowok="t"/>
                </v:shape>
                <v:shape id="Graphic 37" o:spid="_x0000_s1029" style="position:absolute;left:3841;top:7651;width:13970;height:10160;visibility:visible;mso-wrap-style:square;v-text-anchor:top" coordsize="1397000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" path="m1320800,l76200,,46522,5982,22303,22303,5982,46522,,76200,,939800r5982,29677l22303,993696r24219,16321l76200,1016000r1244600,l1350477,1010017r24219,-16321l1391017,969477r5983,-29677l1397000,76200r-5983,-29678l1374696,22303,1350477,5982,1320800,xe" fillcolor="#2370a3" stroked="f">
                  <v:path arrowok="t"/>
                </v:shape>
                <v:shape id="Graphic 38" o:spid="_x0000_s1030" style="position:absolute;left:3841;top:7651;width:13970;height:10160;visibility:visible;mso-wrap-style:square;v-text-anchor:top" coordsize="1397000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" path="m76200,1016000r1244600,l1350477,1010017r24219,-16321l1391017,969477r5983,-29677l1397000,76200r-5983,-29678l1374696,22303,1350477,5982,1320800,,76200,,46522,5982,22303,22303,5982,46522,,76200,,939800r5982,29677l22303,993696r24219,16321l76200,1016000xe" filled="f" strokecolor="white" strokeweight="1pt">
                  <v:path arrowok="t"/>
                </v:shape>
                <v:shape id="Graphic 39" o:spid="_x0000_s1031" style="position:absolute;left:22256;top:7651;width:13970;height:10160;visibility:visible;mso-wrap-style:square;v-text-anchor:top" coordsize="1397000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" path="m1320800,l76200,,46522,5982,22303,22303,5982,46522,,76200,,939800r5982,29677l22303,993696r24219,16321l76200,1016000r1244600,l1350477,1010017r24219,-16321l1391017,969477r5983,-29677l1397000,76200r-5983,-29678l1374696,22303,1350477,5982,1320800,xe" fillcolor="#26ae60" stroked="f">
                  <v:path arrowok="t"/>
                </v:shape>
                <v:shape id="Graphic 40" o:spid="_x0000_s1032" style="position:absolute;left:22256;top:7651;width:13970;height:10160;visibility:visible;mso-wrap-style:square;v-text-anchor:top" coordsize="1397000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" path="m76200,1016000r1244600,l1350477,1010017r24219,-16321l1391017,969477r5983,-29677l1397000,76200r-5983,-29678l1374696,22303,1350477,5982,1320800,,76200,,46522,5982,22303,22303,5982,46522,,76200,,939800r5982,29677l22303,993696r24219,16321l76200,1016000xe" filled="f" strokecolor="white" strokeweight="1pt">
                  <v:path arrowok="t"/>
                </v:shape>
                <v:shape id="Graphic 41" o:spid="_x0000_s1033" style="position:absolute;left:40671;top:7651;width:13970;height:10160;visibility:visible;mso-wrap-style:square;v-text-anchor:top" coordsize="1397000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" path="m1320800,l76200,,46522,5982,22303,22303,5982,46522,,76200,,939800r5982,29677l22303,993696r24219,16321l76200,1016000r1244600,l1350477,1010017r24219,-16321l1391017,969477r5983,-29677l1397000,76200r-5983,-29678l1374696,22303,1350477,5982,1320800,xe" fillcolor="#e67e21" stroked="f">
                  <v:path arrowok="t"/>
                </v:shape>
                <v:shape id="Graphic 42" o:spid="_x0000_s1034" style="position:absolute;left:40671;top:7651;width:13970;height:10160;visibility:visible;mso-wrap-style:square;v-text-anchor:top" coordsize="1397000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" path="m76200,1016000r1244600,l1350477,1010017r24219,-16321l1391017,969477r5983,-29677l1397000,76200r-5983,-29678l1374696,22303,1350477,5982,1320800,,76200,,46522,5982,22303,22303,5982,46522,,76200,,939800r5982,29677l22303,993696r24219,16321l76200,1016000xe" filled="f" strokecolor="white" strokeweight="1pt">
                  <v:path arrowok="t"/>
                </v:shape>
                <v:shape id="Graphic 43" o:spid="_x0000_s1035" style="position:absolute;left:17811;top:12731;width:4445;height:13;visibility:visible;mso-wrap-style:square;v-text-anchor:top" coordsize="444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" path="m,l444500,e" filled="f" strokecolor="#1a3a5b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4" o:spid="_x0000_s1036" type="#_x0000_t75" style="position:absolute;left:21304;top:12033;width:1016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">
                  <v:imagedata r:id="rId12" o:title=""/>
                </v:shape>
                <v:shape id="Graphic 45" o:spid="_x0000_s1037" style="position:absolute;left:36226;top:12731;width:4445;height:13;visibility:visible;mso-wrap-style:square;v-text-anchor:top" coordsize="444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" path="m,l444500,e" filled="f" strokecolor="#1a3a5b" strokeweight="1.5pt">
                  <v:path arrowok="t"/>
                </v:shape>
                <v:shape id="Image 46" o:spid="_x0000_s1038" type="#_x0000_t75" style="position:absolute;left:39719;top:12033;width:1016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">
                  <v:imagedata r:id="rId12" o:title=""/>
                </v:shape>
                <v:shape id="Graphic 47" o:spid="_x0000_s1039" style="position:absolute;left:22256;top:2190;width:13970;height:3556;visibility:visible;mso-wrap-style:square;v-text-anchor:top" coordsize="13970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" path="m1346200,l50800,,31015,3988,14869,14869,3988,31015,,50800,,304800r3988,19784l14869,340730r16146,10881l50800,355600r1295400,l1365984,351611r16146,-10881l1393011,324584r3989,-19784l1397000,50800r-3989,-19785l1382130,14869,1365984,3988,1346200,xe" fillcolor="#d6e9f7" stroked="f">
                  <v:path arrowok="t"/>
                </v:shape>
                <v:shape id="Graphic 48" o:spid="_x0000_s1040" style="position:absolute;left:22256;top:2190;width:13970;height:5461;visibility:visible;mso-wrap-style:square;v-text-anchor:top" coordsize="139700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" path="m50800,355600r1295400,l1365984,351611r16146,-10881l1393011,324584r3989,-19784l1397000,50800r-3989,-19785l1382130,14869,1365984,3988,1346200,,50800,,31015,3988,14869,14869,3988,31015,,50800,,304800r3988,19784l14869,340730r16146,10881l50800,355600xem698500,355600r,190500e" filled="f" strokecolor="#2370a3" strokeweight="1pt">
                  <v:path arrowok="t"/>
                </v:shape>
                <v:shape id="Graphic 49" o:spid="_x0000_s1041" style="position:absolute;left:22256;top:20605;width:13970;height:3556;visibility:visible;mso-wrap-style:square;v-text-anchor:top" coordsize="13970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" path="m1346200,l50800,,31015,3988,14869,14869,3988,31015,,50800,,304800r3988,19784l14869,340730r16146,10881l50800,355600r1295400,l1365984,351611r16146,-10881l1393011,324584r3989,-19784l1397000,50800r-3989,-19785l1382130,14869,1365984,3988,1346200,xe" fillcolor="#f9dbd8" stroked="f">
                  <v:path arrowok="t"/>
                </v:shape>
                <v:shape id="Graphic 50" o:spid="_x0000_s1042" style="position:absolute;left:22256;top:20605;width:13970;height:3556;visibility:visible;mso-wrap-style:square;v-text-anchor:top" coordsize="13970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" path="m50800,355600r1295400,l1365984,351611r16146,-10881l1393011,324584r3989,-19784l1397000,50800r-3989,-19785l1382130,14869,1365984,3988,1346200,,50800,,31015,3988,14869,14869,3988,31015,,50800,,304800r3988,19784l14869,340730r16146,10881l50800,355600xe" filled="f" strokecolor="#bf382a" strokeweight="1pt">
                  <v:path arrowok="t"/>
                </v:shape>
                <v:shape id="Graphic 51" o:spid="_x0000_s1043" style="position:absolute;left:10826;top:17811;width:18415;height:2794;visibility:visible;mso-wrap-style:square;v-text-anchor:top" coordsize="18415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" path="m,l,279400em,279400r1841500,e" filled="f" strokecolor="#1a3a5b" strokeweight="1pt">
                  <v:path arrowok="t"/>
                </v:shape>
                <v:shape id="Image 52" o:spid="_x0000_s1044" type="#_x0000_t75" style="position:absolute;left:28543;top:19907;width:1397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3" o:spid="_x0000_s1045" type="#_x0000_t202" style="position:absolute;left:16750;top:1041;width:2511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:rsidR="00FE62AA" w:rsidRDefault="00285114">
                        <w:pPr>
                          <w:spacing w:line="223" w:lineRule="exac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3A5B"/>
                            <w:sz w:val="20"/>
                          </w:rPr>
                          <w:t xml:space="preserve">MVC Architecture — Petrol Pump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pacing w:val="-2"/>
                            <w:sz w:val="20"/>
                          </w:rPr>
                          <w:t>System</w:t>
                        </w:r>
                      </w:p>
                    </w:txbxContent>
                  </v:textbox>
                </v:shape>
                <v:shape id="Textbox 54" o:spid="_x0000_s1046" type="#_x0000_t202" style="position:absolute;left:7269;top:8788;width:7246;height:4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:rsidR="00FE62AA" w:rsidRDefault="00285114">
                        <w:pPr>
                          <w:spacing w:line="223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MODEL</w:t>
                        </w:r>
                      </w:p>
                      <w:p w:rsidR="00FE62AA" w:rsidRDefault="00285114">
                        <w:pPr>
                          <w:spacing w:before="31" w:line="260" w:lineRule="atLeas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Sequelize</w:t>
                        </w:r>
                        <w:r>
                          <w:rPr>
                            <w:color w:val="FFFFF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ORM MySQL DB</w:t>
                        </w:r>
                      </w:p>
                    </w:txbxContent>
                  </v:textbox>
                </v:shape>
                <v:shape id="Textbox 55" o:spid="_x0000_s1047" type="#_x0000_t202" style="position:absolute;left:18901;top:11107;width:2457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:rsidR="00FE62AA" w:rsidRDefault="00285114">
                        <w:pPr>
                          <w:spacing w:before="15"/>
                          <w:ind w:left="20"/>
                          <w:rPr>
                            <w:rFonts w:ascii="Arial"/>
                            <w:i/>
                            <w:sz w:val="15"/>
                          </w:rPr>
                        </w:pPr>
                        <w:r>
                          <w:rPr>
                            <w:rFonts w:ascii="Arial"/>
                            <w:i/>
                            <w:color w:val="7E8C8C"/>
                            <w:spacing w:val="-4"/>
                            <w:sz w:val="15"/>
                          </w:rPr>
                          <w:t>uses</w:t>
                        </w:r>
                      </w:p>
                    </w:txbxContent>
                  </v:textbox>
                </v:shape>
                <v:shape id="Textbox 56" o:spid="_x0000_s1048" type="#_x0000_t202" style="position:absolute;left:25924;top:8788;width:6763;height:4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:rsidR="00FE62AA" w:rsidRDefault="00285114">
                        <w:pPr>
                          <w:spacing w:line="223" w:lineRule="exact"/>
                          <w:ind w:left="266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VIEW</w:t>
                        </w:r>
                      </w:p>
                      <w:p w:rsidR="00FE62AA" w:rsidRDefault="00285114">
                        <w:pPr>
                          <w:spacing w:before="31" w:line="260" w:lineRule="atLeast"/>
                          <w:ind w:firstLine="202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React 18 Vite</w:t>
                        </w:r>
                        <w:r>
                          <w:rPr>
                            <w:color w:val="FFFFF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+</w:t>
                        </w:r>
                        <w:r>
                          <w:rPr>
                            <w:color w:val="FFFFF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Tailwind</w:t>
                        </w:r>
                      </w:p>
                    </w:txbxContent>
                  </v:textbox>
                </v:shape>
                <v:shape id="Textbox 57" o:spid="_x0000_s1049" type="#_x0000_t202" style="position:absolute;left:37369;top:11107;width:2356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:rsidR="00FE62AA" w:rsidRDefault="00285114">
                        <w:pPr>
                          <w:spacing w:before="15"/>
                          <w:ind w:left="20"/>
                          <w:rPr>
                            <w:rFonts w:ascii="Arial"/>
                            <w:i/>
                            <w:sz w:val="15"/>
                          </w:rPr>
                        </w:pPr>
                        <w:r>
                          <w:rPr>
                            <w:rFonts w:ascii="Arial"/>
                            <w:i/>
                            <w:color w:val="7E8C8C"/>
                            <w:spacing w:val="-4"/>
                            <w:sz w:val="15"/>
                          </w:rPr>
                          <w:t>calls</w:t>
                        </w:r>
                      </w:p>
                    </w:txbxContent>
                  </v:textbox>
                </v:shape>
                <v:shape id="Textbox 58" o:spid="_x0000_s1050" type="#_x0000_t202" style="position:absolute;left:43247;top:8788;width:8947;height:4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:rsidR="00FE62AA" w:rsidRDefault="00285114">
                        <w:pPr>
                          <w:spacing w:line="223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CONTROLLER</w:t>
                        </w:r>
                      </w:p>
                      <w:p w:rsidR="00FE62AA" w:rsidRDefault="00285114">
                        <w:pPr>
                          <w:spacing w:before="31" w:line="260" w:lineRule="atLeast"/>
                          <w:ind w:left="138" w:right="156" w:hanging="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 xml:space="preserve">Express.js </w:t>
                        </w:r>
                        <w:r>
                          <w:rPr>
                            <w:color w:val="FFFFFF"/>
                            <w:sz w:val="16"/>
                          </w:rPr>
                          <w:t>Route</w:t>
                        </w:r>
                        <w:r>
                          <w:rPr>
                            <w:color w:val="FFFFF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Handlers</w:t>
                        </w:r>
                      </w:p>
                    </w:txbxContent>
                  </v:textbox>
                </v:shape>
                <v:shape id="Textbox 59" o:spid="_x0000_s1051" type="#_x0000_t202" style="position:absolute;left:22256;top:20669;width:13970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:rsidR="00FE62AA" w:rsidRDefault="00285114">
                        <w:pPr>
                          <w:spacing w:before="201"/>
                          <w:ind w:left="364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BF382A"/>
                            <w:sz w:val="18"/>
                          </w:rPr>
                          <w:t xml:space="preserve">MySQL </w:t>
                        </w:r>
                        <w:r>
                          <w:rPr>
                            <w:rFonts w:ascii="Arial"/>
                            <w:b/>
                            <w:color w:val="BF382A"/>
                            <w:spacing w:val="-2"/>
                            <w:sz w:val="18"/>
                          </w:rPr>
                          <w:t>Database</w:t>
                        </w:r>
                      </w:p>
                    </w:txbxContent>
                  </v:textbox>
                </v:shape>
                <v:shape id="Textbox 60" o:spid="_x0000_s1052" type="#_x0000_t202" style="position:absolute;left:22256;top:2190;width:13970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:rsidR="00FE62AA" w:rsidRDefault="00FE62AA">
                        <w:pPr>
                          <w:spacing w:before="4"/>
                          <w:rPr>
                            <w:sz w:val="18"/>
                          </w:rPr>
                        </w:pPr>
                      </w:p>
                      <w:p w:rsidR="00FE62AA" w:rsidRDefault="00285114">
                        <w:pPr>
                          <w:ind w:left="414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3A5B"/>
                            <w:sz w:val="18"/>
                          </w:rPr>
                          <w:t xml:space="preserve">Browser / </w:t>
                        </w:r>
                        <w:r>
                          <w:rPr>
                            <w:rFonts w:ascii="Arial"/>
                            <w:b/>
                            <w:color w:val="1A3A5B"/>
                            <w:spacing w:val="-2"/>
                            <w:sz w:val="18"/>
                          </w:rPr>
                          <w:t>Client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E62AA" w:rsidRDefault="00285114">
      <w:pPr>
        <w:spacing w:before="6"/>
        <w:ind w:left="2088"/>
        <w:rPr>
          <w:rFonts w:ascii="Arial"/>
          <w:i/>
          <w:sz w:val="18"/>
        </w:rPr>
      </w:pPr>
      <w:r>
        <w:rPr>
          <w:rFonts w:ascii="Arial"/>
          <w:i/>
          <w:color w:val="7E8C8C"/>
          <w:sz w:val="18"/>
        </w:rPr>
        <w:t xml:space="preserve">Figure 1: MVC Architecture of the Petrol Pump Management </w:t>
      </w:r>
      <w:r>
        <w:rPr>
          <w:rFonts w:ascii="Arial"/>
          <w:i/>
          <w:color w:val="7E8C8C"/>
          <w:spacing w:val="-2"/>
          <w:sz w:val="18"/>
        </w:rPr>
        <w:t>System</w:t>
      </w:r>
    </w:p>
    <w:p w:rsidR="00FE62AA" w:rsidRDefault="00FE62AA">
      <w:pPr>
        <w:pStyle w:val="BodyText"/>
        <w:rPr>
          <w:rFonts w:ascii="Arial"/>
          <w:i/>
          <w:sz w:val="18"/>
        </w:rPr>
      </w:pPr>
    </w:p>
    <w:p w:rsidR="00FE62AA" w:rsidRDefault="00FE62AA">
      <w:pPr>
        <w:pStyle w:val="BodyText"/>
        <w:rPr>
          <w:rFonts w:ascii="Arial"/>
          <w:i/>
          <w:sz w:val="18"/>
        </w:rPr>
      </w:pPr>
    </w:p>
    <w:p w:rsidR="00FE62AA" w:rsidRDefault="00FE62AA">
      <w:pPr>
        <w:pStyle w:val="BodyText"/>
        <w:spacing w:before="192"/>
        <w:rPr>
          <w:rFonts w:ascii="Arial"/>
          <w:i/>
          <w:sz w:val="18"/>
        </w:rPr>
      </w:pPr>
    </w:p>
    <w:p w:rsidR="00FE62AA" w:rsidRDefault="00285114">
      <w:pPr>
        <w:ind w:right="-29"/>
        <w:jc w:val="righ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733359</wp:posOffset>
                </wp:positionH>
                <wp:positionV relativeFrom="paragraph">
                  <wp:posOffset>-352380</wp:posOffset>
                </wp:positionV>
                <wp:extent cx="6093460" cy="1682750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3460" cy="1682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BCC3C6"/>
                                <w:left w:val="single" w:sz="4" w:space="0" w:color="BCC3C6"/>
                                <w:bottom w:val="single" w:sz="4" w:space="0" w:color="BCC3C6"/>
                                <w:right w:val="single" w:sz="4" w:space="0" w:color="BCC3C6"/>
                                <w:insideH w:val="single" w:sz="4" w:space="0" w:color="BCC3C6"/>
                                <w:insideV w:val="single" w:sz="4" w:space="0" w:color="BCC3C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14"/>
                              <w:gridCol w:w="2551"/>
                              <w:gridCol w:w="5102"/>
                            </w:tblGrid>
                            <w:tr w:rsidR="00FE62AA">
                              <w:trPr>
                                <w:trHeight w:val="430"/>
                              </w:trPr>
                              <w:tc>
                                <w:tcPr>
                                  <w:tcW w:w="1814" w:type="dxa"/>
                                  <w:shd w:val="clear" w:color="auto" w:fill="1A3A5B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Layer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shd w:val="clear" w:color="auto" w:fill="1A3A5B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9"/>
                                    </w:rPr>
                                    <w:t xml:space="preserve">Technology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Used</w:t>
                                  </w:r>
                                </w:p>
                              </w:tc>
                              <w:tc>
                                <w:tcPr>
                                  <w:tcW w:w="5102" w:type="dxa"/>
                                  <w:shd w:val="clear" w:color="auto" w:fill="1A3A5B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9"/>
                                    </w:rPr>
                                    <w:t xml:space="preserve">Responsibility in This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Project</w:t>
                                  </w:r>
                                </w:p>
                              </w:tc>
                            </w:tr>
                            <w:tr w:rsidR="00FE62AA">
                              <w:trPr>
                                <w:trHeight w:val="430"/>
                              </w:trPr>
                              <w:tc>
                                <w:tcPr>
                                  <w:tcW w:w="1814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Sequelize ORM +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MySQL</w:t>
                                  </w:r>
                                </w:p>
                              </w:tc>
                              <w:tc>
                                <w:tcPr>
                                  <w:tcW w:w="5102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ind w:right="-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Defines database entities (Fuel, Employee, Bill, User).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Manage</w:t>
                                  </w:r>
                                </w:p>
                              </w:tc>
                            </w:tr>
                            <w:tr w:rsidR="00FE62AA">
                              <w:trPr>
                                <w:trHeight w:val="430"/>
                              </w:trPr>
                              <w:tc>
                                <w:tcPr>
                                  <w:tcW w:w="1814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View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React 18, Vite, Tailwind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CSS</w:t>
                                  </w:r>
                                </w:p>
                              </w:tc>
                              <w:tc>
                                <w:tcPr>
                                  <w:tcW w:w="5102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ind w:right="-1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Renders the UI: dashboard, billing forms, stock charts,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employe</w:t>
                                  </w:r>
                                </w:p>
                              </w:tc>
                            </w:tr>
                            <w:tr w:rsidR="00FE62AA">
                              <w:trPr>
                                <w:trHeight w:val="430"/>
                              </w:trPr>
                              <w:tc>
                                <w:tcPr>
                                  <w:tcW w:w="1814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Controller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Express.js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Controllers</w:t>
                                  </w:r>
                                </w:p>
                              </w:tc>
                              <w:tc>
                                <w:tcPr>
                                  <w:tcW w:w="5102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ind w:right="-1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Handles incoming HTTP requests, invokes service logic, and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se</w:t>
                                  </w:r>
                                </w:p>
                              </w:tc>
                            </w:tr>
                            <w:tr w:rsidR="00FE62AA">
                              <w:trPr>
                                <w:trHeight w:val="430"/>
                              </w:trPr>
                              <w:tc>
                                <w:tcPr>
                                  <w:tcW w:w="1814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Service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Node.js Service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Classes</w:t>
                                  </w:r>
                                </w:p>
                              </w:tc>
                              <w:tc>
                                <w:tcPr>
                                  <w:tcW w:w="5102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Contains isolated business logic (e.g., salary calculation,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GST</w:t>
                                  </w:r>
                                </w:p>
                              </w:tc>
                            </w:tr>
                            <w:tr w:rsidR="00FE62AA">
                              <w:trPr>
                                <w:trHeight w:val="430"/>
                              </w:trPr>
                              <w:tc>
                                <w:tcPr>
                                  <w:tcW w:w="1814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Middleware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ind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JWT Auth, Validators,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Loggers</w:t>
                                  </w:r>
                                </w:p>
                              </w:tc>
                              <w:tc>
                                <w:tcPr>
                                  <w:tcW w:w="5102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Intercepts requests for authentication checks, input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validation,</w:t>
                                  </w:r>
                                </w:p>
                              </w:tc>
                            </w:tr>
                          </w:tbl>
                          <w:p w:rsidR="00FE62AA" w:rsidRDefault="00FE62A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" o:spid="_x0000_s1053" type="#_x0000_t202" style="position:absolute;left:0;text-align:left;margin-left:57.75pt;margin-top:-27.75pt;width:479.8pt;height:132.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BCC3C6"/>
                          <w:left w:val="single" w:sz="4" w:space="0" w:color="BCC3C6"/>
                          <w:bottom w:val="single" w:sz="4" w:space="0" w:color="BCC3C6"/>
                          <w:right w:val="single" w:sz="4" w:space="0" w:color="BCC3C6"/>
                          <w:insideH w:val="single" w:sz="4" w:space="0" w:color="BCC3C6"/>
                          <w:insideV w:val="single" w:sz="4" w:space="0" w:color="BCC3C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14"/>
                        <w:gridCol w:w="2551"/>
                        <w:gridCol w:w="5102"/>
                      </w:tblGrid>
                      <w:tr w:rsidR="00FE62AA">
                        <w:trPr>
                          <w:trHeight w:val="430"/>
                        </w:trPr>
                        <w:tc>
                          <w:tcPr>
                            <w:tcW w:w="1814" w:type="dxa"/>
                            <w:shd w:val="clear" w:color="auto" w:fill="1A3A5B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Layer</w:t>
                            </w:r>
                          </w:p>
                        </w:tc>
                        <w:tc>
                          <w:tcPr>
                            <w:tcW w:w="2551" w:type="dxa"/>
                            <w:shd w:val="clear" w:color="auto" w:fill="1A3A5B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 xml:space="preserve">Technology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Used</w:t>
                            </w:r>
                          </w:p>
                        </w:tc>
                        <w:tc>
                          <w:tcPr>
                            <w:tcW w:w="5102" w:type="dxa"/>
                            <w:shd w:val="clear" w:color="auto" w:fill="1A3A5B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 xml:space="preserve">Responsibility in This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Project</w:t>
                            </w:r>
                          </w:p>
                        </w:tc>
                      </w:tr>
                      <w:tr w:rsidR="00FE62AA">
                        <w:trPr>
                          <w:trHeight w:val="430"/>
                        </w:trPr>
                        <w:tc>
                          <w:tcPr>
                            <w:tcW w:w="1814" w:type="dxa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2551" w:type="dxa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Sequelize ORM +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MySQL</w:t>
                            </w:r>
                          </w:p>
                        </w:tc>
                        <w:tc>
                          <w:tcPr>
                            <w:tcW w:w="5102" w:type="dxa"/>
                          </w:tcPr>
                          <w:p w:rsidR="00FE62AA" w:rsidRDefault="00285114">
                            <w:pPr>
                              <w:pStyle w:val="TableParagraph"/>
                              <w:ind w:right="-8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Defines database entities (Fuel, Employee, Bill, User).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Manage</w:t>
                            </w:r>
                          </w:p>
                        </w:tc>
                      </w:tr>
                      <w:tr w:rsidR="00FE62AA">
                        <w:trPr>
                          <w:trHeight w:val="430"/>
                        </w:trPr>
                        <w:tc>
                          <w:tcPr>
                            <w:tcW w:w="1814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View</w:t>
                            </w:r>
                          </w:p>
                        </w:tc>
                        <w:tc>
                          <w:tcPr>
                            <w:tcW w:w="2551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React 18, Vite, Tailwind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CSS</w:t>
                            </w:r>
                          </w:p>
                        </w:tc>
                        <w:tc>
                          <w:tcPr>
                            <w:tcW w:w="5102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ind w:right="-1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Renders the UI: dashboard, billing forms, stock charts,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employe</w:t>
                            </w:r>
                          </w:p>
                        </w:tc>
                      </w:tr>
                      <w:tr w:rsidR="00FE62AA">
                        <w:trPr>
                          <w:trHeight w:val="430"/>
                        </w:trPr>
                        <w:tc>
                          <w:tcPr>
                            <w:tcW w:w="1814" w:type="dxa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Controller</w:t>
                            </w:r>
                          </w:p>
                        </w:tc>
                        <w:tc>
                          <w:tcPr>
                            <w:tcW w:w="2551" w:type="dxa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Express.js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Controllers</w:t>
                            </w:r>
                          </w:p>
                        </w:tc>
                        <w:tc>
                          <w:tcPr>
                            <w:tcW w:w="5102" w:type="dxa"/>
                          </w:tcPr>
                          <w:p w:rsidR="00FE62AA" w:rsidRDefault="00285114">
                            <w:pPr>
                              <w:pStyle w:val="TableParagraph"/>
                              <w:ind w:right="-1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Handles incoming HTTP requests, invokes service logic, and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se</w:t>
                            </w:r>
                          </w:p>
                        </w:tc>
                      </w:tr>
                      <w:tr w:rsidR="00FE62AA">
                        <w:trPr>
                          <w:trHeight w:val="430"/>
                        </w:trPr>
                        <w:tc>
                          <w:tcPr>
                            <w:tcW w:w="1814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Service</w:t>
                            </w:r>
                          </w:p>
                        </w:tc>
                        <w:tc>
                          <w:tcPr>
                            <w:tcW w:w="2551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Node.js Service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Classes</w:t>
                            </w:r>
                          </w:p>
                        </w:tc>
                        <w:tc>
                          <w:tcPr>
                            <w:tcW w:w="5102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Contains isolated business logic (e.g., salary calculation,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GST</w:t>
                            </w:r>
                          </w:p>
                        </w:tc>
                      </w:tr>
                      <w:tr w:rsidR="00FE62AA">
                        <w:trPr>
                          <w:trHeight w:val="430"/>
                        </w:trPr>
                        <w:tc>
                          <w:tcPr>
                            <w:tcW w:w="1814" w:type="dxa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Middleware</w:t>
                            </w:r>
                          </w:p>
                        </w:tc>
                        <w:tc>
                          <w:tcPr>
                            <w:tcW w:w="2551" w:type="dxa"/>
                          </w:tcPr>
                          <w:p w:rsidR="00FE62AA" w:rsidRDefault="00285114">
                            <w:pPr>
                              <w:pStyle w:val="TableParagraph"/>
                              <w:ind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JWT Auth, Validators,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Loggers</w:t>
                            </w:r>
                          </w:p>
                        </w:tc>
                        <w:tc>
                          <w:tcPr>
                            <w:tcW w:w="5102" w:type="dxa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Intercepts requests for authentication checks, input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validation,</w:t>
                            </w:r>
                          </w:p>
                        </w:tc>
                      </w:tr>
                    </w:tbl>
                    <w:p w:rsidR="00FE62AA" w:rsidRDefault="00FE62A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8"/>
        </w:rPr>
        <w:t xml:space="preserve">s all DB </w:t>
      </w:r>
      <w:r>
        <w:rPr>
          <w:spacing w:val="-2"/>
          <w:sz w:val="18"/>
        </w:rPr>
        <w:t>querie</w:t>
      </w:r>
    </w:p>
    <w:p w:rsidR="00FE62AA" w:rsidRDefault="00FE62AA">
      <w:pPr>
        <w:pStyle w:val="BodyText"/>
        <w:spacing w:before="26"/>
        <w:rPr>
          <w:sz w:val="18"/>
        </w:rPr>
      </w:pPr>
    </w:p>
    <w:p w:rsidR="00FE62AA" w:rsidRDefault="00285114">
      <w:pPr>
        <w:spacing w:line="511" w:lineRule="auto"/>
        <w:ind w:left="9583" w:right="5" w:firstLine="89"/>
        <w:jc w:val="righ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923199</wp:posOffset>
                </wp:positionH>
                <wp:positionV relativeFrom="paragraph">
                  <wp:posOffset>1139257</wp:posOffset>
                </wp:positionV>
                <wp:extent cx="5713730" cy="533400"/>
                <wp:effectExtent l="0" t="0" r="0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3730" cy="533400"/>
                        </a:xfrm>
                        <a:prstGeom prst="rect">
                          <a:avLst/>
                        </a:prstGeom>
                        <a:solidFill>
                          <a:srgbClr val="D6E9F7"/>
                        </a:solidFill>
                      </wps:spPr>
                      <wps:txbx>
                        <w:txbxContent>
                          <w:p w:rsidR="00FE62AA" w:rsidRDefault="00285114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291"/>
                              </w:tabs>
                              <w:spacing w:line="283" w:lineRule="auto"/>
                              <w:ind w:right="-58" w:firstLine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3A5B"/>
                              </w:rPr>
                              <w:t>MVC Benefit in this Project: When new fuel types or tax rules are added, only the Model and Service layers need updating — the View and Controller remain untouched. This is the power of separation of concerns.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" o:spid="_x0000_s1054" type="#_x0000_t202" style="position:absolute;left:0;text-align:left;margin-left:72.7pt;margin-top:89.7pt;width:449.9pt;height:42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" fillcolor="#d6e9f7" stroked="f">
                <v:path arrowok="t"/>
                <v:textbox inset="0,0,0,0">
                  <w:txbxContent>
                    <w:p w:rsidR="00FE62AA" w:rsidRDefault="00285114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291"/>
                        </w:tabs>
                        <w:spacing w:line="283" w:lineRule="auto"/>
                        <w:ind w:right="-58" w:firstLine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A3A5B"/>
                        </w:rPr>
                        <w:t>MVC Benefit in this Project: When new fuel types or tax rules are added, only the Model and Service layers need updating — the View and Controller remain untouched. This is the power of separation of concerns.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18"/>
        </w:rPr>
        <w:t>e</w:t>
      </w:r>
      <w:r>
        <w:rPr>
          <w:spacing w:val="-15"/>
          <w:sz w:val="18"/>
        </w:rPr>
        <w:t xml:space="preserve"> </w:t>
      </w:r>
      <w:r>
        <w:rPr>
          <w:sz w:val="18"/>
        </w:rPr>
        <w:t>lists.</w:t>
      </w:r>
      <w:r>
        <w:rPr>
          <w:spacing w:val="-12"/>
          <w:sz w:val="18"/>
        </w:rPr>
        <w:t xml:space="preserve"> </w:t>
      </w:r>
      <w:r>
        <w:rPr>
          <w:sz w:val="18"/>
        </w:rPr>
        <w:t>Comm nds structure computation)</w:t>
      </w:r>
      <w:r>
        <w:rPr>
          <w:spacing w:val="-13"/>
          <w:sz w:val="18"/>
        </w:rPr>
        <w:t xml:space="preserve"> </w:t>
      </w:r>
      <w:r>
        <w:rPr>
          <w:sz w:val="18"/>
        </w:rPr>
        <w:t>c and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error </w:t>
      </w:r>
      <w:r>
        <w:rPr>
          <w:spacing w:val="-4"/>
          <w:sz w:val="18"/>
        </w:rPr>
        <w:t>hand</w:t>
      </w:r>
    </w:p>
    <w:p w:rsidR="00FE62AA" w:rsidRDefault="00FE62AA">
      <w:pPr>
        <w:spacing w:line="511" w:lineRule="auto"/>
        <w:jc w:val="right"/>
        <w:rPr>
          <w:sz w:val="18"/>
        </w:rPr>
        <w:sectPr w:rsidR="00FE62AA">
          <w:pgSz w:w="11910" w:h="16840"/>
          <w:pgMar w:top="620" w:right="0" w:bottom="420" w:left="1133" w:header="0" w:footer="230" w:gutter="0"/>
          <w:cols w:space="720"/>
        </w:sectPr>
      </w:pPr>
    </w:p>
    <w:p w:rsidR="00FE62AA" w:rsidRDefault="00FE62AA">
      <w:pPr>
        <w:pStyle w:val="BodyText"/>
        <w:rPr>
          <w:sz w:val="32"/>
        </w:rPr>
      </w:pPr>
    </w:p>
    <w:p w:rsidR="00FE62AA" w:rsidRDefault="00FE62AA">
      <w:pPr>
        <w:pStyle w:val="BodyText"/>
        <w:spacing w:before="224"/>
        <w:rPr>
          <w:sz w:val="32"/>
        </w:rPr>
      </w:pPr>
    </w:p>
    <w:p w:rsidR="00FE62AA" w:rsidRDefault="00285114">
      <w:pPr>
        <w:pStyle w:val="Heading1"/>
        <w:numPr>
          <w:ilvl w:val="0"/>
          <w:numId w:val="8"/>
        </w:numPr>
        <w:tabs>
          <w:tab w:val="left" w:pos="386"/>
          <w:tab w:val="left" w:pos="9518"/>
        </w:tabs>
        <w:ind w:left="386" w:hanging="266"/>
        <w:rPr>
          <w:color w:val="1A3A5B"/>
          <w:u w:color="2370A3"/>
        </w:rPr>
      </w:pPr>
      <w:r>
        <w:rPr>
          <w:color w:val="1A3A5B"/>
          <w:u w:color="2370A3"/>
        </w:rPr>
        <w:t xml:space="preserve"> ​Object-Oriented Programming Pillars in </w:t>
      </w:r>
      <w:r>
        <w:rPr>
          <w:color w:val="1A3A5B"/>
          <w:spacing w:val="-4"/>
          <w:u w:color="2370A3"/>
        </w:rPr>
        <w:t>Java</w:t>
      </w:r>
      <w:r>
        <w:rPr>
          <w:color w:val="1A3A5B"/>
          <w:u w:color="2370A3"/>
        </w:rPr>
        <w:tab/>
      </w:r>
    </w:p>
    <w:p w:rsidR="00FE62AA" w:rsidRDefault="00FE62AA">
      <w:pPr>
        <w:pStyle w:val="BodyText"/>
        <w:spacing w:before="64"/>
        <w:rPr>
          <w:rFonts w:ascii="Arial"/>
          <w:b/>
        </w:rPr>
      </w:pPr>
    </w:p>
    <w:p w:rsidR="00FE62AA" w:rsidRDefault="00285114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486882304" behindDoc="1" locked="0" layoutInCell="1" allowOverlap="1">
                <wp:simplePos x="0" y="0"/>
                <wp:positionH relativeFrom="page">
                  <wp:posOffset>793024</wp:posOffset>
                </wp:positionH>
                <wp:positionV relativeFrom="paragraph">
                  <wp:posOffset>-86822</wp:posOffset>
                </wp:positionV>
                <wp:extent cx="5848350" cy="241935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2419350"/>
                          <a:chOff x="0" y="0"/>
                          <a:chExt cx="5848350" cy="24193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3175" y="3175"/>
                            <a:ext cx="5842000" cy="241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0" h="2413000">
                                <a:moveTo>
                                  <a:pt x="576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336800"/>
                                </a:lnTo>
                                <a:lnTo>
                                  <a:pt x="5982" y="2366477"/>
                                </a:lnTo>
                                <a:lnTo>
                                  <a:pt x="22303" y="2390696"/>
                                </a:lnTo>
                                <a:lnTo>
                                  <a:pt x="46522" y="2407017"/>
                                </a:lnTo>
                                <a:lnTo>
                                  <a:pt x="76200" y="2413000"/>
                                </a:lnTo>
                                <a:lnTo>
                                  <a:pt x="5765800" y="2413000"/>
                                </a:lnTo>
                                <a:lnTo>
                                  <a:pt x="5795477" y="2407017"/>
                                </a:lnTo>
                                <a:lnTo>
                                  <a:pt x="5819696" y="2390696"/>
                                </a:lnTo>
                                <a:lnTo>
                                  <a:pt x="5836017" y="2366477"/>
                                </a:lnTo>
                                <a:lnTo>
                                  <a:pt x="5842000" y="2336800"/>
                                </a:lnTo>
                                <a:lnTo>
                                  <a:pt x="5842000" y="76200"/>
                                </a:lnTo>
                                <a:lnTo>
                                  <a:pt x="5836017" y="46522"/>
                                </a:lnTo>
                                <a:lnTo>
                                  <a:pt x="5819696" y="22303"/>
                                </a:lnTo>
                                <a:lnTo>
                                  <a:pt x="5795477" y="5982"/>
                                </a:lnTo>
                                <a:lnTo>
                                  <a:pt x="576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175" y="3175"/>
                            <a:ext cx="5842000" cy="241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0" h="2413000">
                                <a:moveTo>
                                  <a:pt x="76200" y="2413000"/>
                                </a:moveTo>
                                <a:lnTo>
                                  <a:pt x="5765800" y="2413000"/>
                                </a:lnTo>
                                <a:lnTo>
                                  <a:pt x="5795477" y="2407017"/>
                                </a:lnTo>
                                <a:lnTo>
                                  <a:pt x="5819696" y="2390696"/>
                                </a:lnTo>
                                <a:lnTo>
                                  <a:pt x="5836017" y="2366477"/>
                                </a:lnTo>
                                <a:lnTo>
                                  <a:pt x="5842000" y="2336800"/>
                                </a:lnTo>
                                <a:lnTo>
                                  <a:pt x="5842000" y="76200"/>
                                </a:lnTo>
                                <a:lnTo>
                                  <a:pt x="5836017" y="46522"/>
                                </a:lnTo>
                                <a:lnTo>
                                  <a:pt x="5819696" y="22303"/>
                                </a:lnTo>
                                <a:lnTo>
                                  <a:pt x="5795477" y="5982"/>
                                </a:lnTo>
                                <a:lnTo>
                                  <a:pt x="5765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336800"/>
                                </a:lnTo>
                                <a:lnTo>
                                  <a:pt x="5982" y="2366477"/>
                                </a:lnTo>
                                <a:lnTo>
                                  <a:pt x="22303" y="2390696"/>
                                </a:lnTo>
                                <a:lnTo>
                                  <a:pt x="46522" y="2407017"/>
                                </a:lnTo>
                                <a:lnTo>
                                  <a:pt x="76200" y="24130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70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7175" y="511175"/>
                            <a:ext cx="11430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524000">
                                <a:moveTo>
                                  <a:pt x="10414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422400"/>
                                </a:lnTo>
                                <a:lnTo>
                                  <a:pt x="7976" y="1461969"/>
                                </a:lnTo>
                                <a:lnTo>
                                  <a:pt x="29738" y="1494261"/>
                                </a:lnTo>
                                <a:lnTo>
                                  <a:pt x="62030" y="1516023"/>
                                </a:lnTo>
                                <a:lnTo>
                                  <a:pt x="101600" y="1524000"/>
                                </a:lnTo>
                                <a:lnTo>
                                  <a:pt x="1041400" y="1524000"/>
                                </a:lnTo>
                                <a:lnTo>
                                  <a:pt x="1080969" y="1516023"/>
                                </a:lnTo>
                                <a:lnTo>
                                  <a:pt x="1113261" y="1494261"/>
                                </a:lnTo>
                                <a:lnTo>
                                  <a:pt x="1135023" y="1461969"/>
                                </a:lnTo>
                                <a:lnTo>
                                  <a:pt x="1143000" y="1422400"/>
                                </a:lnTo>
                                <a:lnTo>
                                  <a:pt x="1143000" y="101600"/>
                                </a:lnTo>
                                <a:lnTo>
                                  <a:pt x="1135023" y="62030"/>
                                </a:lnTo>
                                <a:lnTo>
                                  <a:pt x="1113261" y="29738"/>
                                </a:lnTo>
                                <a:lnTo>
                                  <a:pt x="1080969" y="7976"/>
                                </a:lnTo>
                                <a:lnTo>
                                  <a:pt x="104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70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7175" y="511175"/>
                            <a:ext cx="11430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524000">
                                <a:moveTo>
                                  <a:pt x="101600" y="1524000"/>
                                </a:moveTo>
                                <a:lnTo>
                                  <a:pt x="1041400" y="1524000"/>
                                </a:lnTo>
                                <a:lnTo>
                                  <a:pt x="1080969" y="1516023"/>
                                </a:lnTo>
                                <a:lnTo>
                                  <a:pt x="1113261" y="1494261"/>
                                </a:lnTo>
                                <a:lnTo>
                                  <a:pt x="1135023" y="1461969"/>
                                </a:lnTo>
                                <a:lnTo>
                                  <a:pt x="1143000" y="1422400"/>
                                </a:lnTo>
                                <a:lnTo>
                                  <a:pt x="1143000" y="101600"/>
                                </a:lnTo>
                                <a:lnTo>
                                  <a:pt x="1135023" y="62030"/>
                                </a:lnTo>
                                <a:lnTo>
                                  <a:pt x="1113261" y="29738"/>
                                </a:lnTo>
                                <a:lnTo>
                                  <a:pt x="1080969" y="7976"/>
                                </a:lnTo>
                                <a:lnTo>
                                  <a:pt x="1041400" y="0"/>
                                </a:ln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422400"/>
                                </a:lnTo>
                                <a:lnTo>
                                  <a:pt x="7976" y="1461969"/>
                                </a:lnTo>
                                <a:lnTo>
                                  <a:pt x="29738" y="1494261"/>
                                </a:lnTo>
                                <a:lnTo>
                                  <a:pt x="62030" y="1516023"/>
                                </a:lnTo>
                                <a:lnTo>
                                  <a:pt x="101600" y="1524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590675" y="511175"/>
                            <a:ext cx="11430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524000">
                                <a:moveTo>
                                  <a:pt x="10414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422400"/>
                                </a:lnTo>
                                <a:lnTo>
                                  <a:pt x="7976" y="1461969"/>
                                </a:lnTo>
                                <a:lnTo>
                                  <a:pt x="29738" y="1494261"/>
                                </a:lnTo>
                                <a:lnTo>
                                  <a:pt x="62030" y="1516023"/>
                                </a:lnTo>
                                <a:lnTo>
                                  <a:pt x="101600" y="1524000"/>
                                </a:lnTo>
                                <a:lnTo>
                                  <a:pt x="1041400" y="1524000"/>
                                </a:lnTo>
                                <a:lnTo>
                                  <a:pt x="1080969" y="1516023"/>
                                </a:lnTo>
                                <a:lnTo>
                                  <a:pt x="1113261" y="1494261"/>
                                </a:lnTo>
                                <a:lnTo>
                                  <a:pt x="1135023" y="1461969"/>
                                </a:lnTo>
                                <a:lnTo>
                                  <a:pt x="1143000" y="1422400"/>
                                </a:lnTo>
                                <a:lnTo>
                                  <a:pt x="1143000" y="101600"/>
                                </a:lnTo>
                                <a:lnTo>
                                  <a:pt x="1135023" y="62030"/>
                                </a:lnTo>
                                <a:lnTo>
                                  <a:pt x="1113261" y="29738"/>
                                </a:lnTo>
                                <a:lnTo>
                                  <a:pt x="1080969" y="7976"/>
                                </a:lnTo>
                                <a:lnTo>
                                  <a:pt x="104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590675" y="511175"/>
                            <a:ext cx="11430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524000">
                                <a:moveTo>
                                  <a:pt x="101600" y="1524000"/>
                                </a:moveTo>
                                <a:lnTo>
                                  <a:pt x="1041400" y="1524000"/>
                                </a:lnTo>
                                <a:lnTo>
                                  <a:pt x="1080969" y="1516023"/>
                                </a:lnTo>
                                <a:lnTo>
                                  <a:pt x="1113261" y="1494261"/>
                                </a:lnTo>
                                <a:lnTo>
                                  <a:pt x="1135023" y="1461969"/>
                                </a:lnTo>
                                <a:lnTo>
                                  <a:pt x="1143000" y="1422400"/>
                                </a:lnTo>
                                <a:lnTo>
                                  <a:pt x="1143000" y="101600"/>
                                </a:lnTo>
                                <a:lnTo>
                                  <a:pt x="1135023" y="62030"/>
                                </a:lnTo>
                                <a:lnTo>
                                  <a:pt x="1113261" y="29738"/>
                                </a:lnTo>
                                <a:lnTo>
                                  <a:pt x="1080969" y="7976"/>
                                </a:lnTo>
                                <a:lnTo>
                                  <a:pt x="1041400" y="0"/>
                                </a:ln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422400"/>
                                </a:lnTo>
                                <a:lnTo>
                                  <a:pt x="7976" y="1461969"/>
                                </a:lnTo>
                                <a:lnTo>
                                  <a:pt x="29738" y="1494261"/>
                                </a:lnTo>
                                <a:lnTo>
                                  <a:pt x="62030" y="1516023"/>
                                </a:lnTo>
                                <a:lnTo>
                                  <a:pt x="101600" y="1524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924175" y="511175"/>
                            <a:ext cx="11430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524000">
                                <a:moveTo>
                                  <a:pt x="10414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422400"/>
                                </a:lnTo>
                                <a:lnTo>
                                  <a:pt x="7976" y="1461969"/>
                                </a:lnTo>
                                <a:lnTo>
                                  <a:pt x="29738" y="1494261"/>
                                </a:lnTo>
                                <a:lnTo>
                                  <a:pt x="62030" y="1516023"/>
                                </a:lnTo>
                                <a:lnTo>
                                  <a:pt x="101600" y="1524000"/>
                                </a:lnTo>
                                <a:lnTo>
                                  <a:pt x="1041400" y="1524000"/>
                                </a:lnTo>
                                <a:lnTo>
                                  <a:pt x="1080969" y="1516023"/>
                                </a:lnTo>
                                <a:lnTo>
                                  <a:pt x="1113261" y="1494261"/>
                                </a:lnTo>
                                <a:lnTo>
                                  <a:pt x="1135023" y="1461969"/>
                                </a:lnTo>
                                <a:lnTo>
                                  <a:pt x="1143000" y="1422400"/>
                                </a:lnTo>
                                <a:lnTo>
                                  <a:pt x="1143000" y="101600"/>
                                </a:lnTo>
                                <a:lnTo>
                                  <a:pt x="1135023" y="62030"/>
                                </a:lnTo>
                                <a:lnTo>
                                  <a:pt x="1113261" y="29738"/>
                                </a:lnTo>
                                <a:lnTo>
                                  <a:pt x="1080969" y="7976"/>
                                </a:lnTo>
                                <a:lnTo>
                                  <a:pt x="104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7E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924175" y="511175"/>
                            <a:ext cx="11430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524000">
                                <a:moveTo>
                                  <a:pt x="101600" y="1524000"/>
                                </a:moveTo>
                                <a:lnTo>
                                  <a:pt x="1041400" y="1524000"/>
                                </a:lnTo>
                                <a:lnTo>
                                  <a:pt x="1080969" y="1516023"/>
                                </a:lnTo>
                                <a:lnTo>
                                  <a:pt x="1113261" y="1494261"/>
                                </a:lnTo>
                                <a:lnTo>
                                  <a:pt x="1135023" y="1461969"/>
                                </a:lnTo>
                                <a:lnTo>
                                  <a:pt x="1143000" y="1422400"/>
                                </a:lnTo>
                                <a:lnTo>
                                  <a:pt x="1143000" y="101600"/>
                                </a:lnTo>
                                <a:lnTo>
                                  <a:pt x="1135023" y="62030"/>
                                </a:lnTo>
                                <a:lnTo>
                                  <a:pt x="1113261" y="29738"/>
                                </a:lnTo>
                                <a:lnTo>
                                  <a:pt x="1080969" y="7976"/>
                                </a:lnTo>
                                <a:lnTo>
                                  <a:pt x="1041400" y="0"/>
                                </a:ln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422400"/>
                                </a:lnTo>
                                <a:lnTo>
                                  <a:pt x="7976" y="1461969"/>
                                </a:lnTo>
                                <a:lnTo>
                                  <a:pt x="29738" y="1494261"/>
                                </a:lnTo>
                                <a:lnTo>
                                  <a:pt x="62030" y="1516023"/>
                                </a:lnTo>
                                <a:lnTo>
                                  <a:pt x="101600" y="1524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257675" y="511175"/>
                            <a:ext cx="11430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524000">
                                <a:moveTo>
                                  <a:pt x="10414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422400"/>
                                </a:lnTo>
                                <a:lnTo>
                                  <a:pt x="7976" y="1461969"/>
                                </a:lnTo>
                                <a:lnTo>
                                  <a:pt x="29738" y="1494261"/>
                                </a:lnTo>
                                <a:lnTo>
                                  <a:pt x="62030" y="1516023"/>
                                </a:lnTo>
                                <a:lnTo>
                                  <a:pt x="101600" y="1524000"/>
                                </a:lnTo>
                                <a:lnTo>
                                  <a:pt x="1041400" y="1524000"/>
                                </a:lnTo>
                                <a:lnTo>
                                  <a:pt x="1080969" y="1516023"/>
                                </a:lnTo>
                                <a:lnTo>
                                  <a:pt x="1113261" y="1494261"/>
                                </a:lnTo>
                                <a:lnTo>
                                  <a:pt x="1135023" y="1461969"/>
                                </a:lnTo>
                                <a:lnTo>
                                  <a:pt x="1143000" y="1422400"/>
                                </a:lnTo>
                                <a:lnTo>
                                  <a:pt x="1143000" y="101600"/>
                                </a:lnTo>
                                <a:lnTo>
                                  <a:pt x="1135023" y="62030"/>
                                </a:lnTo>
                                <a:lnTo>
                                  <a:pt x="1113261" y="29738"/>
                                </a:lnTo>
                                <a:lnTo>
                                  <a:pt x="1080969" y="7976"/>
                                </a:lnTo>
                                <a:lnTo>
                                  <a:pt x="104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4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257675" y="511175"/>
                            <a:ext cx="11430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524000">
                                <a:moveTo>
                                  <a:pt x="101600" y="1524000"/>
                                </a:moveTo>
                                <a:lnTo>
                                  <a:pt x="1041400" y="1524000"/>
                                </a:lnTo>
                                <a:lnTo>
                                  <a:pt x="1080969" y="1516023"/>
                                </a:lnTo>
                                <a:lnTo>
                                  <a:pt x="1113261" y="1494261"/>
                                </a:lnTo>
                                <a:lnTo>
                                  <a:pt x="1135023" y="1461969"/>
                                </a:lnTo>
                                <a:lnTo>
                                  <a:pt x="1143000" y="1422400"/>
                                </a:lnTo>
                                <a:lnTo>
                                  <a:pt x="1143000" y="101600"/>
                                </a:lnTo>
                                <a:lnTo>
                                  <a:pt x="1135023" y="62030"/>
                                </a:lnTo>
                                <a:lnTo>
                                  <a:pt x="1113261" y="29738"/>
                                </a:lnTo>
                                <a:lnTo>
                                  <a:pt x="1080969" y="7976"/>
                                </a:lnTo>
                                <a:lnTo>
                                  <a:pt x="1041400" y="0"/>
                                </a:ln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422400"/>
                                </a:lnTo>
                                <a:lnTo>
                                  <a:pt x="7976" y="1461969"/>
                                </a:lnTo>
                                <a:lnTo>
                                  <a:pt x="29738" y="1494261"/>
                                </a:lnTo>
                                <a:lnTo>
                                  <a:pt x="62030" y="1516023"/>
                                </a:lnTo>
                                <a:lnTo>
                                  <a:pt x="101600" y="1524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8FD9F" id="Group 63" o:spid="_x0000_s1026" style="position:absolute;margin-left:62.45pt;margin-top:-6.85pt;width:460.5pt;height:190.5pt;z-index:-16434176;mso-wrap-distance-left:0;mso-wrap-distance-right:0;mso-position-horizontal-relative:page" coordsize="58483,24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">
                <v:shape id="Graphic 64" o:spid="_x0000_s1027" style="position:absolute;left:31;top:31;width:58420;height:24130;visibility:visible;mso-wrap-style:square;v-text-anchor:top" coordsize="5842000,241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" path="m5765800,l76200,,46522,5982,22303,22303,5982,46522,,76200,,2336800r5982,29677l22303,2390696r24219,16321l76200,2413000r5689600,l5795477,2407017r24219,-16321l5836017,2366477r5983,-29677l5842000,76200r-5983,-29678l5819696,22303,5795477,5982,5765800,xe" fillcolor="#f7f9fb" stroked="f">
                  <v:path arrowok="t"/>
                </v:shape>
                <v:shape id="Graphic 65" o:spid="_x0000_s1028" style="position:absolute;left:31;top:31;width:58420;height:24130;visibility:visible;mso-wrap-style:square;v-text-anchor:top" coordsize="5842000,241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" path="m76200,2413000r5689600,l5795477,2407017r24219,-16321l5836017,2366477r5983,-29677l5842000,76200r-5983,-29678l5819696,22303,5795477,5982,5765800,,76200,,46522,5982,22303,22303,5982,46522,,76200,,2336800r5982,29677l22303,2390696r24219,16321l76200,2413000xe" filled="f" strokecolor="#2370a3" strokeweight=".5pt">
                  <v:path arrowok="t"/>
                </v:shape>
                <v:shape id="Graphic 66" o:spid="_x0000_s1029" style="position:absolute;left:2571;top:5111;width:11430;height:15240;visibility:visible;mso-wrap-style:square;v-text-anchor:top" coordsize="114300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" path="m1041400,l101600,,62030,7976,29738,29738,7976,62030,,101600,,1422400r7976,39569l29738,1494261r32292,21762l101600,1524000r939800,l1080969,1516023r32292,-21762l1135023,1461969r7977,-39569l1143000,101600r-7977,-39570l1113261,29738,1080969,7976,1041400,xe" fillcolor="#2370a3" stroked="f">
                  <v:path arrowok="t"/>
                </v:shape>
                <v:shape id="Graphic 67" o:spid="_x0000_s1030" style="position:absolute;left:2571;top:5111;width:11430;height:15240;visibility:visible;mso-wrap-style:square;v-text-anchor:top" coordsize="114300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" path="m101600,1524000r939800,l1080969,1516023r32292,-21762l1135023,1461969r7977,-39569l1143000,101600r-7977,-39570l1113261,29738,1080969,7976,1041400,,101600,,62030,7976,29738,29738,7976,62030,,101600,,1422400r7976,39569l29738,1494261r32292,21762l101600,1524000xe" filled="f" strokecolor="white" strokeweight="1.5pt">
                  <v:path arrowok="t"/>
                </v:shape>
                <v:shape id="Graphic 68" o:spid="_x0000_s1031" style="position:absolute;left:15906;top:5111;width:11430;height:15240;visibility:visible;mso-wrap-style:square;v-text-anchor:top" coordsize="114300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" path="m1041400,l101600,,62030,7976,29738,29738,7976,62030,,101600,,1422400r7976,39569l29738,1494261r32292,21762l101600,1524000r939800,l1080969,1516023r32292,-21762l1135023,1461969r7977,-39569l1143000,101600r-7977,-39570l1113261,29738,1080969,7976,1041400,xe" fillcolor="#26ae60" stroked="f">
                  <v:path arrowok="t"/>
                </v:shape>
                <v:shape id="Graphic 69" o:spid="_x0000_s1032" style="position:absolute;left:15906;top:5111;width:11430;height:15240;visibility:visible;mso-wrap-style:square;v-text-anchor:top" coordsize="114300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" path="m101600,1524000r939800,l1080969,1516023r32292,-21762l1135023,1461969r7977,-39569l1143000,101600r-7977,-39570l1113261,29738,1080969,7976,1041400,,101600,,62030,7976,29738,29738,7976,62030,,101600,,1422400r7976,39569l29738,1494261r32292,21762l101600,1524000xe" filled="f" strokecolor="white" strokeweight="1.5pt">
                  <v:path arrowok="t"/>
                </v:shape>
                <v:shape id="Graphic 70" o:spid="_x0000_s1033" style="position:absolute;left:29241;top:5111;width:11430;height:15240;visibility:visible;mso-wrap-style:square;v-text-anchor:top" coordsize="114300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" path="m1041400,l101600,,62030,7976,29738,29738,7976,62030,,101600,,1422400r7976,39569l29738,1494261r32292,21762l101600,1524000r939800,l1080969,1516023r32292,-21762l1135023,1461969r7977,-39569l1143000,101600r-7977,-39570l1113261,29738,1080969,7976,1041400,xe" fillcolor="#e67e21" stroked="f">
                  <v:path arrowok="t"/>
                </v:shape>
                <v:shape id="Graphic 71" o:spid="_x0000_s1034" style="position:absolute;left:29241;top:5111;width:11430;height:15240;visibility:visible;mso-wrap-style:square;v-text-anchor:top" coordsize="114300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" path="m101600,1524000r939800,l1080969,1516023r32292,-21762l1135023,1461969r7977,-39569l1143000,101600r-7977,-39570l1113261,29738,1080969,7976,1041400,,101600,,62030,7976,29738,29738,7976,62030,,101600,,1422400r7976,39569l29738,1494261r32292,21762l101600,1524000xe" filled="f" strokecolor="white" strokeweight="1.5pt">
                  <v:path arrowok="t"/>
                </v:shape>
                <v:shape id="Graphic 72" o:spid="_x0000_s1035" style="position:absolute;left:42576;top:5111;width:11430;height:15240;visibility:visible;mso-wrap-style:square;v-text-anchor:top" coordsize="114300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" path="m1041400,l101600,,62030,7976,29738,29738,7976,62030,,101600,,1422400r7976,39569l29738,1494261r32292,21762l101600,1524000r939800,l1080969,1516023r32292,-21762l1135023,1461969r7977,-39569l1143000,101600r-7977,-39570l1113261,29738,1080969,7976,1041400,xe" fillcolor="#8e44ac" stroked="f">
                  <v:path arrowok="t"/>
                </v:shape>
                <v:shape id="Graphic 73" o:spid="_x0000_s1036" style="position:absolute;left:42576;top:5111;width:11430;height:15240;visibility:visible;mso-wrap-style:square;v-text-anchor:top" coordsize="114300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" path="m101600,1524000r939800,l1080969,1516023r32292,-21762l1135023,1461969r7977,-39569l1143000,101600r-7977,-39570l1113261,29738,1080969,7976,1041400,,101600,,62030,7976,29738,29738,7976,62030,,101600,,1422400r7976,39569l29738,1494261r32292,21762l101600,1524000xe" filled="f" strokecolor="white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A3A5B"/>
        </w:rPr>
        <w:t xml:space="preserve">Four Pillars of Object-Oriented </w:t>
      </w:r>
      <w:r>
        <w:rPr>
          <w:color w:val="1A3A5B"/>
          <w:spacing w:val="-2"/>
        </w:rPr>
        <w:t>Programming</w:t>
      </w:r>
    </w:p>
    <w:p w:rsidR="00FE62AA" w:rsidRDefault="00FE62AA">
      <w:pPr>
        <w:pStyle w:val="BodyText"/>
        <w:rPr>
          <w:rFonts w:ascii="Arial"/>
          <w:b/>
        </w:rPr>
      </w:pPr>
    </w:p>
    <w:p w:rsidR="00FE62AA" w:rsidRDefault="00FE62AA">
      <w:pPr>
        <w:pStyle w:val="BodyText"/>
        <w:spacing w:before="26"/>
        <w:rPr>
          <w:rFonts w:ascii="Arial"/>
          <w:b/>
        </w:rPr>
      </w:pPr>
    </w:p>
    <w:p w:rsidR="00FE62AA" w:rsidRDefault="00FE62AA">
      <w:pPr>
        <w:pStyle w:val="BodyText"/>
        <w:rPr>
          <w:rFonts w:ascii="Arial"/>
          <w:b/>
        </w:rPr>
        <w:sectPr w:rsidR="00FE62AA">
          <w:pgSz w:w="11910" w:h="16840"/>
          <w:pgMar w:top="620" w:right="0" w:bottom="420" w:left="1133" w:header="0" w:footer="230" w:gutter="0"/>
          <w:cols w:space="720"/>
        </w:sectPr>
      </w:pPr>
    </w:p>
    <w:p w:rsidR="00FE62AA" w:rsidRDefault="00285114">
      <w:pPr>
        <w:spacing w:before="94"/>
        <w:ind w:left="731"/>
        <w:jc w:val="center"/>
        <w:rPr>
          <w:rFonts w:ascii="Arial"/>
          <w:b/>
          <w:sz w:val="19"/>
        </w:rPr>
      </w:pPr>
      <w:r>
        <w:rPr>
          <w:rFonts w:ascii="Arial"/>
          <w:b/>
          <w:color w:val="FFFFFF"/>
          <w:spacing w:val="-2"/>
          <w:sz w:val="19"/>
        </w:rPr>
        <w:lastRenderedPageBreak/>
        <w:t>Encapsulation</w:t>
      </w:r>
    </w:p>
    <w:p w:rsidR="00FE62AA" w:rsidRDefault="00285114">
      <w:pPr>
        <w:spacing w:before="139" w:line="362" w:lineRule="auto"/>
        <w:ind w:left="938" w:right="204"/>
        <w:jc w:val="center"/>
        <w:rPr>
          <w:sz w:val="15"/>
        </w:rPr>
      </w:pPr>
      <w:r>
        <w:rPr>
          <w:color w:val="FFFFFF"/>
          <w:sz w:val="15"/>
        </w:rPr>
        <w:t>Hiding</w:t>
      </w:r>
      <w:r>
        <w:rPr>
          <w:color w:val="FFFFFF"/>
          <w:spacing w:val="-11"/>
          <w:sz w:val="15"/>
        </w:rPr>
        <w:t xml:space="preserve"> </w:t>
      </w:r>
      <w:r>
        <w:rPr>
          <w:color w:val="FFFFFF"/>
          <w:sz w:val="15"/>
        </w:rPr>
        <w:t>internal state &amp; logic via classes</w:t>
      </w:r>
    </w:p>
    <w:p w:rsidR="00FE62AA" w:rsidRDefault="00285114">
      <w:pPr>
        <w:spacing w:before="94"/>
        <w:ind w:left="734" w:right="3"/>
        <w:jc w:val="center"/>
        <w:rPr>
          <w:rFonts w:ascii="Arial"/>
          <w:b/>
          <w:sz w:val="19"/>
        </w:rPr>
      </w:pPr>
      <w:r>
        <w:br w:type="column"/>
      </w:r>
      <w:r>
        <w:rPr>
          <w:rFonts w:ascii="Arial"/>
          <w:b/>
          <w:color w:val="FFFFFF"/>
          <w:spacing w:val="-2"/>
          <w:sz w:val="19"/>
        </w:rPr>
        <w:lastRenderedPageBreak/>
        <w:t>Inheritance</w:t>
      </w:r>
    </w:p>
    <w:p w:rsidR="00FE62AA" w:rsidRDefault="00285114">
      <w:pPr>
        <w:spacing w:before="139" w:line="362" w:lineRule="auto"/>
        <w:ind w:left="734"/>
        <w:jc w:val="center"/>
        <w:rPr>
          <w:sz w:val="15"/>
        </w:rPr>
      </w:pPr>
      <w:r>
        <w:rPr>
          <w:color w:val="FFFFFF"/>
          <w:sz w:val="15"/>
        </w:rPr>
        <w:t>Child class extends</w:t>
      </w:r>
      <w:r>
        <w:rPr>
          <w:color w:val="FFFFFF"/>
          <w:spacing w:val="-11"/>
          <w:sz w:val="15"/>
        </w:rPr>
        <w:t xml:space="preserve"> </w:t>
      </w:r>
      <w:r>
        <w:rPr>
          <w:color w:val="FFFFFF"/>
          <w:sz w:val="15"/>
        </w:rPr>
        <w:t>parent class features</w:t>
      </w:r>
    </w:p>
    <w:p w:rsidR="00FE62AA" w:rsidRDefault="00285114">
      <w:pPr>
        <w:spacing w:before="94"/>
        <w:ind w:left="771"/>
        <w:rPr>
          <w:rFonts w:ascii="Arial"/>
          <w:b/>
          <w:sz w:val="19"/>
        </w:rPr>
      </w:pPr>
      <w:r>
        <w:br w:type="column"/>
      </w:r>
      <w:r>
        <w:rPr>
          <w:rFonts w:ascii="Arial"/>
          <w:b/>
          <w:color w:val="FFFFFF"/>
          <w:spacing w:val="-2"/>
          <w:sz w:val="19"/>
        </w:rPr>
        <w:lastRenderedPageBreak/>
        <w:t>Polymorphism</w:t>
      </w:r>
    </w:p>
    <w:p w:rsidR="00FE62AA" w:rsidRDefault="00285114">
      <w:pPr>
        <w:spacing w:before="139" w:line="362" w:lineRule="auto"/>
        <w:ind w:left="1035" w:right="221" w:hanging="76"/>
        <w:rPr>
          <w:sz w:val="15"/>
        </w:rPr>
      </w:pPr>
      <w:r>
        <w:rPr>
          <w:color w:val="FFFFFF"/>
          <w:sz w:val="15"/>
        </w:rPr>
        <w:t>One</w:t>
      </w:r>
      <w:r>
        <w:rPr>
          <w:color w:val="FFFFFF"/>
          <w:spacing w:val="-11"/>
          <w:sz w:val="15"/>
        </w:rPr>
        <w:t xml:space="preserve"> </w:t>
      </w:r>
      <w:r>
        <w:rPr>
          <w:color w:val="FFFFFF"/>
          <w:sz w:val="15"/>
        </w:rPr>
        <w:t>interface, many forms &amp; behaviors</w:t>
      </w:r>
    </w:p>
    <w:p w:rsidR="00FE62AA" w:rsidRDefault="00285114">
      <w:pPr>
        <w:spacing w:before="94"/>
        <w:ind w:left="771"/>
        <w:rPr>
          <w:rFonts w:ascii="Arial"/>
          <w:b/>
          <w:sz w:val="19"/>
        </w:rPr>
      </w:pPr>
      <w:r>
        <w:br w:type="column"/>
      </w:r>
      <w:r>
        <w:rPr>
          <w:rFonts w:ascii="Arial"/>
          <w:b/>
          <w:color w:val="FFFFFF"/>
          <w:spacing w:val="-2"/>
          <w:sz w:val="19"/>
        </w:rPr>
        <w:lastRenderedPageBreak/>
        <w:t>Abstraction</w:t>
      </w:r>
    </w:p>
    <w:p w:rsidR="00FE62AA" w:rsidRDefault="00285114">
      <w:pPr>
        <w:spacing w:before="139" w:line="362" w:lineRule="auto"/>
        <w:ind w:left="920" w:right="2670" w:firstLine="33"/>
        <w:jc w:val="both"/>
        <w:rPr>
          <w:sz w:val="15"/>
        </w:rPr>
      </w:pPr>
      <w:r>
        <w:rPr>
          <w:color w:val="FFFFFF"/>
          <w:sz w:val="15"/>
        </w:rPr>
        <w:t>Show</w:t>
      </w:r>
      <w:r>
        <w:rPr>
          <w:color w:val="FFFFFF"/>
          <w:spacing w:val="-1"/>
          <w:sz w:val="15"/>
        </w:rPr>
        <w:t xml:space="preserve"> </w:t>
      </w:r>
      <w:r>
        <w:rPr>
          <w:color w:val="FFFFFF"/>
          <w:sz w:val="15"/>
        </w:rPr>
        <w:t xml:space="preserve">only </w:t>
      </w:r>
      <w:r>
        <w:rPr>
          <w:color w:val="FFFFFF"/>
          <w:spacing w:val="-2"/>
          <w:sz w:val="15"/>
        </w:rPr>
        <w:t>essentials,</w:t>
      </w:r>
      <w:r>
        <w:rPr>
          <w:color w:val="FFFFFF"/>
          <w:sz w:val="15"/>
        </w:rPr>
        <w:t xml:space="preserve"> hide </w:t>
      </w:r>
      <w:r>
        <w:rPr>
          <w:color w:val="FFFFFF"/>
          <w:spacing w:val="-2"/>
          <w:sz w:val="15"/>
        </w:rPr>
        <w:t>details</w:t>
      </w:r>
    </w:p>
    <w:p w:rsidR="00FE62AA" w:rsidRDefault="00FE62AA">
      <w:pPr>
        <w:spacing w:line="362" w:lineRule="auto"/>
        <w:jc w:val="both"/>
        <w:rPr>
          <w:sz w:val="15"/>
        </w:rPr>
        <w:sectPr w:rsidR="00FE62AA">
          <w:type w:val="continuous"/>
          <w:pgSz w:w="11910" w:h="16840"/>
          <w:pgMar w:top="2720" w:right="0" w:bottom="0" w:left="1133" w:header="0" w:footer="230" w:gutter="0"/>
          <w:cols w:num="4" w:space="720" w:equalWidth="0">
            <w:col w:w="2111" w:space="132"/>
            <w:col w:w="1826" w:space="121"/>
            <w:col w:w="2132" w:space="100"/>
            <w:col w:w="4355"/>
          </w:cols>
        </w:sectPr>
      </w:pPr>
    </w:p>
    <w:p w:rsidR="00FE62AA" w:rsidRDefault="00FE62AA">
      <w:pPr>
        <w:pStyle w:val="BodyText"/>
        <w:rPr>
          <w:sz w:val="18"/>
        </w:rPr>
      </w:pPr>
    </w:p>
    <w:p w:rsidR="00FE62AA" w:rsidRDefault="00FE62AA">
      <w:pPr>
        <w:pStyle w:val="BodyText"/>
        <w:rPr>
          <w:sz w:val="18"/>
        </w:rPr>
      </w:pPr>
    </w:p>
    <w:p w:rsidR="00FE62AA" w:rsidRDefault="00FE62AA">
      <w:pPr>
        <w:pStyle w:val="BodyText"/>
        <w:rPr>
          <w:sz w:val="18"/>
        </w:rPr>
      </w:pPr>
    </w:p>
    <w:p w:rsidR="00FE62AA" w:rsidRDefault="00FE62AA">
      <w:pPr>
        <w:pStyle w:val="BodyText"/>
        <w:rPr>
          <w:sz w:val="18"/>
        </w:rPr>
      </w:pPr>
    </w:p>
    <w:p w:rsidR="00FE62AA" w:rsidRDefault="00FE62AA">
      <w:pPr>
        <w:pStyle w:val="BodyText"/>
        <w:rPr>
          <w:sz w:val="18"/>
        </w:rPr>
      </w:pPr>
    </w:p>
    <w:p w:rsidR="00FE62AA" w:rsidRDefault="00FE62AA">
      <w:pPr>
        <w:pStyle w:val="BodyText"/>
        <w:rPr>
          <w:sz w:val="18"/>
        </w:rPr>
      </w:pPr>
    </w:p>
    <w:p w:rsidR="00FE62AA" w:rsidRDefault="00FE62AA">
      <w:pPr>
        <w:pStyle w:val="BodyText"/>
        <w:rPr>
          <w:sz w:val="18"/>
        </w:rPr>
      </w:pPr>
    </w:p>
    <w:p w:rsidR="00FE62AA" w:rsidRDefault="00FE62AA">
      <w:pPr>
        <w:pStyle w:val="BodyText"/>
        <w:spacing w:before="74"/>
        <w:rPr>
          <w:sz w:val="18"/>
        </w:rPr>
      </w:pPr>
    </w:p>
    <w:p w:rsidR="00FE62AA" w:rsidRDefault="00285114">
      <w:pPr>
        <w:ind w:left="2479"/>
        <w:rPr>
          <w:rFonts w:ascii="Arial"/>
          <w:i/>
          <w:sz w:val="18"/>
        </w:rPr>
      </w:pPr>
      <w:r>
        <w:rPr>
          <w:rFonts w:ascii="Arial"/>
          <w:i/>
          <w:color w:val="7E8C8C"/>
          <w:sz w:val="18"/>
        </w:rPr>
        <w:t xml:space="preserve">Figure 2: The Four Pillars of Object-Oriented </w:t>
      </w:r>
      <w:r>
        <w:rPr>
          <w:rFonts w:ascii="Arial"/>
          <w:i/>
          <w:color w:val="7E8C8C"/>
          <w:spacing w:val="-2"/>
          <w:sz w:val="18"/>
        </w:rPr>
        <w:t>Programming</w:t>
      </w:r>
    </w:p>
    <w:p w:rsidR="00FE62AA" w:rsidRDefault="00FE62AA">
      <w:pPr>
        <w:pStyle w:val="BodyText"/>
        <w:spacing w:before="68"/>
        <w:rPr>
          <w:rFonts w:ascii="Arial"/>
          <w:i/>
          <w:sz w:val="18"/>
        </w:rPr>
      </w:pPr>
    </w:p>
    <w:p w:rsidR="00FE62AA" w:rsidRDefault="00285114">
      <w:pPr>
        <w:pStyle w:val="BodyText"/>
        <w:spacing w:line="312" w:lineRule="auto"/>
        <w:ind w:left="120" w:right="1250"/>
        <w:jc w:val="both"/>
      </w:pPr>
      <w:r>
        <w:t xml:space="preserve">Object-Oriented Programming (OOP) is a programming paradigm that organizes software design around </w:t>
      </w:r>
      <w:r>
        <w:rPr>
          <w:rFonts w:ascii="Arial" w:hAnsi="Arial"/>
          <w:b/>
        </w:rPr>
        <w:t xml:space="preserve">objects </w:t>
      </w:r>
      <w:r>
        <w:t>— entities that bundle both data (attributes) and behavior (methods). Java is one of the most prominent OOP languages. Below, each pillar is explained</w:t>
      </w:r>
      <w:r>
        <w:t xml:space="preserve"> with a Java example mapped to the Petrol Pump Management System context.</w:t>
      </w:r>
    </w:p>
    <w:p w:rsidR="00FE62AA" w:rsidRDefault="00FE62AA">
      <w:pPr>
        <w:pStyle w:val="BodyText"/>
        <w:spacing w:before="156"/>
      </w:pPr>
    </w:p>
    <w:p w:rsidR="00FE62AA" w:rsidRDefault="00285114">
      <w:pPr>
        <w:pStyle w:val="Heading2"/>
        <w:numPr>
          <w:ilvl w:val="1"/>
          <w:numId w:val="8"/>
        </w:numPr>
        <w:tabs>
          <w:tab w:val="left" w:pos="520"/>
        </w:tabs>
        <w:ind w:left="520" w:hanging="400"/>
      </w:pPr>
      <w:r>
        <w:rPr>
          <w:color w:val="2370A3"/>
          <w:spacing w:val="-2"/>
        </w:rPr>
        <w:t>Encapsulation</w:t>
      </w:r>
    </w:p>
    <w:p w:rsidR="00FE62AA" w:rsidRDefault="00285114">
      <w:pPr>
        <w:pStyle w:val="BodyText"/>
        <w:spacing w:before="42" w:line="312" w:lineRule="auto"/>
        <w:ind w:left="120" w:right="1250"/>
        <w:jc w:val="both"/>
      </w:pPr>
      <w:r>
        <w:rPr>
          <w:rFonts w:ascii="Arial"/>
          <w:b/>
        </w:rPr>
        <w:t>Encapsulation</w:t>
      </w:r>
      <w:r>
        <w:rPr>
          <w:rFonts w:ascii="Arial"/>
          <w:b/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mechanism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wrapping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(fields)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operates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(methods)</w:t>
      </w:r>
      <w:r>
        <w:rPr>
          <w:spacing w:val="-1"/>
        </w:rPr>
        <w:t xml:space="preserve"> </w:t>
      </w:r>
      <w:r>
        <w:t xml:space="preserve">into a single unit called a </w:t>
      </w:r>
      <w:r>
        <w:rPr>
          <w:rFonts w:ascii="Arial"/>
          <w:i/>
        </w:rPr>
        <w:t>class</w:t>
      </w:r>
      <w:r>
        <w:t xml:space="preserve">. The internal state of an object is hidden from the outside and accessible only through defined public methods (getters/setters). This protects data integrity and prevents unauthorized </w:t>
      </w:r>
      <w:r>
        <w:rPr>
          <w:spacing w:val="-2"/>
        </w:rPr>
        <w:t>access.</w:t>
      </w:r>
    </w:p>
    <w:p w:rsidR="00FE62AA" w:rsidRDefault="00285114">
      <w:pPr>
        <w:pStyle w:val="BodyText"/>
        <w:spacing w:before="9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923199</wp:posOffset>
                </wp:positionH>
                <wp:positionV relativeFrom="paragraph">
                  <wp:posOffset>159690</wp:posOffset>
                </wp:positionV>
                <wp:extent cx="5713730" cy="3810000"/>
                <wp:effectExtent l="0" t="0" r="0" b="0"/>
                <wp:wrapTopAndBottom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3730" cy="3810000"/>
                        </a:xfrm>
                        <a:prstGeom prst="rect">
                          <a:avLst/>
                        </a:prstGeom>
                        <a:solidFill>
                          <a:srgbClr val="E9EBED"/>
                        </a:solidFill>
                      </wps:spPr>
                      <wps:txbx>
                        <w:txbxContent>
                          <w:p w:rsidR="00FE62AA" w:rsidRDefault="00285114">
                            <w:pPr>
                              <w:spacing w:before="28" w:line="300" w:lineRule="auto"/>
                              <w:ind w:right="283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Petrol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Pump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context: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Fuel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entity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encapsulated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fields public class Fuel {</w:t>
                            </w:r>
                          </w:p>
                          <w:p w:rsidR="00FE62AA" w:rsidRDefault="00285114">
                            <w:pPr>
                              <w:tabs>
                                <w:tab w:val="left" w:pos="3264"/>
                              </w:tabs>
                              <w:spacing w:line="300" w:lineRule="auto"/>
                              <w:ind w:left="408" w:right="348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private String fuelType;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ab/>
                              <w:t>//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hidden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outside private double pricePerLitre;</w:t>
                            </w:r>
                          </w:p>
                          <w:p w:rsidR="00FE62AA" w:rsidRDefault="00285114">
                            <w:pPr>
                              <w:spacing w:line="191" w:lineRule="exact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private int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2"/>
                                <w:sz w:val="17"/>
                              </w:rPr>
                              <w:t>stockQuantity;</w:t>
                            </w:r>
                          </w:p>
                          <w:p w:rsidR="00FE62AA" w:rsidRDefault="00FE62AA">
                            <w:pPr>
                              <w:pStyle w:val="BodyText"/>
                              <w:spacing w:before="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FE62AA" w:rsidRDefault="00285114">
                            <w:pPr>
                              <w:spacing w:before="1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//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2"/>
                                <w:sz w:val="17"/>
                              </w:rPr>
                              <w:t>Constructor</w:t>
                            </w:r>
                          </w:p>
                          <w:p w:rsidR="00FE62AA" w:rsidRDefault="00285114">
                            <w:pPr>
                              <w:tabs>
                                <w:tab w:val="left" w:pos="2754"/>
                              </w:tabs>
                              <w:spacing w:before="47" w:line="300" w:lineRule="auto"/>
                              <w:ind w:left="816" w:right="2976" w:hanging="40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Fuel(String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fuelType,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price,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stock)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2"/>
                                <w:sz w:val="17"/>
                              </w:rPr>
                              <w:t>this.fuelType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ab/>
                              <w:t>= fuelType;</w:t>
                            </w:r>
                          </w:p>
                          <w:p w:rsidR="00FE62AA" w:rsidRDefault="00285114">
                            <w:pPr>
                              <w:spacing w:line="300" w:lineRule="auto"/>
                              <w:ind w:left="816" w:right="541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this.pricePerLitre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price; this.stockQuantity =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2"/>
                                <w:sz w:val="17"/>
                              </w:rPr>
                              <w:t>stock;</w:t>
                            </w:r>
                          </w:p>
                          <w:p w:rsidR="00FE62AA" w:rsidRDefault="00285114">
                            <w:pPr>
                              <w:spacing w:line="191" w:lineRule="exact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FE62AA">
                            <w:pPr>
                              <w:pStyle w:val="BodyText"/>
                              <w:spacing w:before="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FE62AA" w:rsidRDefault="00285114">
                            <w:pPr>
                              <w:ind w:left="408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 xml:space="preserve">// Getter — controlled read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2"/>
                                <w:sz w:val="17"/>
                              </w:rPr>
                              <w:t>access</w:t>
                            </w:r>
                          </w:p>
                          <w:p w:rsidR="00FE62AA" w:rsidRDefault="00285114">
                            <w:pPr>
                              <w:spacing w:before="48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public double getPricePerLitre() { return pricePerLitre;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FE62AA">
                            <w:pPr>
                              <w:pStyle w:val="BodyText"/>
                              <w:spacing w:before="9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FE62AA" w:rsidRDefault="00285114">
                            <w:pPr>
                              <w:spacing w:before="1" w:line="300" w:lineRule="auto"/>
                              <w:ind w:left="408" w:right="2837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Setter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validation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controlled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write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access public void setStockQuantity(int qty) {</w:t>
                            </w:r>
                          </w:p>
                          <w:p w:rsidR="00FE62AA" w:rsidRDefault="00285114">
                            <w:pPr>
                              <w:spacing w:line="300" w:lineRule="auto"/>
                              <w:ind w:left="81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(qty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0)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throw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IllegalArgumentException("Stock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cannot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be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negative"); this.stockQuantity = qty;</w:t>
                            </w:r>
                          </w:p>
                          <w:p w:rsidR="00FE62AA" w:rsidRDefault="00285114">
                            <w:pPr>
                              <w:spacing w:line="191" w:lineRule="exact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FE62AA">
                            <w:pPr>
                              <w:pStyle w:val="BodyText"/>
                              <w:spacing w:before="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FE62AA" w:rsidRDefault="00285114">
                            <w:pPr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// Business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2"/>
                                <w:sz w:val="17"/>
                              </w:rPr>
                              <w:t>method</w:t>
                            </w:r>
                          </w:p>
                          <w:p w:rsidR="00FE62AA" w:rsidRDefault="00285114">
                            <w:pPr>
                              <w:spacing w:before="47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public boolean isLowStock() { return stockQuantity &lt; 50;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285114">
                            <w:pPr>
                              <w:spacing w:before="4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" o:spid="_x0000_s1055" type="#_x0000_t202" style="position:absolute;margin-left:72.7pt;margin-top:12.55pt;width:449.9pt;height:300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" fillcolor="#e9ebed" stroked="f">
                <v:path arrowok="t"/>
                <v:textbox inset="0,0,0,0">
                  <w:txbxContent>
                    <w:p w:rsidR="00FE62AA" w:rsidRDefault="00285114">
                      <w:pPr>
                        <w:spacing w:before="28" w:line="300" w:lineRule="auto"/>
                        <w:ind w:right="283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Petrol</w:t>
                      </w:r>
                      <w:r>
                        <w:rPr>
                          <w:rFonts w:asci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Pump</w:t>
                      </w:r>
                      <w:r>
                        <w:rPr>
                          <w:rFonts w:asci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context:</w:t>
                      </w:r>
                      <w:r>
                        <w:rPr>
                          <w:rFonts w:asci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Fuel</w:t>
                      </w:r>
                      <w:r>
                        <w:rPr>
                          <w:rFonts w:asci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entity</w:t>
                      </w:r>
                      <w:r>
                        <w:rPr>
                          <w:rFonts w:asci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with</w:t>
                      </w:r>
                      <w:r>
                        <w:rPr>
                          <w:rFonts w:asci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encapsulated</w:t>
                      </w:r>
                      <w:r>
                        <w:rPr>
                          <w:rFonts w:asci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fields public class Fuel {</w:t>
                      </w:r>
                    </w:p>
                    <w:p w:rsidR="00FE62AA" w:rsidRDefault="00285114">
                      <w:pPr>
                        <w:tabs>
                          <w:tab w:val="left" w:pos="3264"/>
                        </w:tabs>
                        <w:spacing w:line="300" w:lineRule="auto"/>
                        <w:ind w:left="408" w:right="348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private String fuelType;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ab/>
                        <w:t>//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hidden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from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outside private double pricePerLitre;</w:t>
                      </w:r>
                    </w:p>
                    <w:p w:rsidR="00FE62AA" w:rsidRDefault="00285114">
                      <w:pPr>
                        <w:spacing w:line="191" w:lineRule="exact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private int </w:t>
                      </w:r>
                      <w:r>
                        <w:rPr>
                          <w:rFonts w:ascii="Courier New"/>
                          <w:color w:val="1A242F"/>
                          <w:spacing w:val="-2"/>
                          <w:sz w:val="17"/>
                        </w:rPr>
                        <w:t>stockQuantity;</w:t>
                      </w:r>
                    </w:p>
                    <w:p w:rsidR="00FE62AA" w:rsidRDefault="00FE62AA">
                      <w:pPr>
                        <w:pStyle w:val="BodyText"/>
                        <w:spacing w:before="93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:rsidR="00FE62AA" w:rsidRDefault="00285114">
                      <w:pPr>
                        <w:spacing w:before="1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// </w:t>
                      </w:r>
                      <w:r>
                        <w:rPr>
                          <w:rFonts w:ascii="Courier New"/>
                          <w:color w:val="1A242F"/>
                          <w:spacing w:val="-2"/>
                          <w:sz w:val="17"/>
                        </w:rPr>
                        <w:t>Constructor</w:t>
                      </w:r>
                    </w:p>
                    <w:p w:rsidR="00FE62AA" w:rsidRDefault="00285114">
                      <w:pPr>
                        <w:tabs>
                          <w:tab w:val="left" w:pos="2754"/>
                        </w:tabs>
                        <w:spacing w:before="47" w:line="300" w:lineRule="auto"/>
                        <w:ind w:left="816" w:right="2976" w:hanging="40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public</w:t>
                      </w:r>
                      <w:r>
                        <w:rPr>
                          <w:rFonts w:asci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Fuel(String</w:t>
                      </w:r>
                      <w:r>
                        <w:rPr>
                          <w:rFonts w:asci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fuelType,</w:t>
                      </w:r>
                      <w:r>
                        <w:rPr>
                          <w:rFonts w:asci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double</w:t>
                      </w:r>
                      <w:r>
                        <w:rPr>
                          <w:rFonts w:asci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price,</w:t>
                      </w:r>
                      <w:r>
                        <w:rPr>
                          <w:rFonts w:asci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int</w:t>
                      </w:r>
                      <w:r>
                        <w:rPr>
                          <w:rFonts w:asci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stock)</w:t>
                      </w:r>
                      <w:r>
                        <w:rPr>
                          <w:rFonts w:asci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1A242F"/>
                          <w:spacing w:val="-2"/>
                          <w:sz w:val="17"/>
                        </w:rPr>
                        <w:t>this.fuelType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ab/>
                        <w:t>= fuelType;</w:t>
                      </w:r>
                    </w:p>
                    <w:p w:rsidR="00FE62AA" w:rsidRDefault="00285114">
                      <w:pPr>
                        <w:spacing w:line="300" w:lineRule="auto"/>
                        <w:ind w:left="816" w:right="541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this.pricePerLitre</w:t>
                      </w:r>
                      <w:r>
                        <w:rPr>
                          <w:rFonts w:ascii="Courier New"/>
                          <w:color w:val="1A242F"/>
                          <w:spacing w:val="-1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1A242F"/>
                          <w:spacing w:val="-1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price; this.stockQuantity = </w:t>
                      </w:r>
                      <w:r>
                        <w:rPr>
                          <w:rFonts w:ascii="Courier New"/>
                          <w:color w:val="1A242F"/>
                          <w:spacing w:val="-2"/>
                          <w:sz w:val="17"/>
                        </w:rPr>
                        <w:t>stock;</w:t>
                      </w:r>
                    </w:p>
                    <w:p w:rsidR="00FE62AA" w:rsidRDefault="00285114">
                      <w:pPr>
                        <w:spacing w:line="191" w:lineRule="exact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FE62AA">
                      <w:pPr>
                        <w:pStyle w:val="BodyText"/>
                        <w:spacing w:before="93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:rsidR="00FE62AA" w:rsidRDefault="00285114">
                      <w:pPr>
                        <w:ind w:left="408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 xml:space="preserve">// Getter — controlled read </w:t>
                      </w:r>
                      <w:r>
                        <w:rPr>
                          <w:rFonts w:ascii="Courier New" w:hAnsi="Courier New"/>
                          <w:color w:val="1A242F"/>
                          <w:spacing w:val="-2"/>
                          <w:sz w:val="17"/>
                        </w:rPr>
                        <w:t>access</w:t>
                      </w:r>
                    </w:p>
                    <w:p w:rsidR="00FE62AA" w:rsidRDefault="00285114">
                      <w:pPr>
                        <w:spacing w:before="48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public double getPricePerLitre() { return pricePerLitre; </w:t>
                      </w: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FE62AA">
                      <w:pPr>
                        <w:pStyle w:val="BodyText"/>
                        <w:spacing w:before="94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:rsidR="00FE62AA" w:rsidRDefault="00285114">
                      <w:pPr>
                        <w:spacing w:before="1" w:line="300" w:lineRule="auto"/>
                        <w:ind w:left="408" w:right="2837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Setter</w:t>
                      </w:r>
                      <w:r>
                        <w:rPr>
                          <w:rFonts w:ascii="Courier New" w:hAns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with</w:t>
                      </w:r>
                      <w:r>
                        <w:rPr>
                          <w:rFonts w:ascii="Courier New" w:hAns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validation</w:t>
                      </w:r>
                      <w:r>
                        <w:rPr>
                          <w:rFonts w:ascii="Courier New" w:hAns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controlled</w:t>
                      </w:r>
                      <w:r>
                        <w:rPr>
                          <w:rFonts w:ascii="Courier New" w:hAns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write</w:t>
                      </w:r>
                      <w:r>
                        <w:rPr>
                          <w:rFonts w:ascii="Courier New" w:hAns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access public void setStockQuantity(int qty) {</w:t>
                      </w:r>
                    </w:p>
                    <w:p w:rsidR="00FE62AA" w:rsidRDefault="00285114">
                      <w:pPr>
                        <w:spacing w:line="300" w:lineRule="auto"/>
                        <w:ind w:left="81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if</w:t>
                      </w:r>
                      <w:r>
                        <w:rPr>
                          <w:rFonts w:asci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(qty</w:t>
                      </w:r>
                      <w:r>
                        <w:rPr>
                          <w:rFonts w:asci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&lt;</w:t>
                      </w:r>
                      <w:r>
                        <w:rPr>
                          <w:rFonts w:asci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0)</w:t>
                      </w:r>
                      <w:r>
                        <w:rPr>
                          <w:rFonts w:asci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throw</w:t>
                      </w:r>
                      <w:r>
                        <w:rPr>
                          <w:rFonts w:asci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new</w:t>
                      </w:r>
                      <w:r>
                        <w:rPr>
                          <w:rFonts w:asci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IllegalArgumentException("Stock</w:t>
                      </w:r>
                      <w:r>
                        <w:rPr>
                          <w:rFonts w:asci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cannot</w:t>
                      </w:r>
                      <w:r>
                        <w:rPr>
                          <w:rFonts w:asci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be</w:t>
                      </w:r>
                      <w:r>
                        <w:rPr>
                          <w:rFonts w:asci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negative"); this.stockQuantity = qty;</w:t>
                      </w:r>
                    </w:p>
                    <w:p w:rsidR="00FE62AA" w:rsidRDefault="00285114">
                      <w:pPr>
                        <w:spacing w:line="191" w:lineRule="exact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FE62AA">
                      <w:pPr>
                        <w:pStyle w:val="BodyText"/>
                        <w:spacing w:before="93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:rsidR="00FE62AA" w:rsidRDefault="00285114">
                      <w:pPr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// Business </w:t>
                      </w:r>
                      <w:r>
                        <w:rPr>
                          <w:rFonts w:ascii="Courier New"/>
                          <w:color w:val="1A242F"/>
                          <w:spacing w:val="-2"/>
                          <w:sz w:val="17"/>
                        </w:rPr>
                        <w:t>method</w:t>
                      </w:r>
                    </w:p>
                    <w:p w:rsidR="00FE62AA" w:rsidRDefault="00285114">
                      <w:pPr>
                        <w:spacing w:before="47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public boolean isLowStock() { return stockQuantity &lt; 50; </w:t>
                      </w: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285114">
                      <w:pPr>
                        <w:spacing w:before="4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E62AA" w:rsidRDefault="00FE62AA">
      <w:pPr>
        <w:pStyle w:val="BodyText"/>
        <w:rPr>
          <w:sz w:val="19"/>
        </w:rPr>
        <w:sectPr w:rsidR="00FE62AA">
          <w:type w:val="continuous"/>
          <w:pgSz w:w="11910" w:h="16840"/>
          <w:pgMar w:top="2720" w:right="0" w:bottom="0" w:left="1133" w:header="0" w:footer="230" w:gutter="0"/>
          <w:cols w:space="720"/>
        </w:sectPr>
      </w:pPr>
    </w:p>
    <w:p w:rsidR="00FE62AA" w:rsidRDefault="00FE62AA">
      <w:pPr>
        <w:pStyle w:val="BodyText"/>
      </w:pPr>
    </w:p>
    <w:p w:rsidR="00FE62AA" w:rsidRDefault="00FE62AA">
      <w:pPr>
        <w:pStyle w:val="BodyText"/>
        <w:spacing w:before="92"/>
      </w:pPr>
    </w:p>
    <w:p w:rsidR="00FE62AA" w:rsidRDefault="00285114">
      <w:pPr>
        <w:pStyle w:val="BodyText"/>
        <w:spacing w:line="312" w:lineRule="auto"/>
        <w:ind w:left="120" w:right="1251"/>
      </w:pPr>
      <w:r>
        <w:t>In the Node.js backend of this project, Sequelize models mirror encaps</w:t>
      </w:r>
      <w:r>
        <w:t>ulation by defining fields with strict types, validations, and hooks — allowing only valid, controlled data to reach the database.</w:t>
      </w:r>
    </w:p>
    <w:p w:rsidR="00FE62AA" w:rsidRDefault="00FE62AA">
      <w:pPr>
        <w:pStyle w:val="BodyText"/>
        <w:spacing w:line="312" w:lineRule="auto"/>
        <w:sectPr w:rsidR="00FE62AA">
          <w:pgSz w:w="11910" w:h="16840"/>
          <w:pgMar w:top="620" w:right="0" w:bottom="420" w:left="1133" w:header="0" w:footer="230" w:gutter="0"/>
          <w:cols w:space="720"/>
        </w:sectPr>
      </w:pPr>
    </w:p>
    <w:p w:rsidR="00FE62AA" w:rsidRDefault="00FE62AA">
      <w:pPr>
        <w:pStyle w:val="BodyText"/>
        <w:spacing w:before="199"/>
        <w:rPr>
          <w:sz w:val="24"/>
        </w:rPr>
      </w:pPr>
    </w:p>
    <w:p w:rsidR="00FE62AA" w:rsidRDefault="00285114">
      <w:pPr>
        <w:pStyle w:val="Heading2"/>
        <w:numPr>
          <w:ilvl w:val="1"/>
          <w:numId w:val="8"/>
        </w:numPr>
        <w:tabs>
          <w:tab w:val="left" w:pos="520"/>
        </w:tabs>
        <w:ind w:left="520" w:hanging="400"/>
      </w:pPr>
      <w:r>
        <w:rPr>
          <w:color w:val="2370A3"/>
          <w:spacing w:val="-2"/>
        </w:rPr>
        <w:t>Inheritance</w:t>
      </w:r>
    </w:p>
    <w:p w:rsidR="00FE62AA" w:rsidRDefault="00285114">
      <w:pPr>
        <w:pStyle w:val="BodyText"/>
        <w:spacing w:before="41" w:line="312" w:lineRule="auto"/>
        <w:ind w:left="120" w:right="1251"/>
      </w:pPr>
      <w:r>
        <w:rPr>
          <w:rFonts w:ascii="Arial"/>
          <w:b/>
        </w:rPr>
        <w:t xml:space="preserve">Inheritance </w:t>
      </w:r>
      <w:r>
        <w:t>allows a child class to acquire the properties and behaviors of a parent class, pr</w:t>
      </w:r>
      <w:r>
        <w:t>omoting code reuse and establishing an 'is-a' relationship. Java uses the extends keyword.</w:t>
      </w:r>
    </w:p>
    <w:p w:rsidR="00FE62AA" w:rsidRDefault="00285114">
      <w:pPr>
        <w:pStyle w:val="BodyText"/>
        <w:spacing w:before="7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923199</wp:posOffset>
                </wp:positionH>
                <wp:positionV relativeFrom="paragraph">
                  <wp:posOffset>158912</wp:posOffset>
                </wp:positionV>
                <wp:extent cx="5713730" cy="5029200"/>
                <wp:effectExtent l="0" t="0" r="0" b="0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3730" cy="5029200"/>
                        </a:xfrm>
                        <a:prstGeom prst="rect">
                          <a:avLst/>
                        </a:prstGeom>
                        <a:solidFill>
                          <a:srgbClr val="E9EBED"/>
                        </a:solidFill>
                      </wps:spPr>
                      <wps:txbx>
                        <w:txbxContent>
                          <w:p w:rsidR="00FE62AA" w:rsidRDefault="00285114">
                            <w:pPr>
                              <w:spacing w:before="28" w:line="300" w:lineRule="auto"/>
                              <w:ind w:right="664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// Base class (Parent) public class Employee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FE62AA" w:rsidRDefault="00285114">
                            <w:pPr>
                              <w:spacing w:line="300" w:lineRule="auto"/>
                              <w:ind w:left="408" w:right="54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protected String name; protected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baseSalary;</w:t>
                            </w:r>
                          </w:p>
                          <w:p w:rsidR="00FE62AA" w:rsidRDefault="00FE62AA">
                            <w:pPr>
                              <w:pStyle w:val="BodyText"/>
                              <w:spacing w:before="4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FE62AA" w:rsidRDefault="00285114">
                            <w:pPr>
                              <w:tabs>
                                <w:tab w:val="left" w:pos="2448"/>
                              </w:tabs>
                              <w:spacing w:line="300" w:lineRule="auto"/>
                              <w:ind w:left="816" w:right="3996" w:hanging="40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Employee(String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name,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salary)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2"/>
                                <w:sz w:val="17"/>
                              </w:rPr>
                              <w:t>this.name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= name;</w:t>
                            </w:r>
                          </w:p>
                          <w:p w:rsidR="00FE62AA" w:rsidRDefault="00285114">
                            <w:pPr>
                              <w:spacing w:line="191" w:lineRule="exact"/>
                              <w:ind w:left="81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this.baseSalary =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2"/>
                                <w:sz w:val="17"/>
                              </w:rPr>
                              <w:t>salary;</w:t>
                            </w:r>
                          </w:p>
                          <w:p w:rsidR="00FE62AA" w:rsidRDefault="00285114">
                            <w:pPr>
                              <w:spacing w:before="47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FE62AA">
                            <w:pPr>
                              <w:pStyle w:val="BodyText"/>
                              <w:spacing w:before="9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FE62AA" w:rsidRDefault="00285114">
                            <w:pPr>
                              <w:spacing w:line="300" w:lineRule="auto"/>
                              <w:ind w:left="816" w:right="5009" w:hanging="40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calculateSalary()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{ return baseSalary;</w:t>
                            </w:r>
                          </w:p>
                          <w:p w:rsidR="00FE62AA" w:rsidRDefault="00285114">
                            <w:pPr>
                              <w:spacing w:line="191" w:lineRule="exact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FE62AA">
                            <w:pPr>
                              <w:pStyle w:val="BodyText"/>
                              <w:spacing w:before="9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FE62AA" w:rsidRDefault="00285114">
                            <w:pPr>
                              <w:spacing w:line="300" w:lineRule="auto"/>
                              <w:ind w:left="816" w:right="3486" w:hanging="40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public void displayInfo() { System.out.println("Employee: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name);</w:t>
                            </w:r>
                          </w:p>
                          <w:p w:rsidR="00FE62AA" w:rsidRDefault="00285114">
                            <w:pPr>
                              <w:spacing w:line="191" w:lineRule="exact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285114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FE62AA">
                            <w:pPr>
                              <w:pStyle w:val="BodyText"/>
                              <w:spacing w:before="9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FE62AA" w:rsidRDefault="00285114">
                            <w:pPr>
                              <w:spacing w:line="300" w:lineRule="auto"/>
                              <w:ind w:right="5009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Child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class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inherits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from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 xml:space="preserve">Employee public class Manager extends Employee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FE62AA" w:rsidRDefault="00285114">
                            <w:pPr>
                              <w:spacing w:line="191" w:lineRule="exact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private double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2"/>
                                <w:sz w:val="17"/>
                              </w:rPr>
                              <w:t>bonus;</w:t>
                            </w:r>
                          </w:p>
                          <w:p w:rsidR="00FE62AA" w:rsidRDefault="00FE62AA">
                            <w:pPr>
                              <w:pStyle w:val="BodyText"/>
                              <w:spacing w:before="9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FE62AA" w:rsidRDefault="00285114">
                            <w:pPr>
                              <w:tabs>
                                <w:tab w:val="left" w:pos="3162"/>
                              </w:tabs>
                              <w:spacing w:line="300" w:lineRule="auto"/>
                              <w:ind w:left="816" w:right="2670" w:hanging="40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Manager(String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name,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salary,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bonus)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{ super(name, salary);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ab/>
                              <w:t>// calls parent constructor this.bonus = bonus;</w:t>
                            </w:r>
                          </w:p>
                          <w:p w:rsidR="00FE62AA" w:rsidRDefault="00285114">
                            <w:pPr>
                              <w:spacing w:line="190" w:lineRule="exact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FE62AA">
                            <w:pPr>
                              <w:pStyle w:val="BodyText"/>
                              <w:spacing w:before="9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FE62AA" w:rsidRDefault="00285114">
                            <w:pPr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2"/>
                                <w:sz w:val="17"/>
                              </w:rPr>
                              <w:t>@Override</w:t>
                            </w:r>
                          </w:p>
                          <w:p w:rsidR="00FE62AA" w:rsidRDefault="00285114">
                            <w:pPr>
                              <w:spacing w:before="47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public double calculateSalary()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FE62AA" w:rsidRDefault="00285114">
                            <w:pPr>
                              <w:spacing w:before="48"/>
                              <w:ind w:left="81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return baseSalary + bonus; // extends parent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2"/>
                                <w:sz w:val="17"/>
                              </w:rPr>
                              <w:t>behaviour</w:t>
                            </w:r>
                          </w:p>
                          <w:p w:rsidR="00FE62AA" w:rsidRDefault="00285114">
                            <w:pPr>
                              <w:spacing w:before="47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285114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" o:spid="_x0000_s1056" type="#_x0000_t202" style="position:absolute;margin-left:72.7pt;margin-top:12.5pt;width:449.9pt;height:396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" fillcolor="#e9ebed" stroked="f">
                <v:path arrowok="t"/>
                <v:textbox inset="0,0,0,0">
                  <w:txbxContent>
                    <w:p w:rsidR="00FE62AA" w:rsidRDefault="00285114">
                      <w:pPr>
                        <w:spacing w:before="28" w:line="300" w:lineRule="auto"/>
                        <w:ind w:right="664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// Base class (Parent) public class Employee </w:t>
                      </w: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{</w:t>
                      </w:r>
                    </w:p>
                    <w:p w:rsidR="00FE62AA" w:rsidRDefault="00285114">
                      <w:pPr>
                        <w:spacing w:line="300" w:lineRule="auto"/>
                        <w:ind w:left="408" w:right="54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protected String name; protected</w:t>
                      </w:r>
                      <w:r>
                        <w:rPr>
                          <w:rFonts w:ascii="Courier New"/>
                          <w:color w:val="1A242F"/>
                          <w:spacing w:val="-1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double</w:t>
                      </w:r>
                      <w:r>
                        <w:rPr>
                          <w:rFonts w:ascii="Courier New"/>
                          <w:color w:val="1A242F"/>
                          <w:spacing w:val="-1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baseSalary;</w:t>
                      </w:r>
                    </w:p>
                    <w:p w:rsidR="00FE62AA" w:rsidRDefault="00FE62AA">
                      <w:pPr>
                        <w:pStyle w:val="BodyText"/>
                        <w:spacing w:before="4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:rsidR="00FE62AA" w:rsidRDefault="00285114">
                      <w:pPr>
                        <w:tabs>
                          <w:tab w:val="left" w:pos="2448"/>
                        </w:tabs>
                        <w:spacing w:line="300" w:lineRule="auto"/>
                        <w:ind w:left="816" w:right="3996" w:hanging="40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public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Employee(String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name,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double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salary)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1A242F"/>
                          <w:spacing w:val="-2"/>
                          <w:sz w:val="17"/>
                        </w:rPr>
                        <w:t>this.name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ab/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= name;</w:t>
                      </w:r>
                    </w:p>
                    <w:p w:rsidR="00FE62AA" w:rsidRDefault="00285114">
                      <w:pPr>
                        <w:spacing w:line="191" w:lineRule="exact"/>
                        <w:ind w:left="81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this.baseSalary = </w:t>
                      </w:r>
                      <w:r>
                        <w:rPr>
                          <w:rFonts w:ascii="Courier New"/>
                          <w:color w:val="1A242F"/>
                          <w:spacing w:val="-2"/>
                          <w:sz w:val="17"/>
                        </w:rPr>
                        <w:t>salary;</w:t>
                      </w:r>
                    </w:p>
                    <w:p w:rsidR="00FE62AA" w:rsidRDefault="00285114">
                      <w:pPr>
                        <w:spacing w:before="47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FE62AA">
                      <w:pPr>
                        <w:pStyle w:val="BodyText"/>
                        <w:spacing w:before="9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:rsidR="00FE62AA" w:rsidRDefault="00285114">
                      <w:pPr>
                        <w:spacing w:line="300" w:lineRule="auto"/>
                        <w:ind w:left="816" w:right="5009" w:hanging="40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public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double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calculateSalary()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{ return baseSalary;</w:t>
                      </w:r>
                    </w:p>
                    <w:p w:rsidR="00FE62AA" w:rsidRDefault="00285114">
                      <w:pPr>
                        <w:spacing w:line="191" w:lineRule="exact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FE62AA">
                      <w:pPr>
                        <w:pStyle w:val="BodyText"/>
                        <w:spacing w:before="9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:rsidR="00FE62AA" w:rsidRDefault="00285114">
                      <w:pPr>
                        <w:spacing w:line="300" w:lineRule="auto"/>
                        <w:ind w:left="816" w:right="3486" w:hanging="40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public void displayInfo() { System.out.println("Employee: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"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+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name);</w:t>
                      </w:r>
                    </w:p>
                    <w:p w:rsidR="00FE62AA" w:rsidRDefault="00285114">
                      <w:pPr>
                        <w:spacing w:line="191" w:lineRule="exact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285114">
                      <w:pPr>
                        <w:spacing w:before="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FE62AA">
                      <w:pPr>
                        <w:pStyle w:val="BodyText"/>
                        <w:spacing w:before="9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:rsidR="00FE62AA" w:rsidRDefault="00285114">
                      <w:pPr>
                        <w:spacing w:line="300" w:lineRule="auto"/>
                        <w:ind w:right="5009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1A242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Child</w:t>
                      </w:r>
                      <w:r>
                        <w:rPr>
                          <w:rFonts w:ascii="Courier New" w:hAnsi="Courier New"/>
                          <w:color w:val="1A242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class</w:t>
                      </w:r>
                      <w:r>
                        <w:rPr>
                          <w:rFonts w:ascii="Courier New" w:hAnsi="Courier New"/>
                          <w:color w:val="1A242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A242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inherits</w:t>
                      </w:r>
                      <w:r>
                        <w:rPr>
                          <w:rFonts w:ascii="Courier New" w:hAnsi="Courier New"/>
                          <w:color w:val="1A242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from</w:t>
                      </w:r>
                      <w:r>
                        <w:rPr>
                          <w:rFonts w:ascii="Courier New" w:hAnsi="Courier New"/>
                          <w:color w:val="1A242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 xml:space="preserve">Employee public class Manager extends Employee </w:t>
                      </w:r>
                      <w:r>
                        <w:rPr>
                          <w:rFonts w:ascii="Courier New" w:hAnsi="Courier New"/>
                          <w:color w:val="1A242F"/>
                          <w:spacing w:val="-10"/>
                          <w:sz w:val="17"/>
                        </w:rPr>
                        <w:t>{</w:t>
                      </w:r>
                    </w:p>
                    <w:p w:rsidR="00FE62AA" w:rsidRDefault="00285114">
                      <w:pPr>
                        <w:spacing w:line="191" w:lineRule="exact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private double </w:t>
                      </w:r>
                      <w:r>
                        <w:rPr>
                          <w:rFonts w:ascii="Courier New"/>
                          <w:color w:val="1A242F"/>
                          <w:spacing w:val="-2"/>
                          <w:sz w:val="17"/>
                        </w:rPr>
                        <w:t>bonus;</w:t>
                      </w:r>
                    </w:p>
                    <w:p w:rsidR="00FE62AA" w:rsidRDefault="00FE62AA">
                      <w:pPr>
                        <w:pStyle w:val="BodyText"/>
                        <w:spacing w:before="9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:rsidR="00FE62AA" w:rsidRDefault="00285114">
                      <w:pPr>
                        <w:tabs>
                          <w:tab w:val="left" w:pos="3162"/>
                        </w:tabs>
                        <w:spacing w:line="300" w:lineRule="auto"/>
                        <w:ind w:left="816" w:right="2670" w:hanging="40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public</w:t>
                      </w:r>
                      <w:r>
                        <w:rPr>
                          <w:rFonts w:asci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Manager(String</w:t>
                      </w:r>
                      <w:r>
                        <w:rPr>
                          <w:rFonts w:asci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name,</w:t>
                      </w:r>
                      <w:r>
                        <w:rPr>
                          <w:rFonts w:asci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double</w:t>
                      </w:r>
                      <w:r>
                        <w:rPr>
                          <w:rFonts w:asci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salary,</w:t>
                      </w:r>
                      <w:r>
                        <w:rPr>
                          <w:rFonts w:asci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double</w:t>
                      </w:r>
                      <w:r>
                        <w:rPr>
                          <w:rFonts w:asci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bonus)</w:t>
                      </w:r>
                      <w:r>
                        <w:rPr>
                          <w:rFonts w:ascii="Courier New"/>
                          <w:color w:val="1A242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{ super(name, salary);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ab/>
                        <w:t>// calls parent constructor this.bonus = bonus;</w:t>
                      </w:r>
                    </w:p>
                    <w:p w:rsidR="00FE62AA" w:rsidRDefault="00285114">
                      <w:pPr>
                        <w:spacing w:line="190" w:lineRule="exact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FE62AA">
                      <w:pPr>
                        <w:pStyle w:val="BodyText"/>
                        <w:spacing w:before="9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:rsidR="00FE62AA" w:rsidRDefault="00285114">
                      <w:pPr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2"/>
                          <w:sz w:val="17"/>
                        </w:rPr>
                        <w:t>@Override</w:t>
                      </w:r>
                    </w:p>
                    <w:p w:rsidR="00FE62AA" w:rsidRDefault="00285114">
                      <w:pPr>
                        <w:spacing w:before="47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public double calculateSalary() </w:t>
                      </w: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{</w:t>
                      </w:r>
                    </w:p>
                    <w:p w:rsidR="00FE62AA" w:rsidRDefault="00285114">
                      <w:pPr>
                        <w:spacing w:before="48"/>
                        <w:ind w:left="81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return baseSalary + bonus; // extends parent </w:t>
                      </w:r>
                      <w:r>
                        <w:rPr>
                          <w:rFonts w:ascii="Courier New"/>
                          <w:color w:val="1A242F"/>
                          <w:spacing w:val="-2"/>
                          <w:sz w:val="17"/>
                        </w:rPr>
                        <w:t>behaviour</w:t>
                      </w:r>
                    </w:p>
                    <w:p w:rsidR="00FE62AA" w:rsidRDefault="00285114">
                      <w:pPr>
                        <w:spacing w:before="47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285114">
                      <w:pPr>
                        <w:spacing w:before="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E62AA" w:rsidRDefault="00FE62AA">
      <w:pPr>
        <w:pStyle w:val="BodyText"/>
        <w:spacing w:before="98"/>
        <w:rPr>
          <w:sz w:val="24"/>
        </w:rPr>
      </w:pPr>
    </w:p>
    <w:p w:rsidR="00FE62AA" w:rsidRDefault="00285114">
      <w:pPr>
        <w:pStyle w:val="Heading2"/>
        <w:numPr>
          <w:ilvl w:val="1"/>
          <w:numId w:val="8"/>
        </w:numPr>
        <w:tabs>
          <w:tab w:val="left" w:pos="520"/>
        </w:tabs>
        <w:spacing w:before="1"/>
        <w:ind w:left="520" w:hanging="400"/>
      </w:pPr>
      <w:r>
        <w:rPr>
          <w:color w:val="2370A3"/>
          <w:spacing w:val="-2"/>
        </w:rPr>
        <w:t>Polymorphism</w:t>
      </w:r>
    </w:p>
    <w:p w:rsidR="00FE62AA" w:rsidRDefault="00285114">
      <w:pPr>
        <w:pStyle w:val="BodyText"/>
        <w:spacing w:before="41" w:line="312" w:lineRule="auto"/>
        <w:ind w:left="120" w:right="1251"/>
        <w:jc w:val="both"/>
      </w:pPr>
      <w:r>
        <w:rPr>
          <w:rFonts w:ascii="Arial"/>
          <w:b/>
        </w:rPr>
        <w:t xml:space="preserve">Polymorphism </w:t>
      </w:r>
      <w:r>
        <w:t xml:space="preserve">("many forms") allows the same method name to behave differently depending on the object calling it. Java supports </w:t>
      </w:r>
      <w:r>
        <w:rPr>
          <w:rFonts w:ascii="Arial"/>
          <w:b/>
        </w:rPr>
        <w:t xml:space="preserve">compile-time </w:t>
      </w:r>
      <w:r>
        <w:t xml:space="preserve">(method overloading) and </w:t>
      </w:r>
      <w:r>
        <w:rPr>
          <w:rFonts w:ascii="Arial"/>
          <w:b/>
        </w:rPr>
        <w:t xml:space="preserve">run-time </w:t>
      </w:r>
      <w:r>
        <w:t xml:space="preserve">(method overriding) </w:t>
      </w:r>
      <w:r>
        <w:rPr>
          <w:spacing w:val="-2"/>
        </w:rPr>
        <w:t>polymorphism.</w:t>
      </w:r>
    </w:p>
    <w:p w:rsidR="00FE62AA" w:rsidRDefault="00285114">
      <w:pPr>
        <w:pStyle w:val="BodyText"/>
        <w:spacing w:before="8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923199</wp:posOffset>
                </wp:positionH>
                <wp:positionV relativeFrom="paragraph">
                  <wp:posOffset>159055</wp:posOffset>
                </wp:positionV>
                <wp:extent cx="5713730" cy="2438400"/>
                <wp:effectExtent l="0" t="0" r="0" b="0"/>
                <wp:wrapTopAndBottom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3730" cy="2438400"/>
                        </a:xfrm>
                        <a:prstGeom prst="rect">
                          <a:avLst/>
                        </a:prstGeom>
                        <a:solidFill>
                          <a:srgbClr val="E9EBED"/>
                        </a:solidFill>
                      </wps:spPr>
                      <wps:txbx>
                        <w:txbxContent>
                          <w:p w:rsidR="00FE62AA" w:rsidRDefault="00285114">
                            <w:pPr>
                              <w:spacing w:before="28" w:line="300" w:lineRule="auto"/>
                              <w:ind w:right="399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Run-time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polymorphism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via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method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overriding public class CashPayment extends Payment {</w:t>
                            </w:r>
                          </w:p>
                          <w:p w:rsidR="00FE62AA" w:rsidRDefault="00285114">
                            <w:pPr>
                              <w:spacing w:line="191" w:lineRule="exact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2"/>
                                <w:sz w:val="17"/>
                              </w:rPr>
                              <w:t>@Override</w:t>
                            </w:r>
                          </w:p>
                          <w:p w:rsidR="00FE62AA" w:rsidRDefault="00285114">
                            <w:pPr>
                              <w:spacing w:before="48" w:line="300" w:lineRule="auto"/>
                              <w:ind w:left="816" w:right="2837" w:hanging="40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public void processPayment(double amount) { System.out.println("Cash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collected: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Rs.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amount);</w:t>
                            </w:r>
                          </w:p>
                          <w:p w:rsidR="00FE62AA" w:rsidRDefault="00285114">
                            <w:pPr>
                              <w:spacing w:line="191" w:lineRule="exact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285114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FE62AA">
                            <w:pPr>
                              <w:pStyle w:val="BodyText"/>
                              <w:spacing w:before="9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FE62AA" w:rsidRDefault="00285114">
                            <w:pPr>
                              <w:spacing w:line="300" w:lineRule="auto"/>
                              <w:ind w:left="408" w:right="3996" w:hanging="40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CardPayment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extends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Payment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2"/>
                                <w:sz w:val="17"/>
                              </w:rPr>
                              <w:t>@Override</w:t>
                            </w:r>
                          </w:p>
                          <w:p w:rsidR="00FE62AA" w:rsidRDefault="00285114">
                            <w:pPr>
                              <w:spacing w:line="300" w:lineRule="auto"/>
                              <w:ind w:left="816" w:right="2837" w:hanging="40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public void processPayment(double amount) { System.out.println("Card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charged: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Rs.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amount);</w:t>
                            </w:r>
                          </w:p>
                          <w:p w:rsidR="00FE62AA" w:rsidRDefault="00285114">
                            <w:pPr>
                              <w:spacing w:line="191" w:lineRule="exact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285114">
                            <w:pPr>
                              <w:spacing w:before="4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FE62AA">
                            <w:pPr>
                              <w:pStyle w:val="BodyText"/>
                              <w:spacing w:before="9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FE62AA" w:rsidRDefault="00285114">
                            <w:pPr>
                              <w:spacing w:before="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// Polymorphic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2"/>
                                <w:sz w:val="17"/>
                              </w:rPr>
                              <w:t>usage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" o:spid="_x0000_s1057" type="#_x0000_t202" style="position:absolute;margin-left:72.7pt;margin-top:12.5pt;width:449.9pt;height:192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" fillcolor="#e9ebed" stroked="f">
                <v:path arrowok="t"/>
                <v:textbox inset="0,0,0,0">
                  <w:txbxContent>
                    <w:p w:rsidR="00FE62AA" w:rsidRDefault="00285114">
                      <w:pPr>
                        <w:spacing w:before="28" w:line="300" w:lineRule="auto"/>
                        <w:ind w:right="399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Run-time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polymorphism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via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method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overriding public class CashPayment extends Payment {</w:t>
                      </w:r>
                    </w:p>
                    <w:p w:rsidR="00FE62AA" w:rsidRDefault="00285114">
                      <w:pPr>
                        <w:spacing w:line="191" w:lineRule="exact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2"/>
                          <w:sz w:val="17"/>
                        </w:rPr>
                        <w:t>@Override</w:t>
                      </w:r>
                    </w:p>
                    <w:p w:rsidR="00FE62AA" w:rsidRDefault="00285114">
                      <w:pPr>
                        <w:spacing w:before="48" w:line="300" w:lineRule="auto"/>
                        <w:ind w:left="816" w:right="2837" w:hanging="40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public void processPayment(double amount) { System.out.println("Cash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collected: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Rs.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"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+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amount);</w:t>
                      </w:r>
                    </w:p>
                    <w:p w:rsidR="00FE62AA" w:rsidRDefault="00285114">
                      <w:pPr>
                        <w:spacing w:line="191" w:lineRule="exact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285114">
                      <w:pPr>
                        <w:spacing w:before="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FE62AA">
                      <w:pPr>
                        <w:pStyle w:val="BodyText"/>
                        <w:spacing w:before="9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:rsidR="00FE62AA" w:rsidRDefault="00285114">
                      <w:pPr>
                        <w:spacing w:line="300" w:lineRule="auto"/>
                        <w:ind w:left="408" w:right="3996" w:hanging="40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public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class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CardPayment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extends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Payment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1A242F"/>
                          <w:spacing w:val="-2"/>
                          <w:sz w:val="17"/>
                        </w:rPr>
                        <w:t>@Override</w:t>
                      </w:r>
                    </w:p>
                    <w:p w:rsidR="00FE62AA" w:rsidRDefault="00285114">
                      <w:pPr>
                        <w:spacing w:line="300" w:lineRule="auto"/>
                        <w:ind w:left="816" w:right="2837" w:hanging="40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public void processPayment(double amount) { System.out.println("Card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charged: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Rs.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"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+</w:t>
                      </w:r>
                      <w:r>
                        <w:rPr>
                          <w:rFonts w:asci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amount);</w:t>
                      </w:r>
                    </w:p>
                    <w:p w:rsidR="00FE62AA" w:rsidRDefault="00285114">
                      <w:pPr>
                        <w:spacing w:line="191" w:lineRule="exact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285114">
                      <w:pPr>
                        <w:spacing w:before="4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FE62AA">
                      <w:pPr>
                        <w:pStyle w:val="BodyText"/>
                        <w:spacing w:before="94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:rsidR="00FE62AA" w:rsidRDefault="00285114">
                      <w:pPr>
                        <w:spacing w:before="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// Polymorphic </w:t>
                      </w:r>
                      <w:r>
                        <w:rPr>
                          <w:rFonts w:ascii="Courier New"/>
                          <w:color w:val="1A242F"/>
                          <w:spacing w:val="-2"/>
                          <w:sz w:val="17"/>
                        </w:rPr>
                        <w:t>usage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E62AA" w:rsidRDefault="00FE62AA">
      <w:pPr>
        <w:pStyle w:val="BodyText"/>
        <w:rPr>
          <w:sz w:val="19"/>
        </w:rPr>
        <w:sectPr w:rsidR="00FE62AA">
          <w:pgSz w:w="11910" w:h="16840"/>
          <w:pgMar w:top="620" w:right="0" w:bottom="420" w:left="1133" w:header="0" w:footer="230" w:gutter="0"/>
          <w:cols w:space="720"/>
        </w:sectPr>
      </w:pPr>
    </w:p>
    <w:p w:rsidR="00FE62AA" w:rsidRDefault="00FE62AA">
      <w:pPr>
        <w:pStyle w:val="BodyText"/>
      </w:pPr>
    </w:p>
    <w:p w:rsidR="00FE62AA" w:rsidRDefault="00FE62AA">
      <w:pPr>
        <w:pStyle w:val="BodyText"/>
      </w:pPr>
    </w:p>
    <w:p w:rsidR="00FE62AA" w:rsidRDefault="00285114">
      <w:pPr>
        <w:ind w:left="3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713730" cy="457200"/>
                <wp:effectExtent l="0" t="0" r="0" b="0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3730" cy="457200"/>
                          <a:chOff x="0" y="0"/>
                          <a:chExt cx="5713730" cy="4572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71373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3730" h="457200">
                                <a:moveTo>
                                  <a:pt x="571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5713600" y="457200"/>
                                </a:lnTo>
                                <a:lnTo>
                                  <a:pt x="571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170479"/>
                            <a:ext cx="1956435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z w:val="17"/>
                                </w:rPr>
                                <w:t xml:space="preserve">Payment p = new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2"/>
                                  <w:sz w:val="17"/>
                                </w:rPr>
                                <w:t>CardPayment();</w:t>
                              </w:r>
                            </w:p>
                            <w:p w:rsidR="00FE62AA" w:rsidRDefault="00285114">
                              <w:pPr>
                                <w:spacing w:before="4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pacing w:val="-2"/>
                                  <w:sz w:val="17"/>
                                </w:rPr>
                                <w:t>p.processPayment(1500.0);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202538" y="170479"/>
                            <a:ext cx="2150745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z w:val="17"/>
                                </w:rPr>
                                <w:t xml:space="preserve">// parent reference, child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2"/>
                                  <w:sz w:val="17"/>
                                </w:rPr>
                                <w:t>object</w:t>
                              </w:r>
                            </w:p>
                            <w:p w:rsidR="00FE62AA" w:rsidRDefault="00285114">
                              <w:pPr>
                                <w:spacing w:before="4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z w:val="17"/>
                                </w:rPr>
                                <w:t xml:space="preserve">// calls CardPayment's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2"/>
                                  <w:sz w:val="17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7" o:spid="_x0000_s1058" style="width:449.9pt;height:36pt;mso-position-horizontal-relative:char;mso-position-vertical-relative:line" coordsize="57137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">
                <v:shape id="Graphic 78" o:spid="_x0000_s1059" style="position:absolute;width:57137;height:4572;visibility:visible;mso-wrap-style:square;v-text-anchor:top" coordsize="571373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" path="m5713600,l,,,457200r5713600,l5713600,xe" fillcolor="#e9ebed" stroked="f">
                  <v:path arrowok="t"/>
                </v:shape>
                <v:shape id="Textbox 79" o:spid="_x0000_s1060" type="#_x0000_t202" style="position:absolute;top:1704;width:19564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:rsidR="00FE62AA" w:rsidRDefault="00285114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z w:val="17"/>
                          </w:rPr>
                          <w:t xml:space="preserve">Payment p = new </w:t>
                        </w:r>
                        <w:r>
                          <w:rPr>
                            <w:rFonts w:ascii="Courier New"/>
                            <w:color w:val="1A242F"/>
                            <w:spacing w:val="-2"/>
                            <w:sz w:val="17"/>
                          </w:rPr>
                          <w:t>CardPayment();</w:t>
                        </w:r>
                      </w:p>
                      <w:p w:rsidR="00FE62AA" w:rsidRDefault="00285114">
                        <w:pPr>
                          <w:spacing w:before="4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pacing w:val="-2"/>
                            <w:sz w:val="17"/>
                          </w:rPr>
                          <w:t>p.processPayment(1500.0);</w:t>
                        </w:r>
                      </w:p>
                    </w:txbxContent>
                  </v:textbox>
                </v:shape>
                <v:shape id="Textbox 80" o:spid="_x0000_s1061" type="#_x0000_t202" style="position:absolute;left:22025;top:1704;width:21507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:rsidR="00FE62AA" w:rsidRDefault="00285114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z w:val="17"/>
                          </w:rPr>
                          <w:t xml:space="preserve">// parent reference, child </w:t>
                        </w:r>
                        <w:r>
                          <w:rPr>
                            <w:rFonts w:ascii="Courier New"/>
                            <w:color w:val="1A242F"/>
                            <w:spacing w:val="-2"/>
                            <w:sz w:val="17"/>
                          </w:rPr>
                          <w:t>object</w:t>
                        </w:r>
                      </w:p>
                      <w:p w:rsidR="00FE62AA" w:rsidRDefault="00285114">
                        <w:pPr>
                          <w:spacing w:before="4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z w:val="17"/>
                          </w:rPr>
                          <w:t xml:space="preserve">// calls CardPayment's </w:t>
                        </w:r>
                        <w:r>
                          <w:rPr>
                            <w:rFonts w:ascii="Courier New"/>
                            <w:color w:val="1A242F"/>
                            <w:spacing w:val="-2"/>
                            <w:sz w:val="17"/>
                          </w:rPr>
                          <w:t>version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E62AA" w:rsidRDefault="00285114">
      <w:pPr>
        <w:pStyle w:val="BodyText"/>
        <w:spacing w:before="67" w:line="312" w:lineRule="auto"/>
        <w:ind w:left="120" w:right="1251"/>
      </w:pPr>
      <w:r>
        <w:t>In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PPMS</w:t>
      </w:r>
      <w:r>
        <w:rPr>
          <w:spacing w:val="24"/>
        </w:rPr>
        <w:t xml:space="preserve"> </w:t>
      </w:r>
      <w:r>
        <w:t>backend,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same</w:t>
      </w:r>
      <w:r>
        <w:rPr>
          <w:spacing w:val="24"/>
        </w:rPr>
        <w:t xml:space="preserve"> </w:t>
      </w:r>
      <w:r>
        <w:t>Express</w:t>
      </w:r>
      <w:r>
        <w:rPr>
          <w:spacing w:val="24"/>
        </w:rPr>
        <w:t xml:space="preserve"> </w:t>
      </w:r>
      <w:r>
        <w:t>route</w:t>
      </w:r>
      <w:r>
        <w:rPr>
          <w:spacing w:val="24"/>
        </w:rPr>
        <w:t xml:space="preserve"> </w:t>
      </w:r>
      <w:r>
        <w:t>handler</w:t>
      </w:r>
      <w:r>
        <w:rPr>
          <w:spacing w:val="24"/>
        </w:rPr>
        <w:t xml:space="preserve"> </w:t>
      </w:r>
      <w:r>
        <w:t>can</w:t>
      </w:r>
      <w:r>
        <w:rPr>
          <w:spacing w:val="24"/>
        </w:rPr>
        <w:t xml:space="preserve"> </w:t>
      </w:r>
      <w:r>
        <w:t>process</w:t>
      </w:r>
      <w:r>
        <w:rPr>
          <w:spacing w:val="24"/>
        </w:rPr>
        <w:t xml:space="preserve"> </w:t>
      </w:r>
      <w:r>
        <w:t>different</w:t>
      </w:r>
      <w:r>
        <w:rPr>
          <w:spacing w:val="24"/>
        </w:rPr>
        <w:t xml:space="preserve"> </w:t>
      </w:r>
      <w:r>
        <w:t>billing</w:t>
      </w:r>
      <w:r>
        <w:rPr>
          <w:spacing w:val="24"/>
        </w:rPr>
        <w:t xml:space="preserve"> </w:t>
      </w:r>
      <w:r>
        <w:t>types</w:t>
      </w:r>
      <w:r>
        <w:rPr>
          <w:spacing w:val="24"/>
        </w:rPr>
        <w:t xml:space="preserve"> </w:t>
      </w:r>
      <w:r>
        <w:t>(cash,</w:t>
      </w:r>
      <w:r>
        <w:rPr>
          <w:spacing w:val="24"/>
        </w:rPr>
        <w:t xml:space="preserve"> </w:t>
      </w:r>
      <w:r>
        <w:t>card, credit) — a real-world application of polymorphism in routing logic.</w:t>
      </w:r>
    </w:p>
    <w:p w:rsidR="00FE62AA" w:rsidRDefault="00FE62AA">
      <w:pPr>
        <w:pStyle w:val="BodyText"/>
        <w:spacing w:line="312" w:lineRule="auto"/>
        <w:sectPr w:rsidR="00FE62AA">
          <w:pgSz w:w="11910" w:h="16840"/>
          <w:pgMar w:top="620" w:right="0" w:bottom="420" w:left="1133" w:header="0" w:footer="230" w:gutter="0"/>
          <w:cols w:space="720"/>
        </w:sectPr>
      </w:pPr>
    </w:p>
    <w:p w:rsidR="00FE62AA" w:rsidRDefault="00FE62AA">
      <w:pPr>
        <w:pStyle w:val="BodyText"/>
        <w:spacing w:before="199"/>
        <w:rPr>
          <w:sz w:val="24"/>
        </w:rPr>
      </w:pPr>
    </w:p>
    <w:p w:rsidR="00FE62AA" w:rsidRDefault="00285114">
      <w:pPr>
        <w:pStyle w:val="Heading2"/>
        <w:numPr>
          <w:ilvl w:val="1"/>
          <w:numId w:val="8"/>
        </w:numPr>
        <w:tabs>
          <w:tab w:val="left" w:pos="520"/>
        </w:tabs>
        <w:ind w:left="520" w:hanging="400"/>
      </w:pPr>
      <w:r>
        <w:rPr>
          <w:color w:val="2370A3"/>
          <w:spacing w:val="-2"/>
        </w:rPr>
        <w:t>Abstraction</w:t>
      </w:r>
    </w:p>
    <w:p w:rsidR="00FE62AA" w:rsidRDefault="00285114">
      <w:pPr>
        <w:pStyle w:val="BodyText"/>
        <w:spacing w:before="41" w:line="312" w:lineRule="auto"/>
        <w:ind w:left="120" w:right="1250"/>
        <w:jc w:val="both"/>
      </w:pPr>
      <w:r>
        <w:rPr>
          <w:rFonts w:ascii="Arial"/>
          <w:b/>
        </w:rPr>
        <w:t xml:space="preserve">Abstraction </w:t>
      </w:r>
      <w:r>
        <w:t xml:space="preserve">hides implementation complexity and exposes only what is necessary. In Java, abstraction is achieved through </w:t>
      </w:r>
      <w:r>
        <w:rPr>
          <w:rFonts w:ascii="Arial"/>
          <w:b/>
        </w:rPr>
        <w:t xml:space="preserve">abstract classes </w:t>
      </w:r>
      <w:r>
        <w:t xml:space="preserve">and </w:t>
      </w:r>
      <w:r>
        <w:rPr>
          <w:rFonts w:ascii="Arial"/>
          <w:b/>
        </w:rPr>
        <w:t>interfaces</w:t>
      </w:r>
      <w:r>
        <w:t>. The user interacts with a simplified interface without needing to know how it works internally.</w:t>
      </w:r>
    </w:p>
    <w:p w:rsidR="00FE62AA" w:rsidRDefault="00285114">
      <w:pPr>
        <w:pStyle w:val="BodyText"/>
        <w:spacing w:before="8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2847F33F" wp14:editId="6B4B8FA0">
                <wp:simplePos x="0" y="0"/>
                <wp:positionH relativeFrom="page">
                  <wp:posOffset>923199</wp:posOffset>
                </wp:positionH>
                <wp:positionV relativeFrom="paragraph">
                  <wp:posOffset>159563</wp:posOffset>
                </wp:positionV>
                <wp:extent cx="5713730" cy="5638800"/>
                <wp:effectExtent l="0" t="0" r="0" b="0"/>
                <wp:wrapTopAndBottom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3730" cy="5638800"/>
                        </a:xfrm>
                        <a:prstGeom prst="rect">
                          <a:avLst/>
                        </a:prstGeom>
                        <a:solidFill>
                          <a:srgbClr val="E9EBED"/>
                        </a:solidFill>
                      </wps:spPr>
                      <wps:txbx>
                        <w:txbxContent>
                          <w:p w:rsidR="00FE62AA" w:rsidRDefault="00285114">
                            <w:pPr>
                              <w:spacing w:before="28" w:line="300" w:lineRule="auto"/>
                              <w:ind w:right="5009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Abstract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cla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ss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defines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contract public abstract class Report {</w:t>
                            </w:r>
                          </w:p>
                          <w:p w:rsidR="00FE62AA" w:rsidRDefault="00285114">
                            <w:pPr>
                              <w:spacing w:line="191" w:lineRule="exact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protected String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2"/>
                                <w:sz w:val="17"/>
                              </w:rPr>
                              <w:t>reportDate;</w:t>
                            </w:r>
                          </w:p>
                          <w:p w:rsidR="00FE62AA" w:rsidRDefault="00FE62AA">
                            <w:pPr>
                              <w:pStyle w:val="BodyText"/>
                              <w:spacing w:before="9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FE62AA" w:rsidRDefault="00285114">
                            <w:pPr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public Report(String date) { this.reportDate = date;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FE62AA">
                            <w:pPr>
                              <w:pStyle w:val="BodyText"/>
                              <w:spacing w:before="9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FE62AA" w:rsidRDefault="00285114">
                            <w:pPr>
                              <w:spacing w:line="300" w:lineRule="auto"/>
                              <w:ind w:left="408" w:right="2837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Abstract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method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must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be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implemented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subclasses public abstract void generateReport();</w:t>
                            </w:r>
                          </w:p>
                          <w:p w:rsidR="00FE62AA" w:rsidRDefault="00FE62AA">
                            <w:pPr>
                              <w:pStyle w:val="BodyText"/>
                              <w:spacing w:before="4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FE62AA" w:rsidRDefault="00285114">
                            <w:pPr>
                              <w:spacing w:line="300" w:lineRule="auto"/>
                              <w:ind w:left="408" w:right="54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// Concrete shared method public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printHeader()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{</w:t>
                            </w:r>
                          </w:p>
                          <w:p w:rsidR="00FE62AA" w:rsidRDefault="00285114">
                            <w:pPr>
                              <w:spacing w:line="191" w:lineRule="exact"/>
                              <w:ind w:left="81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System.out.println("=== Petrol Pump Report: " + reportDate + "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2"/>
                                <w:sz w:val="17"/>
                              </w:rPr>
                              <w:t>===");</w:t>
                            </w:r>
                          </w:p>
                          <w:p w:rsidR="00FE62AA" w:rsidRDefault="00285114">
                            <w:pPr>
                              <w:spacing w:before="47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285114">
                            <w:pPr>
                              <w:spacing w:before="4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FE62AA">
                            <w:pPr>
                              <w:pStyle w:val="BodyText"/>
                              <w:spacing w:before="9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FE62AA" w:rsidRDefault="00285114">
                            <w:pPr>
                              <w:spacing w:before="1" w:line="300" w:lineRule="auto"/>
                              <w:ind w:right="4805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 xml:space="preserve">// Concrete implementation — Daily Sales public class DailyReport extends Report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FE62AA" w:rsidRDefault="00285114">
                            <w:pPr>
                              <w:spacing w:line="191" w:lineRule="exact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public DailyReport(String date) { super(date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);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FE62AA">
                            <w:pPr>
                              <w:pStyle w:val="BodyText"/>
                              <w:spacing w:before="9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FE62AA" w:rsidRDefault="00285114">
                            <w:pPr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2"/>
                                <w:sz w:val="17"/>
                              </w:rPr>
                              <w:t>@Override</w:t>
                            </w:r>
                          </w:p>
                          <w:p w:rsidR="00FE62AA" w:rsidRDefault="00285114">
                            <w:pPr>
                              <w:spacing w:before="48" w:line="300" w:lineRule="auto"/>
                              <w:ind w:left="816" w:right="5419" w:hanging="40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generateReport()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2"/>
                                <w:sz w:val="17"/>
                              </w:rPr>
                              <w:t>printHeader();</w:t>
                            </w:r>
                          </w:p>
                          <w:p w:rsidR="00FE62AA" w:rsidRDefault="00285114">
                            <w:pPr>
                              <w:spacing w:line="300" w:lineRule="auto"/>
                              <w:ind w:left="816" w:right="283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System.out.println("Total Sales: Rs. 85,400"); System.out.println("Fuel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Dispensed: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1,200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litres");</w:t>
                            </w:r>
                          </w:p>
                          <w:p w:rsidR="00FE62AA" w:rsidRDefault="00285114">
                            <w:pPr>
                              <w:spacing w:line="191" w:lineRule="exact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285114">
                            <w:pPr>
                              <w:spacing w:before="4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FE62AA">
                            <w:pPr>
                              <w:pStyle w:val="BodyText"/>
                              <w:spacing w:before="9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FE62AA" w:rsidRDefault="00285114">
                            <w:pPr>
                              <w:spacing w:before="1" w:line="300" w:lineRule="auto"/>
                              <w:ind w:right="3996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Concrete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implementation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Monthly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242F"/>
                                <w:sz w:val="17"/>
                              </w:rPr>
                              <w:t>Revenue public class MonthlyReport extends Report {</w:t>
                            </w:r>
                          </w:p>
                          <w:p w:rsidR="00FE62AA" w:rsidRDefault="00285114">
                            <w:pPr>
                              <w:spacing w:line="191" w:lineRule="exact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public MonthlyReport(String date) { super(date);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FE62AA">
                            <w:pPr>
                              <w:pStyle w:val="BodyText"/>
                              <w:spacing w:before="9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:rsidR="00FE62AA" w:rsidRDefault="00285114">
                            <w:pPr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2"/>
                                <w:sz w:val="17"/>
                              </w:rPr>
                              <w:t>@Override</w:t>
                            </w:r>
                          </w:p>
                          <w:p w:rsidR="00FE62AA" w:rsidRDefault="00285114">
                            <w:pPr>
                              <w:spacing w:before="48" w:line="300" w:lineRule="auto"/>
                              <w:ind w:left="816" w:right="5419" w:hanging="40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>generateReport()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2"/>
                                <w:sz w:val="17"/>
                              </w:rPr>
                              <w:t>printHeader();</w:t>
                            </w:r>
                          </w:p>
                          <w:p w:rsidR="00FE62AA" w:rsidRDefault="00285114">
                            <w:pPr>
                              <w:spacing w:line="191" w:lineRule="exact"/>
                              <w:ind w:left="81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z w:val="17"/>
                              </w:rPr>
                              <w:t xml:space="preserve">System.out.println("Monthly Revenue: Rs. </w:t>
                            </w:r>
                            <w:r>
                              <w:rPr>
                                <w:rFonts w:ascii="Courier New"/>
                                <w:color w:val="1A242F"/>
                                <w:spacing w:val="-2"/>
                                <w:sz w:val="17"/>
                              </w:rPr>
                              <w:t>2,450,000");</w:t>
                            </w:r>
                          </w:p>
                          <w:p w:rsidR="00FE62AA" w:rsidRDefault="00285114">
                            <w:pPr>
                              <w:spacing w:before="47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FE62AA" w:rsidRDefault="00285114">
                            <w:pPr>
                              <w:spacing w:before="4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242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7F33F" id="Textbox 81" o:spid="_x0000_s1062" type="#_x0000_t202" style="position:absolute;margin-left:72.7pt;margin-top:12.55pt;width:449.9pt;height:444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" fillcolor="#e9ebed" stroked="f">
                <v:path arrowok="t"/>
                <v:textbox inset="0,0,0,0">
                  <w:txbxContent>
                    <w:p w:rsidR="00FE62AA" w:rsidRDefault="00285114">
                      <w:pPr>
                        <w:spacing w:before="28" w:line="300" w:lineRule="auto"/>
                        <w:ind w:right="5009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1A242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Abstract</w:t>
                      </w:r>
                      <w:r>
                        <w:rPr>
                          <w:rFonts w:ascii="Courier New" w:hAnsi="Courier New"/>
                          <w:color w:val="1A242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cla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ss</w:t>
                      </w:r>
                      <w:r>
                        <w:rPr>
                          <w:rFonts w:ascii="Courier New" w:hAnsi="Courier New"/>
                          <w:color w:val="1A242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A242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defines</w:t>
                      </w:r>
                      <w:r>
                        <w:rPr>
                          <w:rFonts w:ascii="Courier New" w:hAnsi="Courier New"/>
                          <w:color w:val="1A242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a</w:t>
                      </w:r>
                      <w:r>
                        <w:rPr>
                          <w:rFonts w:ascii="Courier New" w:hAnsi="Courier New"/>
                          <w:color w:val="1A242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contract public abstract class Report {</w:t>
                      </w:r>
                    </w:p>
                    <w:p w:rsidR="00FE62AA" w:rsidRDefault="00285114">
                      <w:pPr>
                        <w:spacing w:line="191" w:lineRule="exact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protected String </w:t>
                      </w:r>
                      <w:r>
                        <w:rPr>
                          <w:rFonts w:ascii="Courier New"/>
                          <w:color w:val="1A242F"/>
                          <w:spacing w:val="-2"/>
                          <w:sz w:val="17"/>
                        </w:rPr>
                        <w:t>reportDate;</w:t>
                      </w:r>
                    </w:p>
                    <w:p w:rsidR="00FE62AA" w:rsidRDefault="00FE62AA">
                      <w:pPr>
                        <w:pStyle w:val="BodyText"/>
                        <w:spacing w:before="9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:rsidR="00FE62AA" w:rsidRDefault="00285114">
                      <w:pPr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public Report(String date) { this.reportDate = date; </w:t>
                      </w: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FE62AA">
                      <w:pPr>
                        <w:pStyle w:val="BodyText"/>
                        <w:spacing w:before="9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:rsidR="00FE62AA" w:rsidRDefault="00285114">
                      <w:pPr>
                        <w:spacing w:line="300" w:lineRule="auto"/>
                        <w:ind w:left="408" w:right="2837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Abstract</w:t>
                      </w:r>
                      <w:r>
                        <w:rPr>
                          <w:rFonts w:ascii="Courier New" w:hAns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method</w:t>
                      </w:r>
                      <w:r>
                        <w:rPr>
                          <w:rFonts w:ascii="Courier New" w:hAns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must</w:t>
                      </w:r>
                      <w:r>
                        <w:rPr>
                          <w:rFonts w:ascii="Courier New" w:hAns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be</w:t>
                      </w:r>
                      <w:r>
                        <w:rPr>
                          <w:rFonts w:ascii="Courier New" w:hAns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implemented</w:t>
                      </w:r>
                      <w:r>
                        <w:rPr>
                          <w:rFonts w:ascii="Courier New" w:hAns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by</w:t>
                      </w:r>
                      <w:r>
                        <w:rPr>
                          <w:rFonts w:ascii="Courier New" w:hAnsi="Courier New"/>
                          <w:color w:val="1A242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subclasses public abstract void generateReport();</w:t>
                      </w:r>
                    </w:p>
                    <w:p w:rsidR="00FE62AA" w:rsidRDefault="00FE62AA">
                      <w:pPr>
                        <w:pStyle w:val="BodyText"/>
                        <w:spacing w:before="46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:rsidR="00FE62AA" w:rsidRDefault="00285114">
                      <w:pPr>
                        <w:spacing w:line="300" w:lineRule="auto"/>
                        <w:ind w:left="408" w:right="54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// Concrete shared method public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void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printHeader()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{</w:t>
                      </w:r>
                    </w:p>
                    <w:p w:rsidR="00FE62AA" w:rsidRDefault="00285114">
                      <w:pPr>
                        <w:spacing w:line="191" w:lineRule="exact"/>
                        <w:ind w:left="81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System.out.println("=== Petrol Pump Report: " + reportDate + " </w:t>
                      </w:r>
                      <w:r>
                        <w:rPr>
                          <w:rFonts w:ascii="Courier New"/>
                          <w:color w:val="1A242F"/>
                          <w:spacing w:val="-2"/>
                          <w:sz w:val="17"/>
                        </w:rPr>
                        <w:t>===");</w:t>
                      </w:r>
                    </w:p>
                    <w:p w:rsidR="00FE62AA" w:rsidRDefault="00285114">
                      <w:pPr>
                        <w:spacing w:before="47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285114">
                      <w:pPr>
                        <w:spacing w:before="4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FE62AA">
                      <w:pPr>
                        <w:pStyle w:val="BodyText"/>
                        <w:spacing w:before="94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:rsidR="00FE62AA" w:rsidRDefault="00285114">
                      <w:pPr>
                        <w:spacing w:before="1" w:line="300" w:lineRule="auto"/>
                        <w:ind w:right="4805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 xml:space="preserve">// Concrete implementation — Daily Sales public class DailyReport extends Report </w:t>
                      </w:r>
                      <w:r>
                        <w:rPr>
                          <w:rFonts w:ascii="Courier New" w:hAnsi="Courier New"/>
                          <w:color w:val="1A242F"/>
                          <w:spacing w:val="-10"/>
                          <w:sz w:val="17"/>
                        </w:rPr>
                        <w:t>{</w:t>
                      </w:r>
                    </w:p>
                    <w:p w:rsidR="00FE62AA" w:rsidRDefault="00285114">
                      <w:pPr>
                        <w:spacing w:line="191" w:lineRule="exact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public DailyReport(String date) { super(date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); </w:t>
                      </w: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FE62AA">
                      <w:pPr>
                        <w:pStyle w:val="BodyText"/>
                        <w:spacing w:before="94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:rsidR="00FE62AA" w:rsidRDefault="00285114">
                      <w:pPr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2"/>
                          <w:sz w:val="17"/>
                        </w:rPr>
                        <w:t>@Override</w:t>
                      </w:r>
                    </w:p>
                    <w:p w:rsidR="00FE62AA" w:rsidRDefault="00285114">
                      <w:pPr>
                        <w:spacing w:before="48" w:line="300" w:lineRule="auto"/>
                        <w:ind w:left="816" w:right="5419" w:hanging="40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public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void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generateReport()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1A242F"/>
                          <w:spacing w:val="-2"/>
                          <w:sz w:val="17"/>
                        </w:rPr>
                        <w:t>printHeader();</w:t>
                      </w:r>
                    </w:p>
                    <w:p w:rsidR="00FE62AA" w:rsidRDefault="00285114">
                      <w:pPr>
                        <w:spacing w:line="300" w:lineRule="auto"/>
                        <w:ind w:left="816" w:right="283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System.out.println("Total Sales: Rs. 85,400"); System.out.println("Fuel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Dispensed: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1,200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litres");</w:t>
                      </w:r>
                    </w:p>
                    <w:p w:rsidR="00FE62AA" w:rsidRDefault="00285114">
                      <w:pPr>
                        <w:spacing w:line="191" w:lineRule="exact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285114">
                      <w:pPr>
                        <w:spacing w:before="4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FE62AA">
                      <w:pPr>
                        <w:pStyle w:val="BodyText"/>
                        <w:spacing w:before="94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:rsidR="00FE62AA" w:rsidRDefault="00285114">
                      <w:pPr>
                        <w:spacing w:before="1" w:line="300" w:lineRule="auto"/>
                        <w:ind w:right="3996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Concrete</w:t>
                      </w:r>
                      <w:r>
                        <w:rPr>
                          <w:rFonts w:ascii="Courier New" w:hAns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implementation</w:t>
                      </w:r>
                      <w:r>
                        <w:rPr>
                          <w:rFonts w:ascii="Courier New" w:hAns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Monthly</w:t>
                      </w:r>
                      <w:r>
                        <w:rPr>
                          <w:rFonts w:ascii="Courier New" w:hAnsi="Courier New"/>
                          <w:color w:val="1A242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242F"/>
                          <w:sz w:val="17"/>
                        </w:rPr>
                        <w:t>Revenue public class MonthlyReport extends Report {</w:t>
                      </w:r>
                    </w:p>
                    <w:p w:rsidR="00FE62AA" w:rsidRDefault="00285114">
                      <w:pPr>
                        <w:spacing w:line="191" w:lineRule="exact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public MonthlyReport(String date) { super(date); </w:t>
                      </w: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FE62AA">
                      <w:pPr>
                        <w:pStyle w:val="BodyText"/>
                        <w:spacing w:before="94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:rsidR="00FE62AA" w:rsidRDefault="00285114">
                      <w:pPr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2"/>
                          <w:sz w:val="17"/>
                        </w:rPr>
                        <w:t>@Override</w:t>
                      </w:r>
                    </w:p>
                    <w:p w:rsidR="00FE62AA" w:rsidRDefault="00285114">
                      <w:pPr>
                        <w:spacing w:before="48" w:line="300" w:lineRule="auto"/>
                        <w:ind w:left="816" w:right="5419" w:hanging="40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public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void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>generateReport()</w:t>
                      </w:r>
                      <w:r>
                        <w:rPr>
                          <w:rFonts w:ascii="Courier New"/>
                          <w:color w:val="1A242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1A242F"/>
                          <w:spacing w:val="-2"/>
                          <w:sz w:val="17"/>
                        </w:rPr>
                        <w:t>printHeader();</w:t>
                      </w:r>
                    </w:p>
                    <w:p w:rsidR="00FE62AA" w:rsidRDefault="00285114">
                      <w:pPr>
                        <w:spacing w:line="191" w:lineRule="exact"/>
                        <w:ind w:left="81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z w:val="17"/>
                        </w:rPr>
                        <w:t xml:space="preserve">System.out.println("Monthly Revenue: Rs. </w:t>
                      </w:r>
                      <w:r>
                        <w:rPr>
                          <w:rFonts w:ascii="Courier New"/>
                          <w:color w:val="1A242F"/>
                          <w:spacing w:val="-2"/>
                          <w:sz w:val="17"/>
                        </w:rPr>
                        <w:t>2,450,000");</w:t>
                      </w:r>
                    </w:p>
                    <w:p w:rsidR="00FE62AA" w:rsidRDefault="00285114">
                      <w:pPr>
                        <w:spacing w:before="47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  <w:p w:rsidR="00FE62AA" w:rsidRDefault="00285114">
                      <w:pPr>
                        <w:spacing w:before="4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242F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E62AA" w:rsidRDefault="00FE62AA">
      <w:pPr>
        <w:pStyle w:val="BodyText"/>
        <w:rPr>
          <w:sz w:val="18"/>
        </w:rPr>
      </w:pPr>
    </w:p>
    <w:p w:rsidR="00FE62AA" w:rsidRDefault="00FE62AA" w:rsidP="00CF31E4">
      <w:pPr>
        <w:ind w:right="26"/>
        <w:rPr>
          <w:sz w:val="18"/>
        </w:rPr>
      </w:pPr>
    </w:p>
    <w:p w:rsidR="00FE62AA" w:rsidRDefault="00FE62AA">
      <w:pPr>
        <w:pStyle w:val="BodyText"/>
        <w:rPr>
          <w:sz w:val="32"/>
        </w:rPr>
      </w:pPr>
    </w:p>
    <w:p w:rsidR="00FE62AA" w:rsidRDefault="00FE62AA">
      <w:pPr>
        <w:pStyle w:val="BodyText"/>
        <w:spacing w:before="224"/>
        <w:rPr>
          <w:sz w:val="32"/>
        </w:rPr>
      </w:pPr>
    </w:p>
    <w:p w:rsidR="00FE62AA" w:rsidRDefault="00285114">
      <w:pPr>
        <w:pStyle w:val="ListParagraph"/>
        <w:numPr>
          <w:ilvl w:val="0"/>
          <w:numId w:val="8"/>
        </w:numPr>
        <w:tabs>
          <w:tab w:val="left" w:pos="475"/>
        </w:tabs>
        <w:spacing w:before="0"/>
        <w:ind w:left="475" w:hanging="355"/>
        <w:rPr>
          <w:rFonts w:ascii="Arial"/>
          <w:b/>
          <w:color w:val="1A3A5B"/>
          <w:sz w:val="32"/>
        </w:rPr>
      </w:pPr>
      <w:r>
        <w:rPr>
          <w:rFonts w:ascii="Arial"/>
          <w:b/>
          <w:color w:val="1A3A5B"/>
          <w:sz w:val="32"/>
        </w:rPr>
        <w:t xml:space="preserve">Core Features of the </w:t>
      </w:r>
      <w:r>
        <w:rPr>
          <w:rFonts w:ascii="Arial"/>
          <w:b/>
          <w:color w:val="1A3A5B"/>
          <w:spacing w:val="-2"/>
          <w:sz w:val="32"/>
        </w:rPr>
        <w:t>System</w:t>
      </w:r>
    </w:p>
    <w:p w:rsidR="00FE62AA" w:rsidRDefault="00285114">
      <w:pPr>
        <w:ind w:left="10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970905" cy="2809875"/>
                <wp:effectExtent l="9525" t="0" r="1270" b="9525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0905" cy="2809875"/>
                          <a:chOff x="0" y="0"/>
                          <a:chExt cx="5970905" cy="280987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3175" y="9525"/>
                            <a:ext cx="5967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70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175" y="111125"/>
                            <a:ext cx="5842000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0" h="2540000">
                                <a:moveTo>
                                  <a:pt x="576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463800"/>
                                </a:lnTo>
                                <a:lnTo>
                                  <a:pt x="5982" y="2493477"/>
                                </a:lnTo>
                                <a:lnTo>
                                  <a:pt x="22303" y="2517696"/>
                                </a:lnTo>
                                <a:lnTo>
                                  <a:pt x="46522" y="2534017"/>
                                </a:lnTo>
                                <a:lnTo>
                                  <a:pt x="76200" y="2540000"/>
                                </a:lnTo>
                                <a:lnTo>
                                  <a:pt x="5765800" y="2540000"/>
                                </a:lnTo>
                                <a:lnTo>
                                  <a:pt x="5795477" y="2534017"/>
                                </a:lnTo>
                                <a:lnTo>
                                  <a:pt x="5819696" y="2517696"/>
                                </a:lnTo>
                                <a:lnTo>
                                  <a:pt x="5836017" y="2493477"/>
                                </a:lnTo>
                                <a:lnTo>
                                  <a:pt x="5842000" y="2463800"/>
                                </a:lnTo>
                                <a:lnTo>
                                  <a:pt x="5842000" y="76200"/>
                                </a:lnTo>
                                <a:lnTo>
                                  <a:pt x="5836017" y="46522"/>
                                </a:lnTo>
                                <a:lnTo>
                                  <a:pt x="5819696" y="22303"/>
                                </a:lnTo>
                                <a:lnTo>
                                  <a:pt x="5795477" y="5982"/>
                                </a:lnTo>
                                <a:lnTo>
                                  <a:pt x="576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175" y="111125"/>
                            <a:ext cx="5842000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0" h="2540000">
                                <a:moveTo>
                                  <a:pt x="76200" y="2540000"/>
                                </a:moveTo>
                                <a:lnTo>
                                  <a:pt x="5765800" y="2540000"/>
                                </a:lnTo>
                                <a:lnTo>
                                  <a:pt x="5795477" y="2534017"/>
                                </a:lnTo>
                                <a:lnTo>
                                  <a:pt x="5819696" y="2517696"/>
                                </a:lnTo>
                                <a:lnTo>
                                  <a:pt x="5836017" y="2493477"/>
                                </a:lnTo>
                                <a:lnTo>
                                  <a:pt x="5842000" y="2463800"/>
                                </a:lnTo>
                                <a:lnTo>
                                  <a:pt x="5842000" y="76200"/>
                                </a:lnTo>
                                <a:lnTo>
                                  <a:pt x="5836017" y="46522"/>
                                </a:lnTo>
                                <a:lnTo>
                                  <a:pt x="5819696" y="22303"/>
                                </a:lnTo>
                                <a:lnTo>
                                  <a:pt x="5795477" y="5982"/>
                                </a:lnTo>
                                <a:lnTo>
                                  <a:pt x="5765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463800"/>
                                </a:lnTo>
                                <a:lnTo>
                                  <a:pt x="5982" y="2493477"/>
                                </a:lnTo>
                                <a:lnTo>
                                  <a:pt x="22303" y="2517696"/>
                                </a:lnTo>
                                <a:lnTo>
                                  <a:pt x="46522" y="2534017"/>
                                </a:lnTo>
                                <a:lnTo>
                                  <a:pt x="76200" y="25400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70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466975" y="974725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457200" y="0"/>
                                </a:moveTo>
                                <a:lnTo>
                                  <a:pt x="410453" y="2360"/>
                                </a:lnTo>
                                <a:lnTo>
                                  <a:pt x="365058" y="9288"/>
                                </a:lnTo>
                                <a:lnTo>
                                  <a:pt x="321242" y="20554"/>
                                </a:lnTo>
                                <a:lnTo>
                                  <a:pt x="279236" y="35928"/>
                                </a:lnTo>
                                <a:lnTo>
                                  <a:pt x="239271" y="55181"/>
                                </a:lnTo>
                                <a:lnTo>
                                  <a:pt x="201574" y="78082"/>
                                </a:lnTo>
                                <a:lnTo>
                                  <a:pt x="166378" y="104402"/>
                                </a:lnTo>
                                <a:lnTo>
                                  <a:pt x="133910" y="133910"/>
                                </a:lnTo>
                                <a:lnTo>
                                  <a:pt x="104402" y="166378"/>
                                </a:lnTo>
                                <a:lnTo>
                                  <a:pt x="78082" y="201574"/>
                                </a:lnTo>
                                <a:lnTo>
                                  <a:pt x="55181" y="239271"/>
                                </a:lnTo>
                                <a:lnTo>
                                  <a:pt x="35928" y="279236"/>
                                </a:lnTo>
                                <a:lnTo>
                                  <a:pt x="20554" y="321242"/>
                                </a:lnTo>
                                <a:lnTo>
                                  <a:pt x="9288" y="365058"/>
                                </a:lnTo>
                                <a:lnTo>
                                  <a:pt x="2360" y="410453"/>
                                </a:lnTo>
                                <a:lnTo>
                                  <a:pt x="0" y="457200"/>
                                </a:lnTo>
                                <a:lnTo>
                                  <a:pt x="2360" y="503946"/>
                                </a:lnTo>
                                <a:lnTo>
                                  <a:pt x="9288" y="549341"/>
                                </a:lnTo>
                                <a:lnTo>
                                  <a:pt x="20554" y="593157"/>
                                </a:lnTo>
                                <a:lnTo>
                                  <a:pt x="35928" y="635162"/>
                                </a:lnTo>
                                <a:lnTo>
                                  <a:pt x="55181" y="675128"/>
                                </a:lnTo>
                                <a:lnTo>
                                  <a:pt x="78082" y="712824"/>
                                </a:lnTo>
                                <a:lnTo>
                                  <a:pt x="104402" y="748021"/>
                                </a:lnTo>
                                <a:lnTo>
                                  <a:pt x="133910" y="780489"/>
                                </a:lnTo>
                                <a:lnTo>
                                  <a:pt x="166378" y="809997"/>
                                </a:lnTo>
                                <a:lnTo>
                                  <a:pt x="201574" y="836317"/>
                                </a:lnTo>
                                <a:lnTo>
                                  <a:pt x="239271" y="859218"/>
                                </a:lnTo>
                                <a:lnTo>
                                  <a:pt x="279236" y="878470"/>
                                </a:lnTo>
                                <a:lnTo>
                                  <a:pt x="321242" y="893845"/>
                                </a:lnTo>
                                <a:lnTo>
                                  <a:pt x="365058" y="905111"/>
                                </a:lnTo>
                                <a:lnTo>
                                  <a:pt x="410453" y="912039"/>
                                </a:lnTo>
                                <a:lnTo>
                                  <a:pt x="457200" y="914400"/>
                                </a:lnTo>
                                <a:lnTo>
                                  <a:pt x="503946" y="912039"/>
                                </a:lnTo>
                                <a:lnTo>
                                  <a:pt x="549341" y="905111"/>
                                </a:lnTo>
                                <a:lnTo>
                                  <a:pt x="593157" y="893845"/>
                                </a:lnTo>
                                <a:lnTo>
                                  <a:pt x="635163" y="878470"/>
                                </a:lnTo>
                                <a:lnTo>
                                  <a:pt x="675128" y="859218"/>
                                </a:lnTo>
                                <a:lnTo>
                                  <a:pt x="712825" y="836317"/>
                                </a:lnTo>
                                <a:lnTo>
                                  <a:pt x="748021" y="809997"/>
                                </a:lnTo>
                                <a:lnTo>
                                  <a:pt x="780489" y="780489"/>
                                </a:lnTo>
                                <a:lnTo>
                                  <a:pt x="809997" y="748021"/>
                                </a:lnTo>
                                <a:lnTo>
                                  <a:pt x="836317" y="712824"/>
                                </a:lnTo>
                                <a:lnTo>
                                  <a:pt x="859218" y="675128"/>
                                </a:lnTo>
                                <a:lnTo>
                                  <a:pt x="878471" y="635162"/>
                                </a:lnTo>
                                <a:lnTo>
                                  <a:pt x="893845" y="593157"/>
                                </a:lnTo>
                                <a:lnTo>
                                  <a:pt x="905111" y="549341"/>
                                </a:lnTo>
                                <a:lnTo>
                                  <a:pt x="912039" y="503946"/>
                                </a:lnTo>
                                <a:lnTo>
                                  <a:pt x="914400" y="457200"/>
                                </a:lnTo>
                                <a:lnTo>
                                  <a:pt x="912039" y="410453"/>
                                </a:lnTo>
                                <a:lnTo>
                                  <a:pt x="905111" y="365058"/>
                                </a:lnTo>
                                <a:lnTo>
                                  <a:pt x="893845" y="321242"/>
                                </a:lnTo>
                                <a:lnTo>
                                  <a:pt x="878471" y="279236"/>
                                </a:lnTo>
                                <a:lnTo>
                                  <a:pt x="859218" y="239271"/>
                                </a:lnTo>
                                <a:lnTo>
                                  <a:pt x="836317" y="201574"/>
                                </a:lnTo>
                                <a:lnTo>
                                  <a:pt x="809997" y="166378"/>
                                </a:lnTo>
                                <a:lnTo>
                                  <a:pt x="780489" y="133910"/>
                                </a:lnTo>
                                <a:lnTo>
                                  <a:pt x="748021" y="104402"/>
                                </a:lnTo>
                                <a:lnTo>
                                  <a:pt x="712825" y="78082"/>
                                </a:lnTo>
                                <a:lnTo>
                                  <a:pt x="675128" y="55181"/>
                                </a:lnTo>
                                <a:lnTo>
                                  <a:pt x="635163" y="35928"/>
                                </a:lnTo>
                                <a:lnTo>
                                  <a:pt x="593157" y="20554"/>
                                </a:lnTo>
                                <a:lnTo>
                                  <a:pt x="549341" y="9288"/>
                                </a:lnTo>
                                <a:lnTo>
                                  <a:pt x="503946" y="2360"/>
                                </a:lnTo>
                                <a:lnTo>
                                  <a:pt x="457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466975" y="974725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457200"/>
                                </a:moveTo>
                                <a:lnTo>
                                  <a:pt x="912039" y="410453"/>
                                </a:lnTo>
                                <a:lnTo>
                                  <a:pt x="905111" y="365058"/>
                                </a:lnTo>
                                <a:lnTo>
                                  <a:pt x="893845" y="321242"/>
                                </a:lnTo>
                                <a:lnTo>
                                  <a:pt x="878471" y="279236"/>
                                </a:lnTo>
                                <a:lnTo>
                                  <a:pt x="859218" y="239271"/>
                                </a:lnTo>
                                <a:lnTo>
                                  <a:pt x="836317" y="201574"/>
                                </a:lnTo>
                                <a:lnTo>
                                  <a:pt x="809997" y="166378"/>
                                </a:lnTo>
                                <a:lnTo>
                                  <a:pt x="780489" y="133910"/>
                                </a:lnTo>
                                <a:lnTo>
                                  <a:pt x="748021" y="104402"/>
                                </a:lnTo>
                                <a:lnTo>
                                  <a:pt x="712825" y="78082"/>
                                </a:lnTo>
                                <a:lnTo>
                                  <a:pt x="675128" y="55181"/>
                                </a:lnTo>
                                <a:lnTo>
                                  <a:pt x="635163" y="35928"/>
                                </a:lnTo>
                                <a:lnTo>
                                  <a:pt x="593157" y="20554"/>
                                </a:lnTo>
                                <a:lnTo>
                                  <a:pt x="549341" y="9288"/>
                                </a:lnTo>
                                <a:lnTo>
                                  <a:pt x="503946" y="2360"/>
                                </a:lnTo>
                                <a:lnTo>
                                  <a:pt x="457200" y="0"/>
                                </a:lnTo>
                                <a:lnTo>
                                  <a:pt x="410453" y="2360"/>
                                </a:lnTo>
                                <a:lnTo>
                                  <a:pt x="365058" y="9288"/>
                                </a:lnTo>
                                <a:lnTo>
                                  <a:pt x="321242" y="20554"/>
                                </a:lnTo>
                                <a:lnTo>
                                  <a:pt x="279236" y="35928"/>
                                </a:lnTo>
                                <a:lnTo>
                                  <a:pt x="239271" y="55181"/>
                                </a:lnTo>
                                <a:lnTo>
                                  <a:pt x="201574" y="78082"/>
                                </a:lnTo>
                                <a:lnTo>
                                  <a:pt x="166378" y="104402"/>
                                </a:lnTo>
                                <a:lnTo>
                                  <a:pt x="133910" y="133910"/>
                                </a:lnTo>
                                <a:lnTo>
                                  <a:pt x="104402" y="166378"/>
                                </a:lnTo>
                                <a:lnTo>
                                  <a:pt x="78082" y="201574"/>
                                </a:lnTo>
                                <a:lnTo>
                                  <a:pt x="55181" y="239271"/>
                                </a:lnTo>
                                <a:lnTo>
                                  <a:pt x="35928" y="279236"/>
                                </a:lnTo>
                                <a:lnTo>
                                  <a:pt x="20554" y="321242"/>
                                </a:lnTo>
                                <a:lnTo>
                                  <a:pt x="9288" y="365058"/>
                                </a:lnTo>
                                <a:lnTo>
                                  <a:pt x="2360" y="410453"/>
                                </a:lnTo>
                                <a:lnTo>
                                  <a:pt x="0" y="457200"/>
                                </a:lnTo>
                                <a:lnTo>
                                  <a:pt x="2360" y="503946"/>
                                </a:lnTo>
                                <a:lnTo>
                                  <a:pt x="9288" y="549341"/>
                                </a:lnTo>
                                <a:lnTo>
                                  <a:pt x="20554" y="593157"/>
                                </a:lnTo>
                                <a:lnTo>
                                  <a:pt x="35928" y="635162"/>
                                </a:lnTo>
                                <a:lnTo>
                                  <a:pt x="55181" y="675128"/>
                                </a:lnTo>
                                <a:lnTo>
                                  <a:pt x="78082" y="712824"/>
                                </a:lnTo>
                                <a:lnTo>
                                  <a:pt x="104402" y="748021"/>
                                </a:lnTo>
                                <a:lnTo>
                                  <a:pt x="133910" y="780489"/>
                                </a:lnTo>
                                <a:lnTo>
                                  <a:pt x="166378" y="809997"/>
                                </a:lnTo>
                                <a:lnTo>
                                  <a:pt x="201574" y="836317"/>
                                </a:lnTo>
                                <a:lnTo>
                                  <a:pt x="239271" y="859218"/>
                                </a:lnTo>
                                <a:lnTo>
                                  <a:pt x="279236" y="878470"/>
                                </a:lnTo>
                                <a:lnTo>
                                  <a:pt x="321242" y="893845"/>
                                </a:lnTo>
                                <a:lnTo>
                                  <a:pt x="365058" y="905111"/>
                                </a:lnTo>
                                <a:lnTo>
                                  <a:pt x="410453" y="912039"/>
                                </a:lnTo>
                                <a:lnTo>
                                  <a:pt x="457200" y="914400"/>
                                </a:lnTo>
                                <a:lnTo>
                                  <a:pt x="503946" y="912039"/>
                                </a:lnTo>
                                <a:lnTo>
                                  <a:pt x="549341" y="905111"/>
                                </a:lnTo>
                                <a:lnTo>
                                  <a:pt x="593157" y="893845"/>
                                </a:lnTo>
                                <a:lnTo>
                                  <a:pt x="635163" y="878470"/>
                                </a:lnTo>
                                <a:lnTo>
                                  <a:pt x="675128" y="859218"/>
                                </a:lnTo>
                                <a:lnTo>
                                  <a:pt x="712825" y="836317"/>
                                </a:lnTo>
                                <a:lnTo>
                                  <a:pt x="748021" y="809997"/>
                                </a:lnTo>
                                <a:lnTo>
                                  <a:pt x="780489" y="780489"/>
                                </a:lnTo>
                                <a:lnTo>
                                  <a:pt x="809997" y="748021"/>
                                </a:lnTo>
                                <a:lnTo>
                                  <a:pt x="836317" y="712824"/>
                                </a:lnTo>
                                <a:lnTo>
                                  <a:pt x="859218" y="675128"/>
                                </a:lnTo>
                                <a:lnTo>
                                  <a:pt x="878471" y="635162"/>
                                </a:lnTo>
                                <a:lnTo>
                                  <a:pt x="893845" y="593157"/>
                                </a:lnTo>
                                <a:lnTo>
                                  <a:pt x="905111" y="549341"/>
                                </a:lnTo>
                                <a:lnTo>
                                  <a:pt x="912039" y="503946"/>
                                </a:lnTo>
                                <a:lnTo>
                                  <a:pt x="914400" y="4572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924175" y="225425"/>
                            <a:ext cx="127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0">
                                <a:moveTo>
                                  <a:pt x="0" y="1206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7E8C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390775" y="60325"/>
                            <a:ext cx="1066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30200">
                                <a:moveTo>
                                  <a:pt x="1016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1016000" y="330200"/>
                                </a:lnTo>
                                <a:lnTo>
                                  <a:pt x="1035784" y="326211"/>
                                </a:lnTo>
                                <a:lnTo>
                                  <a:pt x="1051930" y="315330"/>
                                </a:lnTo>
                                <a:lnTo>
                                  <a:pt x="1062811" y="299184"/>
                                </a:lnTo>
                                <a:lnTo>
                                  <a:pt x="1066800" y="279400"/>
                                </a:lnTo>
                                <a:lnTo>
                                  <a:pt x="1066800" y="50800"/>
                                </a:lnTo>
                                <a:lnTo>
                                  <a:pt x="1062811" y="31015"/>
                                </a:lnTo>
                                <a:lnTo>
                                  <a:pt x="1051930" y="14869"/>
                                </a:lnTo>
                                <a:lnTo>
                                  <a:pt x="1035784" y="3988"/>
                                </a:lnTo>
                                <a:lnTo>
                                  <a:pt x="101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70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390775" y="60325"/>
                            <a:ext cx="1066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30200">
                                <a:moveTo>
                                  <a:pt x="50800" y="330200"/>
                                </a:moveTo>
                                <a:lnTo>
                                  <a:pt x="1016000" y="330200"/>
                                </a:lnTo>
                                <a:lnTo>
                                  <a:pt x="1035784" y="326211"/>
                                </a:lnTo>
                                <a:lnTo>
                                  <a:pt x="1051930" y="315330"/>
                                </a:lnTo>
                                <a:lnTo>
                                  <a:pt x="1062811" y="299184"/>
                                </a:lnTo>
                                <a:lnTo>
                                  <a:pt x="1066800" y="279400"/>
                                </a:lnTo>
                                <a:lnTo>
                                  <a:pt x="1066800" y="50800"/>
                                </a:lnTo>
                                <a:lnTo>
                                  <a:pt x="1062811" y="31015"/>
                                </a:lnTo>
                                <a:lnTo>
                                  <a:pt x="1051930" y="14869"/>
                                </a:lnTo>
                                <a:lnTo>
                                  <a:pt x="1035784" y="3988"/>
                                </a:lnTo>
                                <a:lnTo>
                                  <a:pt x="1016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659345" y="828675"/>
                            <a:ext cx="126492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603250">
                                <a:moveTo>
                                  <a:pt x="1264829" y="6032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7E8C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125944" y="663575"/>
                            <a:ext cx="1066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30200">
                                <a:moveTo>
                                  <a:pt x="1016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1016000" y="330200"/>
                                </a:lnTo>
                                <a:lnTo>
                                  <a:pt x="1035784" y="326211"/>
                                </a:lnTo>
                                <a:lnTo>
                                  <a:pt x="1051931" y="315330"/>
                                </a:lnTo>
                                <a:lnTo>
                                  <a:pt x="1062811" y="299184"/>
                                </a:lnTo>
                                <a:lnTo>
                                  <a:pt x="1066800" y="279400"/>
                                </a:lnTo>
                                <a:lnTo>
                                  <a:pt x="1066800" y="50800"/>
                                </a:lnTo>
                                <a:lnTo>
                                  <a:pt x="1062811" y="31015"/>
                                </a:lnTo>
                                <a:lnTo>
                                  <a:pt x="1051931" y="14869"/>
                                </a:lnTo>
                                <a:lnTo>
                                  <a:pt x="1035784" y="3988"/>
                                </a:lnTo>
                                <a:lnTo>
                                  <a:pt x="101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125944" y="663575"/>
                            <a:ext cx="1066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30200">
                                <a:moveTo>
                                  <a:pt x="50800" y="330200"/>
                                </a:moveTo>
                                <a:lnTo>
                                  <a:pt x="1016000" y="330200"/>
                                </a:lnTo>
                                <a:lnTo>
                                  <a:pt x="1035784" y="326211"/>
                                </a:lnTo>
                                <a:lnTo>
                                  <a:pt x="1051931" y="315330"/>
                                </a:lnTo>
                                <a:lnTo>
                                  <a:pt x="1062811" y="299184"/>
                                </a:lnTo>
                                <a:lnTo>
                                  <a:pt x="1066800" y="279400"/>
                                </a:lnTo>
                                <a:lnTo>
                                  <a:pt x="1066800" y="50800"/>
                                </a:lnTo>
                                <a:lnTo>
                                  <a:pt x="1062811" y="31015"/>
                                </a:lnTo>
                                <a:lnTo>
                                  <a:pt x="1051931" y="14869"/>
                                </a:lnTo>
                                <a:lnTo>
                                  <a:pt x="1035784" y="3988"/>
                                </a:lnTo>
                                <a:lnTo>
                                  <a:pt x="1016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659345" y="1431925"/>
                            <a:ext cx="126492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603250">
                                <a:moveTo>
                                  <a:pt x="1264829" y="0"/>
                                </a:moveTo>
                                <a:lnTo>
                                  <a:pt x="0" y="60325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7E8C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125944" y="1870075"/>
                            <a:ext cx="1066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30200">
                                <a:moveTo>
                                  <a:pt x="1016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1016000" y="330200"/>
                                </a:lnTo>
                                <a:lnTo>
                                  <a:pt x="1035784" y="326211"/>
                                </a:lnTo>
                                <a:lnTo>
                                  <a:pt x="1051931" y="315330"/>
                                </a:lnTo>
                                <a:lnTo>
                                  <a:pt x="1062811" y="299184"/>
                                </a:lnTo>
                                <a:lnTo>
                                  <a:pt x="1066800" y="279400"/>
                                </a:lnTo>
                                <a:lnTo>
                                  <a:pt x="1066800" y="50800"/>
                                </a:lnTo>
                                <a:lnTo>
                                  <a:pt x="1062811" y="31015"/>
                                </a:lnTo>
                                <a:lnTo>
                                  <a:pt x="1051931" y="14869"/>
                                </a:lnTo>
                                <a:lnTo>
                                  <a:pt x="1035784" y="3988"/>
                                </a:lnTo>
                                <a:lnTo>
                                  <a:pt x="101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7E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125944" y="1870075"/>
                            <a:ext cx="1066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30200">
                                <a:moveTo>
                                  <a:pt x="50800" y="330200"/>
                                </a:moveTo>
                                <a:lnTo>
                                  <a:pt x="1016000" y="330200"/>
                                </a:lnTo>
                                <a:lnTo>
                                  <a:pt x="1035784" y="326211"/>
                                </a:lnTo>
                                <a:lnTo>
                                  <a:pt x="1051931" y="315330"/>
                                </a:lnTo>
                                <a:lnTo>
                                  <a:pt x="1062811" y="299184"/>
                                </a:lnTo>
                                <a:lnTo>
                                  <a:pt x="1066800" y="279400"/>
                                </a:lnTo>
                                <a:lnTo>
                                  <a:pt x="1066800" y="50800"/>
                                </a:lnTo>
                                <a:lnTo>
                                  <a:pt x="1062811" y="31015"/>
                                </a:lnTo>
                                <a:lnTo>
                                  <a:pt x="1051931" y="14869"/>
                                </a:lnTo>
                                <a:lnTo>
                                  <a:pt x="1035784" y="3988"/>
                                </a:lnTo>
                                <a:lnTo>
                                  <a:pt x="1016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924175" y="1431925"/>
                            <a:ext cx="127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0">
                                <a:moveTo>
                                  <a:pt x="0" y="0"/>
                                </a:moveTo>
                                <a:lnTo>
                                  <a:pt x="0" y="12065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7E8C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390775" y="2473325"/>
                            <a:ext cx="1066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30200">
                                <a:moveTo>
                                  <a:pt x="1016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1016000" y="330200"/>
                                </a:lnTo>
                                <a:lnTo>
                                  <a:pt x="1035784" y="326211"/>
                                </a:lnTo>
                                <a:lnTo>
                                  <a:pt x="1051930" y="315330"/>
                                </a:lnTo>
                                <a:lnTo>
                                  <a:pt x="1062811" y="299184"/>
                                </a:lnTo>
                                <a:lnTo>
                                  <a:pt x="1066800" y="279400"/>
                                </a:lnTo>
                                <a:lnTo>
                                  <a:pt x="1066800" y="50800"/>
                                </a:lnTo>
                                <a:lnTo>
                                  <a:pt x="1062811" y="31015"/>
                                </a:lnTo>
                                <a:lnTo>
                                  <a:pt x="1051930" y="14869"/>
                                </a:lnTo>
                                <a:lnTo>
                                  <a:pt x="1035784" y="3988"/>
                                </a:lnTo>
                                <a:lnTo>
                                  <a:pt x="101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BC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390775" y="2473325"/>
                            <a:ext cx="1066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30200">
                                <a:moveTo>
                                  <a:pt x="50800" y="330200"/>
                                </a:moveTo>
                                <a:lnTo>
                                  <a:pt x="1016000" y="330200"/>
                                </a:lnTo>
                                <a:lnTo>
                                  <a:pt x="1035784" y="326211"/>
                                </a:lnTo>
                                <a:lnTo>
                                  <a:pt x="1051930" y="315330"/>
                                </a:lnTo>
                                <a:lnTo>
                                  <a:pt x="1062811" y="299184"/>
                                </a:lnTo>
                                <a:lnTo>
                                  <a:pt x="1066800" y="279400"/>
                                </a:lnTo>
                                <a:lnTo>
                                  <a:pt x="1066800" y="50800"/>
                                </a:lnTo>
                                <a:lnTo>
                                  <a:pt x="1062811" y="31015"/>
                                </a:lnTo>
                                <a:lnTo>
                                  <a:pt x="1051930" y="14869"/>
                                </a:lnTo>
                                <a:lnTo>
                                  <a:pt x="1035784" y="3988"/>
                                </a:lnTo>
                                <a:lnTo>
                                  <a:pt x="1016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924175" y="1431925"/>
                            <a:ext cx="126492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603250">
                                <a:moveTo>
                                  <a:pt x="0" y="0"/>
                                </a:moveTo>
                                <a:lnTo>
                                  <a:pt x="1264829" y="60325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7E8C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655604" y="1870075"/>
                            <a:ext cx="1066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30200">
                                <a:moveTo>
                                  <a:pt x="1016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1016000" y="330200"/>
                                </a:lnTo>
                                <a:lnTo>
                                  <a:pt x="1035784" y="326211"/>
                                </a:lnTo>
                                <a:lnTo>
                                  <a:pt x="1051930" y="315330"/>
                                </a:lnTo>
                                <a:lnTo>
                                  <a:pt x="1062811" y="299184"/>
                                </a:lnTo>
                                <a:lnTo>
                                  <a:pt x="1066800" y="279400"/>
                                </a:lnTo>
                                <a:lnTo>
                                  <a:pt x="1066800" y="50800"/>
                                </a:lnTo>
                                <a:lnTo>
                                  <a:pt x="1062811" y="31015"/>
                                </a:lnTo>
                                <a:lnTo>
                                  <a:pt x="1051930" y="14869"/>
                                </a:lnTo>
                                <a:lnTo>
                                  <a:pt x="1035784" y="3988"/>
                                </a:lnTo>
                                <a:lnTo>
                                  <a:pt x="101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4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655604" y="1870075"/>
                            <a:ext cx="1066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30200">
                                <a:moveTo>
                                  <a:pt x="50800" y="330200"/>
                                </a:moveTo>
                                <a:lnTo>
                                  <a:pt x="1016000" y="330200"/>
                                </a:lnTo>
                                <a:lnTo>
                                  <a:pt x="1035784" y="326211"/>
                                </a:lnTo>
                                <a:lnTo>
                                  <a:pt x="1051930" y="315330"/>
                                </a:lnTo>
                                <a:lnTo>
                                  <a:pt x="1062811" y="299184"/>
                                </a:lnTo>
                                <a:lnTo>
                                  <a:pt x="1066800" y="279400"/>
                                </a:lnTo>
                                <a:lnTo>
                                  <a:pt x="1066800" y="50800"/>
                                </a:lnTo>
                                <a:lnTo>
                                  <a:pt x="1062811" y="31015"/>
                                </a:lnTo>
                                <a:lnTo>
                                  <a:pt x="1051930" y="14869"/>
                                </a:lnTo>
                                <a:lnTo>
                                  <a:pt x="1035784" y="3988"/>
                                </a:lnTo>
                                <a:lnTo>
                                  <a:pt x="1016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924175" y="828675"/>
                            <a:ext cx="126492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603250">
                                <a:moveTo>
                                  <a:pt x="0" y="603250"/>
                                </a:moveTo>
                                <a:lnTo>
                                  <a:pt x="1264829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7E8C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655604" y="663575"/>
                            <a:ext cx="1066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30200">
                                <a:moveTo>
                                  <a:pt x="1016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1016000" y="330200"/>
                                </a:lnTo>
                                <a:lnTo>
                                  <a:pt x="1035784" y="326211"/>
                                </a:lnTo>
                                <a:lnTo>
                                  <a:pt x="1051930" y="315330"/>
                                </a:lnTo>
                                <a:lnTo>
                                  <a:pt x="1062811" y="299184"/>
                                </a:lnTo>
                                <a:lnTo>
                                  <a:pt x="1066800" y="279400"/>
                                </a:lnTo>
                                <a:lnTo>
                                  <a:pt x="1066800" y="50800"/>
                                </a:lnTo>
                                <a:lnTo>
                                  <a:pt x="1062811" y="31015"/>
                                </a:lnTo>
                                <a:lnTo>
                                  <a:pt x="1051930" y="14869"/>
                                </a:lnTo>
                                <a:lnTo>
                                  <a:pt x="1035784" y="3988"/>
                                </a:lnTo>
                                <a:lnTo>
                                  <a:pt x="101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655604" y="663575"/>
                            <a:ext cx="1066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30200">
                                <a:moveTo>
                                  <a:pt x="50800" y="330200"/>
                                </a:moveTo>
                                <a:lnTo>
                                  <a:pt x="1016000" y="330200"/>
                                </a:lnTo>
                                <a:lnTo>
                                  <a:pt x="1035784" y="326211"/>
                                </a:lnTo>
                                <a:lnTo>
                                  <a:pt x="1051930" y="315330"/>
                                </a:lnTo>
                                <a:lnTo>
                                  <a:pt x="1062811" y="299184"/>
                                </a:lnTo>
                                <a:lnTo>
                                  <a:pt x="1066800" y="279400"/>
                                </a:lnTo>
                                <a:lnTo>
                                  <a:pt x="1066800" y="50800"/>
                                </a:lnTo>
                                <a:lnTo>
                                  <a:pt x="1062811" y="31015"/>
                                </a:lnTo>
                                <a:lnTo>
                                  <a:pt x="1051930" y="14869"/>
                                </a:lnTo>
                                <a:lnTo>
                                  <a:pt x="1035784" y="3988"/>
                                </a:lnTo>
                                <a:lnTo>
                                  <a:pt x="1016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2070290" y="95349"/>
                            <a:ext cx="172085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168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Auth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Roles</w:t>
                              </w:r>
                            </w:p>
                            <w:p w:rsidR="00FE62AA" w:rsidRDefault="00285114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3A5B"/>
                                  <w:sz w:val="20"/>
                                </w:rPr>
                                <w:t xml:space="preserve">Core Modules of the </w:t>
                              </w:r>
                              <w:r>
                                <w:rPr>
                                  <w:rFonts w:ascii="Arial"/>
                                  <w:b/>
                                  <w:color w:val="1A3A5B"/>
                                  <w:spacing w:val="-2"/>
                                  <w:sz w:val="20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402449" y="698599"/>
                            <a:ext cx="5270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Fuel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Stock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988598" y="698599"/>
                            <a:ext cx="4140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Settings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2732185" y="1283400"/>
                            <a:ext cx="39687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271" w:lineRule="auto"/>
                                <w:ind w:right="18" w:firstLine="61"/>
                                <w:jc w:val="both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 xml:space="preserve">Petrol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7"/>
                                </w:rPr>
                                <w:t xml:space="preserve">Pump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504100" y="1905099"/>
                            <a:ext cx="3232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Billing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3997082" y="1905099"/>
                            <a:ext cx="3968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344827" y="2508349"/>
                            <a:ext cx="3297554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179" w:lineRule="exact"/>
                                <w:ind w:right="216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Employees</w:t>
                              </w:r>
                            </w:p>
                            <w:p w:rsidR="00FE62AA" w:rsidRDefault="00285114">
                              <w:pPr>
                                <w:spacing w:before="57"/>
                                <w:ind w:right="18"/>
                                <w:jc w:val="center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7E8C8C"/>
                                  <w:sz w:val="18"/>
                                </w:rPr>
                                <w:t xml:space="preserve">Figure 3: Core Modules of the Petrol Pump Management </w:t>
                              </w:r>
                              <w:r>
                                <w:rPr>
                                  <w:rFonts w:ascii="Arial"/>
                                  <w:i/>
                                  <w:color w:val="7E8C8C"/>
                                  <w:spacing w:val="-2"/>
                                  <w:sz w:val="18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3" o:spid="_x0000_s1063" style="width:470.15pt;height:221.25pt;mso-position-horizontal-relative:char;mso-position-vertical-relative:line" coordsize="59709,28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">
                <v:shape id="Graphic 84" o:spid="_x0000_s1064" style="position:absolute;left:31;top:95;width:59678;height:12;visibility:visible;mso-wrap-style:square;v-text-anchor:top" coordsize="5967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" path="m,l5967600,e" filled="f" strokecolor="#2370a3" strokeweight="1.5pt">
                  <v:path arrowok="t"/>
                </v:shape>
                <v:shape id="Graphic 85" o:spid="_x0000_s1065" style="position:absolute;left:31;top:1111;width:58420;height:25400;visibility:visible;mso-wrap-style:square;v-text-anchor:top" coordsize="5842000,2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" path="m5765800,l76200,,46522,5982,22303,22303,5982,46522,,76200,,2463800r5982,29677l22303,2517696r24219,16321l76200,2540000r5689600,l5795477,2534017r24219,-16321l5836017,2493477r5983,-29677l5842000,76200r-5983,-29678l5819696,22303,5795477,5982,5765800,xe" fillcolor="#f7f9fb" stroked="f">
                  <v:path arrowok="t"/>
                </v:shape>
                <v:shape id="Graphic 86" o:spid="_x0000_s1066" style="position:absolute;left:31;top:1111;width:58420;height:25400;visibility:visible;mso-wrap-style:square;v-text-anchor:top" coordsize="5842000,2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" path="m76200,2540000r5689600,l5795477,2534017r24219,-16321l5836017,2493477r5983,-29677l5842000,76200r-5983,-29678l5819696,22303,5795477,5982,5765800,,76200,,46522,5982,22303,22303,5982,46522,,76200,,2463800r5982,29677l22303,2517696r24219,16321l76200,2540000xe" filled="f" strokecolor="#2370a3" strokeweight=".5pt">
                  <v:path arrowok="t"/>
                </v:shape>
                <v:shape id="Graphic 87" o:spid="_x0000_s1067" style="position:absolute;left:24669;top:9747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" path="m457200,l410453,2360,365058,9288,321242,20554,279236,35928,239271,55181,201574,78082r-35196,26320l133910,133910r-29508,32468l78082,201574,55181,239271,35928,279236,20554,321242,9288,365058,2360,410453,,457200r2360,46746l9288,549341r11266,43816l35928,635162r19253,39966l78082,712824r26320,35197l133910,780489r32468,29508l201574,836317r37697,22901l279236,878470r42006,15375l365058,905111r45395,6928l457200,914400r46746,-2361l549341,905111r43816,-11266l635163,878470r39965,-19252l712825,836317r35196,-26320l780489,780489r29508,-32468l836317,712824r22901,-37696l878471,635162r15374,-42005l905111,549341r6928,-45395l914400,457200r-2361,-46747l905111,365058,893845,321242,878471,279236,859218,239271,836317,201574,809997,166378,780489,133910,748021,104402,712825,78082,675128,55181,635163,35928,593157,20554,549341,9288,503946,2360,457200,xe" fillcolor="#1a3a5b" stroked="f">
                  <v:path arrowok="t"/>
                </v:shape>
                <v:shape id="Graphic 88" o:spid="_x0000_s1068" style="position:absolute;left:24669;top:9747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" path="m914400,457200r-2361,-46747l905111,365058,893845,321242,878471,279236,859218,239271,836317,201574,809997,166378,780489,133910,748021,104402,712825,78082,675128,55181,635163,35928,593157,20554,549341,9288,503946,2360,457200,,410453,2360,365058,9288,321242,20554,279236,35928,239271,55181,201574,78082r-35196,26320l133910,133910r-29508,32468l78082,201574,55181,239271,35928,279236,20554,321242,9288,365058,2360,410453,,457200r2360,46746l9288,549341r11266,43816l35928,635162r19253,39966l78082,712824r26320,35197l133910,780489r32468,29508l201574,836317r37697,22901l279236,878470r42006,15375l365058,905111r45395,6928l457200,914400r46746,-2361l549341,905111r43816,-11266l635163,878470r39965,-19252l712825,836317r35196,-26320l780489,780489r29508,-32468l836317,712824r22901,-37696l878471,635162r15374,-42005l905111,549341r6928,-45395l914400,457200e" filled="f" strokecolor="white" strokeweight="2pt">
                  <v:path arrowok="t"/>
                </v:shape>
                <v:shape id="Graphic 89" o:spid="_x0000_s1069" style="position:absolute;left:29241;top:2254;width:13;height:12065;visibility:visible;mso-wrap-style:square;v-text-anchor:top" coordsize="1270,120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" path="m,1206500l,e" filled="f" strokecolor="#7e8c8c" strokeweight=".8pt">
                  <v:path arrowok="t"/>
                </v:shape>
                <v:shape id="Graphic 90" o:spid="_x0000_s1070" style="position:absolute;left:23907;top:603;width:10668;height:3302;visibility:visible;mso-wrap-style:square;v-text-anchor:top" coordsize="1066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" path="m1016000,l50800,,31015,3988,14869,14869,3988,31015,,50800,,279400r3988,19784l14869,315330r16146,10881l50800,330200r965200,l1035784,326211r16146,-10881l1062811,299184r3989,-19784l1066800,50800r-3989,-19785l1051930,14869,1035784,3988,1016000,xe" fillcolor="#2370a3" stroked="f">
                  <v:path arrowok="t"/>
                </v:shape>
                <v:shape id="Graphic 91" o:spid="_x0000_s1071" style="position:absolute;left:23907;top:603;width:10668;height:3302;visibility:visible;mso-wrap-style:square;v-text-anchor:top" coordsize="1066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" path="m50800,330200r965200,l1035784,326211r16146,-10881l1062811,299184r3989,-19784l1066800,50800r-3989,-19785l1051930,14869,1035784,3988,1016000,,50800,,31015,3988,14869,14869,3988,31015,,50800,,279400r3988,19784l14869,315330r16146,10881l50800,330200xe" filled="f" strokecolor="white" strokeweight="1pt">
                  <v:path arrowok="t"/>
                </v:shape>
                <v:shape id="Graphic 92" o:spid="_x0000_s1072" style="position:absolute;left:16593;top:8286;width:12649;height:6033;visibility:visible;mso-wrap-style:square;v-text-anchor:top" coordsize="126492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" path="m1264829,603250l,e" filled="f" strokecolor="#7e8c8c" strokeweight=".8pt">
                  <v:path arrowok="t"/>
                </v:shape>
                <v:shape id="Graphic 93" o:spid="_x0000_s1073" style="position:absolute;left:11259;top:6635;width:10668;height:3302;visibility:visible;mso-wrap-style:square;v-text-anchor:top" coordsize="1066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" path="m1016000,l50800,,31015,3988,14869,14869,3988,31015,,50800,,279400r3988,19784l14869,315330r16146,10881l50800,330200r965200,l1035784,326211r16147,-10881l1062811,299184r3989,-19784l1066800,50800r-3989,-19785l1051931,14869,1035784,3988,1016000,xe" fillcolor="#26ae60" stroked="f">
                  <v:path arrowok="t"/>
                </v:shape>
                <v:shape id="Graphic 94" o:spid="_x0000_s1074" style="position:absolute;left:11259;top:6635;width:10668;height:3302;visibility:visible;mso-wrap-style:square;v-text-anchor:top" coordsize="1066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" path="m50800,330200r965200,l1035784,326211r16147,-10881l1062811,299184r3989,-19784l1066800,50800r-3989,-19785l1051931,14869,1035784,3988,1016000,,50800,,31015,3988,14869,14869,3988,31015,,50800,,279400r3988,19784l14869,315330r16146,10881l50800,330200xe" filled="f" strokecolor="white" strokeweight="1pt">
                  <v:path arrowok="t"/>
                </v:shape>
                <v:shape id="Graphic 95" o:spid="_x0000_s1075" style="position:absolute;left:16593;top:14319;width:12649;height:6032;visibility:visible;mso-wrap-style:square;v-text-anchor:top" coordsize="126492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" path="m1264829,l,603250e" filled="f" strokecolor="#7e8c8c" strokeweight=".8pt">
                  <v:path arrowok="t"/>
                </v:shape>
                <v:shape id="Graphic 96" o:spid="_x0000_s1076" style="position:absolute;left:11259;top:18700;width:10668;height:3302;visibility:visible;mso-wrap-style:square;v-text-anchor:top" coordsize="1066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" path="m1016000,l50800,,31015,3988,14869,14869,3988,31015,,50800,,279400r3988,19784l14869,315330r16146,10881l50800,330200r965200,l1035784,326211r16147,-10881l1062811,299184r3989,-19784l1066800,50800r-3989,-19785l1051931,14869,1035784,3988,1016000,xe" fillcolor="#e67e21" stroked="f">
                  <v:path arrowok="t"/>
                </v:shape>
                <v:shape id="Graphic 97" o:spid="_x0000_s1077" style="position:absolute;left:11259;top:18700;width:10668;height:3302;visibility:visible;mso-wrap-style:square;v-text-anchor:top" coordsize="1066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" path="m50800,330200r965200,l1035784,326211r16147,-10881l1062811,299184r3989,-19784l1066800,50800r-3989,-19785l1051931,14869,1035784,3988,1016000,,50800,,31015,3988,14869,14869,3988,31015,,50800,,279400r3988,19784l14869,315330r16146,10881l50800,330200xe" filled="f" strokecolor="white" strokeweight="1pt">
                  <v:path arrowok="t"/>
                </v:shape>
                <v:shape id="Graphic 98" o:spid="_x0000_s1078" style="position:absolute;left:29241;top:14319;width:13;height:12065;visibility:visible;mso-wrap-style:square;v-text-anchor:top" coordsize="1270,120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" path="m,l,1206500e" filled="f" strokecolor="#7e8c8c" strokeweight=".8pt">
                  <v:path arrowok="t"/>
                </v:shape>
                <v:shape id="Graphic 99" o:spid="_x0000_s1079" style="position:absolute;left:23907;top:24733;width:10668;height:3302;visibility:visible;mso-wrap-style:square;v-text-anchor:top" coordsize="1066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" path="m1016000,l50800,,31015,3988,14869,14869,3988,31015,,50800,,279400r3988,19784l14869,315330r16146,10881l50800,330200r965200,l1035784,326211r16146,-10881l1062811,299184r3989,-19784l1066800,50800r-3989,-19785l1051930,14869,1035784,3988,1016000,xe" fillcolor="#1abc9c" stroked="f">
                  <v:path arrowok="t"/>
                </v:shape>
                <v:shape id="Graphic 100" o:spid="_x0000_s1080" style="position:absolute;left:23907;top:24733;width:10668;height:3302;visibility:visible;mso-wrap-style:square;v-text-anchor:top" coordsize="1066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" path="m50800,330200r965200,l1035784,326211r16146,-10881l1062811,299184r3989,-19784l1066800,50800r-3989,-19785l1051930,14869,1035784,3988,1016000,,50800,,31015,3988,14869,14869,3988,31015,,50800,,279400r3988,19784l14869,315330r16146,10881l50800,330200xe" filled="f" strokecolor="white" strokeweight="1pt">
                  <v:path arrowok="t"/>
                </v:shape>
                <v:shape id="Graphic 101" o:spid="_x0000_s1081" style="position:absolute;left:29241;top:14319;width:12649;height:6032;visibility:visible;mso-wrap-style:square;v-text-anchor:top" coordsize="126492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" path="m,l1264829,603250e" filled="f" strokecolor="#7e8c8c" strokeweight=".8pt">
                  <v:path arrowok="t"/>
                </v:shape>
                <v:shape id="Graphic 102" o:spid="_x0000_s1082" style="position:absolute;left:36556;top:18700;width:10668;height:3302;visibility:visible;mso-wrap-style:square;v-text-anchor:top" coordsize="1066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" path="m1016000,l50800,,31015,3988,14869,14869,3988,31015,,50800,,279400r3988,19784l14869,315330r16146,10881l50800,330200r965200,l1035784,326211r16146,-10881l1062811,299184r3989,-19784l1066800,50800r-3989,-19785l1051930,14869,1035784,3988,1016000,xe" fillcolor="#8e44ac" stroked="f">
                  <v:path arrowok="t"/>
                </v:shape>
                <v:shape id="Graphic 103" o:spid="_x0000_s1083" style="position:absolute;left:36556;top:18700;width:10668;height:3302;visibility:visible;mso-wrap-style:square;v-text-anchor:top" coordsize="1066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" path="m50800,330200r965200,l1035784,326211r16146,-10881l1062811,299184r3989,-19784l1066800,50800r-3989,-19785l1051930,14869,1035784,3988,1016000,,50800,,31015,3988,14869,14869,3988,31015,,50800,,279400r3988,19784l14869,315330r16146,10881l50800,330200xe" filled="f" strokecolor="white" strokeweight="1pt">
                  <v:path arrowok="t"/>
                </v:shape>
                <v:shape id="Graphic 104" o:spid="_x0000_s1084" style="position:absolute;left:29241;top:8286;width:12649;height:6033;visibility:visible;mso-wrap-style:square;v-text-anchor:top" coordsize="126492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" path="m,603250l1264829,e" filled="f" strokecolor="#7e8c8c" strokeweight=".8pt">
                  <v:path arrowok="t"/>
                </v:shape>
                <v:shape id="Graphic 105" o:spid="_x0000_s1085" style="position:absolute;left:36556;top:6635;width:10668;height:3302;visibility:visible;mso-wrap-style:square;v-text-anchor:top" coordsize="1066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" path="m1016000,l50800,,31015,3988,14869,14869,3988,31015,,50800,,279400r3988,19784l14869,315330r16146,10881l50800,330200r965200,l1035784,326211r16146,-10881l1062811,299184r3989,-19784l1066800,50800r-3989,-19785l1051930,14869,1035784,3988,1016000,xe" fillcolor="#bf382a" stroked="f">
                  <v:path arrowok="t"/>
                </v:shape>
                <v:shape id="Graphic 106" o:spid="_x0000_s1086" style="position:absolute;left:36556;top:6635;width:10668;height:3302;visibility:visible;mso-wrap-style:square;v-text-anchor:top" coordsize="1066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" path="m50800,330200r965200,l1035784,326211r16146,-10881l1062811,299184r3989,-19784l1066800,50800r-3989,-19785l1051930,14869,1035784,3988,1016000,,50800,,31015,3988,14869,14869,3988,31015,,50800,,279400r3988,19784l14869,315330r16146,10881l50800,330200xe" filled="f" strokecolor="white" strokeweight="1pt">
                  <v:path arrowok="t"/>
                </v:shape>
                <v:shape id="Textbox 107" o:spid="_x0000_s1087" type="#_x0000_t202" style="position:absolute;left:20702;top:953;width:1720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:rsidR="00FE62AA" w:rsidRDefault="00285114">
                        <w:pPr>
                          <w:spacing w:line="168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Auth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Roles</w:t>
                        </w:r>
                      </w:p>
                      <w:p w:rsidR="00FE62AA" w:rsidRDefault="00285114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3A5B"/>
                            <w:sz w:val="20"/>
                          </w:rPr>
                          <w:t xml:space="preserve">Core Modules of the </w:t>
                        </w:r>
                        <w:r>
                          <w:rPr>
                            <w:rFonts w:ascii="Arial"/>
                            <w:b/>
                            <w:color w:val="1A3A5B"/>
                            <w:spacing w:val="-2"/>
                            <w:sz w:val="20"/>
                          </w:rPr>
                          <w:t>System</w:t>
                        </w:r>
                      </w:p>
                    </w:txbxContent>
                  </v:textbox>
                </v:shape>
                <v:shape id="Textbox 108" o:spid="_x0000_s1088" type="#_x0000_t202" style="position:absolute;left:14024;top:6985;width:5270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:rsidR="00FE62AA" w:rsidRDefault="00285114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Fuel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Stock</w:t>
                        </w:r>
                      </w:p>
                    </w:txbxContent>
                  </v:textbox>
                </v:shape>
                <v:shape id="Textbox 109" o:spid="_x0000_s1089" type="#_x0000_t202" style="position:absolute;left:39885;top:6985;width:4141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:rsidR="00FE62AA" w:rsidRDefault="00285114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Settings</w:t>
                        </w:r>
                      </w:p>
                    </w:txbxContent>
                  </v:textbox>
                </v:shape>
                <v:shape id="Textbox 110" o:spid="_x0000_s1090" type="#_x0000_t202" style="position:absolute;left:27321;top:12834;width:3969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:rsidR="00FE62AA" w:rsidRDefault="00285114">
                        <w:pPr>
                          <w:spacing w:line="271" w:lineRule="auto"/>
                          <w:ind w:right="18" w:firstLine="61"/>
                          <w:jc w:val="both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 xml:space="preserve">Petrol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7"/>
                          </w:rPr>
                          <w:t xml:space="preserve">Pump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System</w:t>
                        </w:r>
                      </w:p>
                    </w:txbxContent>
                  </v:textbox>
                </v:shape>
                <v:shape id="Textbox 111" o:spid="_x0000_s1091" type="#_x0000_t202" style="position:absolute;left:15041;top:19050;width:323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:rsidR="00FE62AA" w:rsidRDefault="00285114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Billing</w:t>
                        </w:r>
                      </w:p>
                    </w:txbxContent>
                  </v:textbox>
                </v:shape>
                <v:shape id="Textbox 112" o:spid="_x0000_s1092" type="#_x0000_t202" style="position:absolute;left:39970;top:19050;width:3969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:rsidR="00FE62AA" w:rsidRDefault="00285114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Reports</w:t>
                        </w:r>
                      </w:p>
                    </w:txbxContent>
                  </v:textbox>
                </v:shape>
                <v:shape id="Textbox 113" o:spid="_x0000_s1093" type="#_x0000_t202" style="position:absolute;left:13448;top:25083;width:32975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:rsidR="00FE62AA" w:rsidRDefault="00285114">
                        <w:pPr>
                          <w:spacing w:line="179" w:lineRule="exact"/>
                          <w:ind w:right="216"/>
                          <w:jc w:val="center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Employees</w:t>
                        </w:r>
                      </w:p>
                      <w:p w:rsidR="00FE62AA" w:rsidRDefault="00285114">
                        <w:pPr>
                          <w:spacing w:before="57"/>
                          <w:ind w:right="18"/>
                          <w:jc w:val="center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7E8C8C"/>
                            <w:sz w:val="18"/>
                          </w:rPr>
                          <w:t xml:space="preserve">Figure 3: Core Modules of the Petrol Pump Management </w:t>
                        </w:r>
                        <w:r>
                          <w:rPr>
                            <w:rFonts w:ascii="Arial"/>
                            <w:i/>
                            <w:color w:val="7E8C8C"/>
                            <w:spacing w:val="-2"/>
                            <w:sz w:val="18"/>
                          </w:rPr>
                          <w:t>System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E62AA" w:rsidRDefault="00FE62AA">
      <w:pPr>
        <w:pStyle w:val="BodyText"/>
        <w:spacing w:before="93"/>
        <w:rPr>
          <w:rFonts w:ascii="Arial"/>
          <w:b/>
          <w:sz w:val="21"/>
        </w:rPr>
      </w:pPr>
    </w:p>
    <w:p w:rsidR="00FE62AA" w:rsidRDefault="00285114">
      <w:pPr>
        <w:pStyle w:val="Heading3"/>
        <w:spacing w:before="0"/>
        <w:ind w:left="120" w:firstLine="0"/>
      </w:pPr>
      <w:r>
        <w:rPr>
          <w:color w:val="2370A3"/>
        </w:rPr>
        <w:t xml:space="preserve">Auth &amp; Role </w:t>
      </w:r>
      <w:r>
        <w:rPr>
          <w:color w:val="2370A3"/>
          <w:spacing w:val="-2"/>
        </w:rPr>
        <w:t>Management</w:t>
      </w:r>
    </w:p>
    <w:p w:rsidR="00FE62AA" w:rsidRDefault="00285114">
      <w:pPr>
        <w:pStyle w:val="BodyText"/>
        <w:spacing w:before="38" w:line="312" w:lineRule="auto"/>
        <w:ind w:left="120" w:right="1251"/>
      </w:pPr>
      <w:r>
        <w:t>JWT-based</w:t>
      </w:r>
      <w:r>
        <w:rPr>
          <w:spacing w:val="24"/>
        </w:rPr>
        <w:t xml:space="preserve"> </w:t>
      </w:r>
      <w:r>
        <w:t>login</w:t>
      </w:r>
      <w:r>
        <w:rPr>
          <w:spacing w:val="24"/>
        </w:rPr>
        <w:t xml:space="preserve"> </w:t>
      </w:r>
      <w:r>
        <w:t>with</w:t>
      </w:r>
      <w:r>
        <w:rPr>
          <w:spacing w:val="24"/>
        </w:rPr>
        <w:t xml:space="preserve"> </w:t>
      </w:r>
      <w:r>
        <w:t>bcrypt-hashed</w:t>
      </w:r>
      <w:r>
        <w:rPr>
          <w:spacing w:val="24"/>
        </w:rPr>
        <w:t xml:space="preserve"> </w:t>
      </w:r>
      <w:r>
        <w:t>passwords.</w:t>
      </w:r>
      <w:r>
        <w:rPr>
          <w:spacing w:val="24"/>
        </w:rPr>
        <w:t xml:space="preserve"> </w:t>
      </w:r>
      <w:r>
        <w:t>Two</w:t>
      </w:r>
      <w:r>
        <w:rPr>
          <w:spacing w:val="24"/>
        </w:rPr>
        <w:t xml:space="preserve"> </w:t>
      </w:r>
      <w:r>
        <w:t>roles:</w:t>
      </w:r>
      <w:r>
        <w:rPr>
          <w:spacing w:val="24"/>
        </w:rPr>
        <w:t xml:space="preserve"> </w:t>
      </w:r>
      <w:r>
        <w:t>Admin</w:t>
      </w:r>
      <w:r>
        <w:rPr>
          <w:spacing w:val="24"/>
        </w:rPr>
        <w:t xml:space="preserve"> </w:t>
      </w:r>
      <w:r>
        <w:t>(full</w:t>
      </w:r>
      <w:r>
        <w:rPr>
          <w:spacing w:val="24"/>
        </w:rPr>
        <w:t xml:space="preserve"> </w:t>
      </w:r>
      <w:r>
        <w:t>access)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Staff</w:t>
      </w:r>
      <w:r>
        <w:rPr>
          <w:spacing w:val="24"/>
        </w:rPr>
        <w:t xml:space="preserve"> </w:t>
      </w:r>
      <w:r>
        <w:t>(restricted</w:t>
      </w:r>
      <w:r>
        <w:rPr>
          <w:spacing w:val="24"/>
        </w:rPr>
        <w:t xml:space="preserve"> </w:t>
      </w:r>
      <w:r>
        <w:t>to billing and operations). Axios interceptor auto-attaches token on every request.</w:t>
      </w:r>
    </w:p>
    <w:p w:rsidR="00FE62AA" w:rsidRDefault="00285114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63718</wp:posOffset>
                </wp:positionV>
                <wp:extent cx="5967730" cy="127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65196" id="Graphic 114" o:spid="_x0000_s1026" style="position:absolute;margin-left:62.7pt;margin-top:5pt;width:469.9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" path="m,l5967600,e" filled="f" strokecolor="#f2f2f4" strokeweight=".5pt">
                <v:path arrowok="t"/>
                <w10:wrap type="topAndBottom" anchorx="page"/>
              </v:shape>
            </w:pict>
          </mc:Fallback>
        </mc:AlternateContent>
      </w:r>
    </w:p>
    <w:p w:rsidR="00FE62AA" w:rsidRDefault="00285114">
      <w:pPr>
        <w:pStyle w:val="Heading3"/>
        <w:spacing w:before="128"/>
        <w:ind w:left="120" w:firstLine="0"/>
      </w:pPr>
      <w:r>
        <w:rPr>
          <w:color w:val="2370A3"/>
        </w:rPr>
        <w:t xml:space="preserve">Fuel Stock </w:t>
      </w:r>
      <w:r>
        <w:rPr>
          <w:color w:val="2370A3"/>
          <w:spacing w:val="-2"/>
        </w:rPr>
        <w:t>Management</w:t>
      </w:r>
    </w:p>
    <w:p w:rsidR="00FE62AA" w:rsidRDefault="00285114">
      <w:pPr>
        <w:pStyle w:val="BodyText"/>
        <w:spacing w:before="38" w:line="312" w:lineRule="auto"/>
        <w:ind w:left="120" w:right="1251"/>
      </w:pPr>
      <w:r>
        <w:t>Add, edit, and remove fuel types. Real-time quantity updates after eac</w:t>
      </w:r>
      <w:r>
        <w:t>h sale. Automated dashboard alert when stock falls below a configurable low-stock threshold.</w:t>
      </w:r>
    </w:p>
    <w:p w:rsidR="00FE62AA" w:rsidRDefault="00285114">
      <w:pPr>
        <w:pStyle w:val="BodyText"/>
        <w:spacing w:before="6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63227</wp:posOffset>
                </wp:positionV>
                <wp:extent cx="5967730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6FDF7" id="Graphic 115" o:spid="_x0000_s1026" style="position:absolute;margin-left:62.7pt;margin-top:5pt;width:469.9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" path="m,l5967600,e" filled="f" strokecolor="#f2f2f4" strokeweight=".5pt">
                <v:path arrowok="t"/>
                <w10:wrap type="topAndBottom" anchorx="page"/>
              </v:shape>
            </w:pict>
          </mc:Fallback>
        </mc:AlternateContent>
      </w:r>
    </w:p>
    <w:p w:rsidR="00FE62AA" w:rsidRDefault="00285114">
      <w:pPr>
        <w:pStyle w:val="Heading3"/>
        <w:spacing w:before="128"/>
        <w:ind w:left="120" w:firstLine="0"/>
      </w:pPr>
      <w:r>
        <w:rPr>
          <w:color w:val="2370A3"/>
        </w:rPr>
        <w:t xml:space="preserve">Billing &amp; </w:t>
      </w:r>
      <w:r>
        <w:rPr>
          <w:color w:val="2370A3"/>
          <w:spacing w:val="-2"/>
        </w:rPr>
        <w:t>Invoicing</w:t>
      </w:r>
    </w:p>
    <w:p w:rsidR="00FE62AA" w:rsidRDefault="00285114">
      <w:pPr>
        <w:pStyle w:val="BodyText"/>
        <w:spacing w:before="38" w:line="312" w:lineRule="auto"/>
        <w:ind w:left="120" w:right="1251"/>
      </w:pPr>
      <w:r>
        <w:t>Generate GST-compliant bills with auto-calculated tax. Printable receipt generation from the browser. Full billing history with date and stat</w:t>
      </w:r>
      <w:r>
        <w:t>us filters.</w:t>
      </w:r>
    </w:p>
    <w:p w:rsidR="00FE62AA" w:rsidRDefault="00285114">
      <w:pPr>
        <w:pStyle w:val="BodyText"/>
        <w:spacing w:before="6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63227</wp:posOffset>
                </wp:positionV>
                <wp:extent cx="5967730" cy="127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3218E" id="Graphic 116" o:spid="_x0000_s1026" style="position:absolute;margin-left:62.7pt;margin-top:5pt;width:469.9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" path="m,l5967600,e" filled="f" strokecolor="#f2f2f4" strokeweight=".5pt">
                <v:path arrowok="t"/>
                <w10:wrap type="topAndBottom" anchorx="page"/>
              </v:shape>
            </w:pict>
          </mc:Fallback>
        </mc:AlternateContent>
      </w:r>
    </w:p>
    <w:p w:rsidR="00FE62AA" w:rsidRDefault="00285114">
      <w:pPr>
        <w:pStyle w:val="Heading3"/>
        <w:spacing w:before="128"/>
        <w:ind w:left="120" w:firstLine="0"/>
      </w:pPr>
      <w:r>
        <w:rPr>
          <w:color w:val="2370A3"/>
        </w:rPr>
        <w:t xml:space="preserve">Employee </w:t>
      </w:r>
      <w:r>
        <w:rPr>
          <w:color w:val="2370A3"/>
          <w:spacing w:val="-2"/>
        </w:rPr>
        <w:t>Management</w:t>
      </w:r>
    </w:p>
    <w:p w:rsidR="00FE62AA" w:rsidRDefault="00285114">
      <w:pPr>
        <w:pStyle w:val="BodyText"/>
        <w:spacing w:before="38" w:line="312" w:lineRule="auto"/>
        <w:ind w:left="120" w:right="1251"/>
      </w:pPr>
      <w:r>
        <w:t>Employee profile creation with designation and contact info. Daily attendance marking (Present / Absent / Leave). Monthly salary generation based on attendance count.</w:t>
      </w:r>
    </w:p>
    <w:p w:rsidR="00FE62AA" w:rsidRDefault="00285114">
      <w:pPr>
        <w:pStyle w:val="BodyText"/>
        <w:spacing w:before="6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63227</wp:posOffset>
                </wp:positionV>
                <wp:extent cx="5967730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5DD6A" id="Graphic 117" o:spid="_x0000_s1026" style="position:absolute;margin-left:62.7pt;margin-top:5pt;width:469.9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" path="m,l5967600,e" filled="f" strokecolor="#f2f2f4" strokeweight=".5pt">
                <v:path arrowok="t"/>
                <w10:wrap type="topAndBottom" anchorx="page"/>
              </v:shape>
            </w:pict>
          </mc:Fallback>
        </mc:AlternateContent>
      </w:r>
    </w:p>
    <w:p w:rsidR="00FE62AA" w:rsidRDefault="00285114">
      <w:pPr>
        <w:pStyle w:val="Heading3"/>
        <w:spacing w:before="128"/>
        <w:ind w:left="120" w:firstLine="0"/>
      </w:pPr>
      <w:r>
        <w:rPr>
          <w:color w:val="2370A3"/>
        </w:rPr>
        <w:t xml:space="preserve">Reports &amp; </w:t>
      </w:r>
      <w:r>
        <w:rPr>
          <w:color w:val="2370A3"/>
          <w:spacing w:val="-2"/>
        </w:rPr>
        <w:t>Analytics</w:t>
      </w:r>
    </w:p>
    <w:p w:rsidR="00FE62AA" w:rsidRDefault="00285114">
      <w:pPr>
        <w:pStyle w:val="BodyText"/>
        <w:spacing w:before="38" w:line="312" w:lineRule="auto"/>
        <w:ind w:left="120" w:right="1251"/>
      </w:pPr>
      <w:r>
        <w:t>Daily and monthly sales summaries</w:t>
      </w:r>
      <w:r>
        <w:t>. Revenue trend charts powered by Chart.js. Admin-only access to all financial analytics.</w:t>
      </w:r>
    </w:p>
    <w:p w:rsidR="00FE62AA" w:rsidRDefault="00285114">
      <w:pPr>
        <w:pStyle w:val="BodyText"/>
        <w:spacing w:before="6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63227</wp:posOffset>
                </wp:positionV>
                <wp:extent cx="5967730" cy="1270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E2164" id="Graphic 118" o:spid="_x0000_s1026" style="position:absolute;margin-left:62.7pt;margin-top:5pt;width:469.9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" path="m,l5967600,e" filled="f" strokecolor="#f2f2f4" strokeweight=".5pt">
                <v:path arrowok="t"/>
                <w10:wrap type="topAndBottom" anchorx="page"/>
              </v:shape>
            </w:pict>
          </mc:Fallback>
        </mc:AlternateContent>
      </w:r>
    </w:p>
    <w:p w:rsidR="00FE62AA" w:rsidRDefault="00285114">
      <w:pPr>
        <w:pStyle w:val="Heading3"/>
        <w:spacing w:before="128"/>
        <w:ind w:left="120" w:firstLine="0"/>
      </w:pPr>
      <w:r>
        <w:rPr>
          <w:color w:val="2370A3"/>
        </w:rPr>
        <w:t xml:space="preserve">API </w:t>
      </w:r>
      <w:r>
        <w:rPr>
          <w:color w:val="2370A3"/>
          <w:spacing w:val="-2"/>
        </w:rPr>
        <w:t>Documentation</w:t>
      </w:r>
    </w:p>
    <w:p w:rsidR="00FE62AA" w:rsidRDefault="00285114">
      <w:pPr>
        <w:pStyle w:val="BodyText"/>
        <w:spacing w:before="38" w:line="312" w:lineRule="auto"/>
        <w:ind w:left="120" w:right="1251"/>
      </w:pPr>
      <w:r>
        <w:t>Fully</w:t>
      </w:r>
      <w:r>
        <w:rPr>
          <w:spacing w:val="80"/>
          <w:w w:val="150"/>
        </w:rPr>
        <w:t xml:space="preserve"> </w:t>
      </w:r>
      <w:r>
        <w:t>documented</w:t>
      </w:r>
      <w:r>
        <w:rPr>
          <w:spacing w:val="80"/>
          <w:w w:val="150"/>
        </w:rPr>
        <w:t xml:space="preserve"> </w:t>
      </w:r>
      <w:r>
        <w:t>RESTful</w:t>
      </w:r>
      <w:r>
        <w:rPr>
          <w:spacing w:val="80"/>
          <w:w w:val="150"/>
        </w:rPr>
        <w:t xml:space="preserve"> </w:t>
      </w:r>
      <w:r>
        <w:t>API</w:t>
      </w:r>
      <w:r>
        <w:rPr>
          <w:spacing w:val="80"/>
          <w:w w:val="150"/>
        </w:rPr>
        <w:t xml:space="preserve"> </w:t>
      </w:r>
      <w:r>
        <w:t>using</w:t>
      </w:r>
      <w:r>
        <w:rPr>
          <w:spacing w:val="80"/>
          <w:w w:val="150"/>
        </w:rPr>
        <w:t xml:space="preserve"> </w:t>
      </w:r>
      <w:r>
        <w:t>Swagger</w:t>
      </w:r>
      <w:r>
        <w:rPr>
          <w:spacing w:val="80"/>
          <w:w w:val="150"/>
        </w:rPr>
        <w:t xml:space="preserve"> </w:t>
      </w:r>
      <w:r>
        <w:t>/</w:t>
      </w:r>
      <w:r>
        <w:rPr>
          <w:spacing w:val="80"/>
          <w:w w:val="150"/>
        </w:rPr>
        <w:t xml:space="preserve"> </w:t>
      </w:r>
      <w:r>
        <w:t>OpenAPI.</w:t>
      </w:r>
      <w:r>
        <w:rPr>
          <w:spacing w:val="80"/>
          <w:w w:val="150"/>
        </w:rPr>
        <w:t xml:space="preserve"> </w:t>
      </w:r>
      <w:r>
        <w:t>Accessible</w:t>
      </w:r>
      <w:r>
        <w:rPr>
          <w:spacing w:val="80"/>
          <w:w w:val="150"/>
        </w:rPr>
        <w:t xml:space="preserve"> </w:t>
      </w:r>
      <w:r>
        <w:t>at</w:t>
      </w:r>
      <w:r>
        <w:rPr>
          <w:spacing w:val="80"/>
          <w:w w:val="150"/>
        </w:rPr>
        <w:t xml:space="preserve"> </w:t>
      </w:r>
      <w:r>
        <w:t>/api-docs.</w:t>
      </w:r>
      <w:r>
        <w:rPr>
          <w:spacing w:val="80"/>
          <w:w w:val="150"/>
        </w:rPr>
        <w:t xml:space="preserve"> </w:t>
      </w:r>
      <w:r>
        <w:t>Enables frontend-backend contract validation during development.</w:t>
      </w:r>
    </w:p>
    <w:p w:rsidR="00FE62AA" w:rsidRDefault="00285114">
      <w:pPr>
        <w:pStyle w:val="BodyText"/>
        <w:spacing w:before="6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62861</wp:posOffset>
                </wp:positionV>
                <wp:extent cx="5967730" cy="1270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2F2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98184" id="Graphic 119" o:spid="_x0000_s1026" style="position:absolute;margin-left:62.7pt;margin-top:4.95pt;width:469.9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" path="m,l5967600,e" filled="f" strokecolor="#f2f2f4" strokeweight=".5pt">
                <v:path arrowok="t"/>
                <w10:wrap type="topAndBottom" anchorx="page"/>
              </v:shape>
            </w:pict>
          </mc:Fallback>
        </mc:AlternateContent>
      </w:r>
    </w:p>
    <w:p w:rsidR="00FE62AA" w:rsidRDefault="00FE62AA">
      <w:pPr>
        <w:pStyle w:val="BodyText"/>
        <w:rPr>
          <w:sz w:val="6"/>
        </w:rPr>
        <w:sectPr w:rsidR="00FE62AA">
          <w:pgSz w:w="11910" w:h="16840"/>
          <w:pgMar w:top="620" w:right="0" w:bottom="420" w:left="1133" w:header="0" w:footer="230" w:gutter="0"/>
          <w:cols w:space="720"/>
        </w:sectPr>
      </w:pPr>
    </w:p>
    <w:p w:rsidR="00FE62AA" w:rsidRDefault="00FE62AA">
      <w:pPr>
        <w:pStyle w:val="BodyText"/>
        <w:rPr>
          <w:sz w:val="32"/>
        </w:rPr>
      </w:pPr>
    </w:p>
    <w:p w:rsidR="00FE62AA" w:rsidRDefault="00FE62AA">
      <w:pPr>
        <w:pStyle w:val="BodyText"/>
        <w:spacing w:before="224"/>
        <w:rPr>
          <w:sz w:val="32"/>
        </w:rPr>
      </w:pPr>
    </w:p>
    <w:p w:rsidR="00FE62AA" w:rsidRDefault="00285114">
      <w:pPr>
        <w:pStyle w:val="Heading1"/>
        <w:numPr>
          <w:ilvl w:val="0"/>
          <w:numId w:val="8"/>
        </w:numPr>
        <w:tabs>
          <w:tab w:val="left" w:pos="386"/>
          <w:tab w:val="left" w:pos="9518"/>
        </w:tabs>
        <w:ind w:left="386" w:hanging="266"/>
        <w:rPr>
          <w:color w:val="1A3A5B"/>
          <w:u w:color="2370A3"/>
        </w:rPr>
      </w:pPr>
      <w:r>
        <w:rPr>
          <w:color w:val="1A3A5B"/>
          <w:u w:color="2370A3"/>
        </w:rPr>
        <w:t xml:space="preserve"> ​Technology </w:t>
      </w:r>
      <w:r>
        <w:rPr>
          <w:color w:val="1A3A5B"/>
          <w:spacing w:val="-2"/>
          <w:u w:color="2370A3"/>
        </w:rPr>
        <w:t>Stack</w:t>
      </w:r>
      <w:r>
        <w:rPr>
          <w:color w:val="1A3A5B"/>
          <w:u w:color="2370A3"/>
        </w:rPr>
        <w:tab/>
      </w:r>
    </w:p>
    <w:p w:rsidR="00FE62AA" w:rsidRDefault="00285114">
      <w:pPr>
        <w:pStyle w:val="BodyText"/>
        <w:spacing w:before="174" w:line="312" w:lineRule="auto"/>
        <w:ind w:left="120" w:right="1251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modern,</w:t>
      </w:r>
      <w:r>
        <w:rPr>
          <w:spacing w:val="-5"/>
        </w:rPr>
        <w:t xml:space="preserve"> </w:t>
      </w:r>
      <w:r>
        <w:t>industry-standard</w:t>
      </w:r>
      <w:r>
        <w:rPr>
          <w:spacing w:val="-5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reflects</w:t>
      </w:r>
      <w:r>
        <w:rPr>
          <w:spacing w:val="-5"/>
        </w:rPr>
        <w:t xml:space="preserve"> </w:t>
      </w:r>
      <w:r>
        <w:t>real-world</w:t>
      </w:r>
      <w:r>
        <w:rPr>
          <w:spacing w:val="-5"/>
        </w:rPr>
        <w:t xml:space="preserve"> </w:t>
      </w:r>
      <w:r>
        <w:t>enterprise</w:t>
      </w:r>
      <w:r>
        <w:rPr>
          <w:spacing w:val="-5"/>
        </w:rPr>
        <w:t xml:space="preserve"> </w:t>
      </w:r>
      <w:r>
        <w:t>web development practices.</w:t>
      </w:r>
    </w:p>
    <w:p w:rsidR="00FE62AA" w:rsidRDefault="00FE62AA">
      <w:pPr>
        <w:pStyle w:val="BodyText"/>
        <w:spacing w:before="10" w:after="1"/>
        <w:rPr>
          <w:sz w:val="17"/>
        </w:rPr>
      </w:pPr>
    </w:p>
    <w:tbl>
      <w:tblPr>
        <w:tblW w:w="0" w:type="auto"/>
        <w:tblInd w:w="91" w:type="dxa"/>
        <w:tblBorders>
          <w:top w:val="single" w:sz="4" w:space="0" w:color="BCC3C6"/>
          <w:left w:val="single" w:sz="4" w:space="0" w:color="BCC3C6"/>
          <w:bottom w:val="single" w:sz="4" w:space="0" w:color="BCC3C6"/>
          <w:right w:val="single" w:sz="4" w:space="0" w:color="BCC3C6"/>
          <w:insideH w:val="single" w:sz="4" w:space="0" w:color="BCC3C6"/>
          <w:insideV w:val="single" w:sz="4" w:space="0" w:color="BCC3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1984"/>
        <w:gridCol w:w="1134"/>
        <w:gridCol w:w="4536"/>
      </w:tblGrid>
      <w:tr w:rsidR="00FE62AA">
        <w:trPr>
          <w:trHeight w:val="430"/>
        </w:trPr>
        <w:tc>
          <w:tcPr>
            <w:tcW w:w="1814" w:type="dxa"/>
            <w:shd w:val="clear" w:color="auto" w:fill="1A3A5B"/>
          </w:tcPr>
          <w:p w:rsidR="00FE62AA" w:rsidRDefault="00285114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Layer</w:t>
            </w:r>
          </w:p>
        </w:tc>
        <w:tc>
          <w:tcPr>
            <w:tcW w:w="1984" w:type="dxa"/>
            <w:shd w:val="clear" w:color="auto" w:fill="1A3A5B"/>
          </w:tcPr>
          <w:p w:rsidR="00FE62AA" w:rsidRDefault="00285114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Technology</w:t>
            </w:r>
          </w:p>
        </w:tc>
        <w:tc>
          <w:tcPr>
            <w:tcW w:w="1134" w:type="dxa"/>
            <w:shd w:val="clear" w:color="auto" w:fill="1A3A5B"/>
          </w:tcPr>
          <w:p w:rsidR="00FE62AA" w:rsidRDefault="00285114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Version</w:t>
            </w:r>
          </w:p>
        </w:tc>
        <w:tc>
          <w:tcPr>
            <w:tcW w:w="4536" w:type="dxa"/>
            <w:shd w:val="clear" w:color="auto" w:fill="1A3A5B"/>
          </w:tcPr>
          <w:p w:rsidR="00FE62AA" w:rsidRDefault="00285114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Role in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System</w:t>
            </w:r>
          </w:p>
        </w:tc>
      </w:tr>
      <w:tr w:rsidR="00FE62AA">
        <w:trPr>
          <w:trHeight w:val="430"/>
        </w:trPr>
        <w:tc>
          <w:tcPr>
            <w:tcW w:w="181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198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React</w:t>
            </w:r>
          </w:p>
        </w:tc>
        <w:tc>
          <w:tcPr>
            <w:tcW w:w="113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18.x</w:t>
            </w:r>
          </w:p>
        </w:tc>
        <w:tc>
          <w:tcPr>
            <w:tcW w:w="4536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Component-based SPA with hooks and context </w:t>
            </w:r>
            <w:r>
              <w:rPr>
                <w:spacing w:val="-5"/>
                <w:sz w:val="18"/>
              </w:rPr>
              <w:t>API</w:t>
            </w:r>
          </w:p>
        </w:tc>
      </w:tr>
      <w:tr w:rsidR="00FE62AA">
        <w:trPr>
          <w:trHeight w:val="430"/>
        </w:trPr>
        <w:tc>
          <w:tcPr>
            <w:tcW w:w="181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Build </w:t>
            </w:r>
            <w:r>
              <w:rPr>
                <w:spacing w:val="-4"/>
                <w:sz w:val="18"/>
              </w:rPr>
              <w:t>Tool</w:t>
            </w:r>
          </w:p>
        </w:tc>
        <w:tc>
          <w:tcPr>
            <w:tcW w:w="198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Vite</w:t>
            </w:r>
          </w:p>
        </w:tc>
        <w:tc>
          <w:tcPr>
            <w:tcW w:w="113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Latest</w:t>
            </w:r>
          </w:p>
        </w:tc>
        <w:tc>
          <w:tcPr>
            <w:tcW w:w="4536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Fast HMR dev server and optimized production </w:t>
            </w:r>
            <w:r>
              <w:rPr>
                <w:spacing w:val="-2"/>
                <w:sz w:val="18"/>
              </w:rPr>
              <w:t>builds</w:t>
            </w:r>
          </w:p>
        </w:tc>
      </w:tr>
      <w:tr w:rsidR="00FE62AA">
        <w:trPr>
          <w:trHeight w:val="430"/>
        </w:trPr>
        <w:tc>
          <w:tcPr>
            <w:tcW w:w="181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Styling</w:t>
            </w:r>
          </w:p>
        </w:tc>
        <w:tc>
          <w:tcPr>
            <w:tcW w:w="198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Tailwind </w:t>
            </w:r>
            <w:r>
              <w:rPr>
                <w:spacing w:val="-5"/>
                <w:sz w:val="18"/>
              </w:rPr>
              <w:t>CSS</w:t>
            </w:r>
          </w:p>
        </w:tc>
        <w:tc>
          <w:tcPr>
            <w:tcW w:w="113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3.x</w:t>
            </w:r>
          </w:p>
        </w:tc>
        <w:tc>
          <w:tcPr>
            <w:tcW w:w="4536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Utility-first responsive CSS </w:t>
            </w:r>
            <w:r>
              <w:rPr>
                <w:spacing w:val="-2"/>
                <w:sz w:val="18"/>
              </w:rPr>
              <w:t>framework</w:t>
            </w:r>
          </w:p>
        </w:tc>
      </w:tr>
      <w:tr w:rsidR="00FE62AA">
        <w:trPr>
          <w:trHeight w:val="430"/>
        </w:trPr>
        <w:tc>
          <w:tcPr>
            <w:tcW w:w="181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HTTP </w:t>
            </w:r>
            <w:r>
              <w:rPr>
                <w:spacing w:val="-2"/>
                <w:sz w:val="18"/>
              </w:rPr>
              <w:t>Client</w:t>
            </w:r>
          </w:p>
        </w:tc>
        <w:tc>
          <w:tcPr>
            <w:tcW w:w="198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Axios</w:t>
            </w:r>
          </w:p>
        </w:tc>
        <w:tc>
          <w:tcPr>
            <w:tcW w:w="113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Latest</w:t>
            </w:r>
          </w:p>
        </w:tc>
        <w:tc>
          <w:tcPr>
            <w:tcW w:w="4536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API communication with JWT </w:t>
            </w:r>
            <w:r>
              <w:rPr>
                <w:spacing w:val="-2"/>
                <w:sz w:val="18"/>
              </w:rPr>
              <w:t>interceptors</w:t>
            </w:r>
          </w:p>
        </w:tc>
      </w:tr>
      <w:tr w:rsidR="00FE62AA">
        <w:trPr>
          <w:trHeight w:val="430"/>
        </w:trPr>
        <w:tc>
          <w:tcPr>
            <w:tcW w:w="181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Charts</w:t>
            </w:r>
          </w:p>
        </w:tc>
        <w:tc>
          <w:tcPr>
            <w:tcW w:w="198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Chart.js</w:t>
            </w:r>
          </w:p>
        </w:tc>
        <w:tc>
          <w:tcPr>
            <w:tcW w:w="113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4.x</w:t>
            </w:r>
          </w:p>
        </w:tc>
        <w:tc>
          <w:tcPr>
            <w:tcW w:w="4536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Dashboard analytics and revenue </w:t>
            </w:r>
            <w:r>
              <w:rPr>
                <w:spacing w:val="-2"/>
                <w:sz w:val="18"/>
              </w:rPr>
              <w:t>graphs</w:t>
            </w:r>
          </w:p>
        </w:tc>
      </w:tr>
      <w:tr w:rsidR="00FE62AA">
        <w:trPr>
          <w:trHeight w:val="430"/>
        </w:trPr>
        <w:tc>
          <w:tcPr>
            <w:tcW w:w="181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Backend</w:t>
            </w:r>
          </w:p>
        </w:tc>
        <w:tc>
          <w:tcPr>
            <w:tcW w:w="198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Node.js</w:t>
            </w:r>
          </w:p>
        </w:tc>
        <w:tc>
          <w:tcPr>
            <w:tcW w:w="113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18+</w:t>
            </w:r>
          </w:p>
        </w:tc>
        <w:tc>
          <w:tcPr>
            <w:tcW w:w="4536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JavaScript runtime for server-side </w:t>
            </w:r>
            <w:r>
              <w:rPr>
                <w:spacing w:val="-2"/>
                <w:sz w:val="18"/>
              </w:rPr>
              <w:t>logic</w:t>
            </w:r>
          </w:p>
        </w:tc>
      </w:tr>
      <w:tr w:rsidR="00FE62AA">
        <w:trPr>
          <w:trHeight w:val="430"/>
        </w:trPr>
        <w:tc>
          <w:tcPr>
            <w:tcW w:w="181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Web </w:t>
            </w:r>
            <w:r>
              <w:rPr>
                <w:spacing w:val="-2"/>
                <w:sz w:val="18"/>
              </w:rPr>
              <w:t>Framework</w:t>
            </w:r>
          </w:p>
        </w:tc>
        <w:tc>
          <w:tcPr>
            <w:tcW w:w="198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Express.js</w:t>
            </w:r>
          </w:p>
        </w:tc>
        <w:tc>
          <w:tcPr>
            <w:tcW w:w="113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4.x</w:t>
            </w:r>
          </w:p>
        </w:tc>
        <w:tc>
          <w:tcPr>
            <w:tcW w:w="4536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REST routing, middleware, and error </w:t>
            </w:r>
            <w:r>
              <w:rPr>
                <w:spacing w:val="-2"/>
                <w:sz w:val="18"/>
              </w:rPr>
              <w:t>handling</w:t>
            </w:r>
          </w:p>
        </w:tc>
      </w:tr>
      <w:tr w:rsidR="00FE62AA">
        <w:trPr>
          <w:trHeight w:val="430"/>
        </w:trPr>
        <w:tc>
          <w:tcPr>
            <w:tcW w:w="181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ORM</w:t>
            </w:r>
          </w:p>
        </w:tc>
        <w:tc>
          <w:tcPr>
            <w:tcW w:w="198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Sequelize</w:t>
            </w:r>
          </w:p>
        </w:tc>
        <w:tc>
          <w:tcPr>
            <w:tcW w:w="113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6.x</w:t>
            </w:r>
          </w:p>
        </w:tc>
        <w:tc>
          <w:tcPr>
            <w:tcW w:w="4536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Object-Relational Mapping for MySQL </w:t>
            </w:r>
            <w:r>
              <w:rPr>
                <w:spacing w:val="-2"/>
                <w:sz w:val="18"/>
              </w:rPr>
              <w:t>models</w:t>
            </w:r>
          </w:p>
        </w:tc>
      </w:tr>
      <w:tr w:rsidR="00FE62AA">
        <w:trPr>
          <w:trHeight w:val="430"/>
        </w:trPr>
        <w:tc>
          <w:tcPr>
            <w:tcW w:w="181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Database</w:t>
            </w:r>
          </w:p>
        </w:tc>
        <w:tc>
          <w:tcPr>
            <w:tcW w:w="198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MySQL</w:t>
            </w:r>
          </w:p>
        </w:tc>
        <w:tc>
          <w:tcPr>
            <w:tcW w:w="113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8+</w:t>
            </w:r>
          </w:p>
        </w:tc>
        <w:tc>
          <w:tcPr>
            <w:tcW w:w="4536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Relational DB for all persistent </w:t>
            </w:r>
            <w:r>
              <w:rPr>
                <w:spacing w:val="-4"/>
                <w:sz w:val="18"/>
              </w:rPr>
              <w:t>data</w:t>
            </w:r>
          </w:p>
        </w:tc>
      </w:tr>
      <w:tr w:rsidR="00FE62AA">
        <w:trPr>
          <w:trHeight w:val="430"/>
        </w:trPr>
        <w:tc>
          <w:tcPr>
            <w:tcW w:w="181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198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JWT + </w:t>
            </w:r>
            <w:r>
              <w:rPr>
                <w:spacing w:val="-2"/>
                <w:sz w:val="18"/>
              </w:rPr>
              <w:t>bcrypt</w:t>
            </w:r>
          </w:p>
        </w:tc>
        <w:tc>
          <w:tcPr>
            <w:tcW w:w="113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Latest</w:t>
            </w:r>
          </w:p>
        </w:tc>
        <w:tc>
          <w:tcPr>
            <w:tcW w:w="4536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Stateless auth tokens + secure password </w:t>
            </w:r>
            <w:r>
              <w:rPr>
                <w:spacing w:val="-2"/>
                <w:sz w:val="18"/>
              </w:rPr>
              <w:t>hashing</w:t>
            </w:r>
          </w:p>
        </w:tc>
      </w:tr>
      <w:tr w:rsidR="00FE62AA">
        <w:trPr>
          <w:trHeight w:val="430"/>
        </w:trPr>
        <w:tc>
          <w:tcPr>
            <w:tcW w:w="181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File </w:t>
            </w:r>
            <w:r>
              <w:rPr>
                <w:spacing w:val="-2"/>
                <w:sz w:val="18"/>
              </w:rPr>
              <w:t>Uploads</w:t>
            </w:r>
          </w:p>
        </w:tc>
        <w:tc>
          <w:tcPr>
            <w:tcW w:w="198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Multer</w:t>
            </w:r>
          </w:p>
        </w:tc>
        <w:tc>
          <w:tcPr>
            <w:tcW w:w="113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Latest</w:t>
            </w:r>
          </w:p>
        </w:tc>
        <w:tc>
          <w:tcPr>
            <w:tcW w:w="4536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Multipart form handling for employee </w:t>
            </w:r>
            <w:r>
              <w:rPr>
                <w:spacing w:val="-2"/>
                <w:sz w:val="18"/>
              </w:rPr>
              <w:t>photos</w:t>
            </w:r>
          </w:p>
        </w:tc>
      </w:tr>
      <w:tr w:rsidR="00FE62AA">
        <w:trPr>
          <w:trHeight w:val="430"/>
        </w:trPr>
        <w:tc>
          <w:tcPr>
            <w:tcW w:w="181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Validation</w:t>
            </w:r>
          </w:p>
        </w:tc>
        <w:tc>
          <w:tcPr>
            <w:tcW w:w="198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express-</w:t>
            </w:r>
            <w:r>
              <w:rPr>
                <w:spacing w:val="-2"/>
                <w:sz w:val="18"/>
              </w:rPr>
              <w:t>validator</w:t>
            </w:r>
          </w:p>
        </w:tc>
        <w:tc>
          <w:tcPr>
            <w:tcW w:w="113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Latest</w:t>
            </w:r>
          </w:p>
        </w:tc>
        <w:tc>
          <w:tcPr>
            <w:tcW w:w="4536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Schema-level request </w:t>
            </w:r>
            <w:r>
              <w:rPr>
                <w:spacing w:val="-2"/>
                <w:sz w:val="18"/>
              </w:rPr>
              <w:t>validation</w:t>
            </w:r>
          </w:p>
        </w:tc>
      </w:tr>
      <w:tr w:rsidR="00FE62AA">
        <w:trPr>
          <w:trHeight w:val="430"/>
        </w:trPr>
        <w:tc>
          <w:tcPr>
            <w:tcW w:w="181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API </w:t>
            </w:r>
            <w:r>
              <w:rPr>
                <w:spacing w:val="-4"/>
                <w:sz w:val="18"/>
              </w:rPr>
              <w:t>Docs</w:t>
            </w:r>
          </w:p>
        </w:tc>
        <w:tc>
          <w:tcPr>
            <w:tcW w:w="198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Swagger / </w:t>
            </w:r>
            <w:r>
              <w:rPr>
                <w:spacing w:val="-2"/>
                <w:sz w:val="18"/>
              </w:rPr>
              <w:t>OpenAPI</w:t>
            </w:r>
          </w:p>
        </w:tc>
        <w:tc>
          <w:tcPr>
            <w:tcW w:w="113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3.x</w:t>
            </w:r>
          </w:p>
        </w:tc>
        <w:tc>
          <w:tcPr>
            <w:tcW w:w="4536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Auto-generated interactive API </w:t>
            </w:r>
            <w:r>
              <w:rPr>
                <w:spacing w:val="-2"/>
                <w:sz w:val="18"/>
              </w:rPr>
              <w:t>documentation</w:t>
            </w:r>
          </w:p>
        </w:tc>
      </w:tr>
    </w:tbl>
    <w:p w:rsidR="00FE62AA" w:rsidRDefault="00285114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923199</wp:posOffset>
                </wp:positionH>
                <wp:positionV relativeFrom="paragraph">
                  <wp:posOffset>97465</wp:posOffset>
                </wp:positionV>
                <wp:extent cx="5713730" cy="533400"/>
                <wp:effectExtent l="0" t="0" r="0" b="0"/>
                <wp:wrapTopAndBottom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3730" cy="533400"/>
                        </a:xfrm>
                        <a:prstGeom prst="rect">
                          <a:avLst/>
                        </a:prstGeom>
                        <a:solidFill>
                          <a:srgbClr val="D6E9F7"/>
                        </a:solidFill>
                      </wps:spPr>
                      <wps:txbx>
                        <w:txbxContent>
                          <w:p w:rsidR="00FE62AA" w:rsidRDefault="00285114">
                            <w:pPr>
                              <w:pStyle w:val="BodyText"/>
                              <w:spacing w:line="292" w:lineRule="auto"/>
                              <w:ind w:right="-1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3A5B"/>
                              </w:rPr>
                              <w:t>Why this stack? React + Node.js is among the most in-demand skill combinations in Pakistan's software job market (MERN/PERN). Employers at companies like Systems Ltd., Arbisoft, Netsol, and Contour Software actively hire for these exact skills.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" o:spid="_x0000_s1094" type="#_x0000_t202" style="position:absolute;margin-left:72.7pt;margin-top:7.65pt;width:449.9pt;height:42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" fillcolor="#d6e9f7" stroked="f">
                <v:path arrowok="t"/>
                <v:textbox inset="0,0,0,0">
                  <w:txbxContent>
                    <w:p w:rsidR="00FE62AA" w:rsidRDefault="00285114">
                      <w:pPr>
                        <w:pStyle w:val="BodyText"/>
                        <w:spacing w:line="292" w:lineRule="auto"/>
                        <w:ind w:right="-1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A3A5B"/>
                        </w:rPr>
                        <w:t>Why this stack? React + Node.js is among the most in-demand skill combinations in Pakistan's software job market (MERN/PERN). Employers at companies like Systems Ltd., Arbisoft, Netsol, and Contour Software actively hire for these exact skills.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E62AA" w:rsidRDefault="00FE62AA">
      <w:pPr>
        <w:pStyle w:val="BodyText"/>
        <w:rPr>
          <w:sz w:val="11"/>
        </w:rPr>
        <w:sectPr w:rsidR="00FE62AA">
          <w:pgSz w:w="11910" w:h="16840"/>
          <w:pgMar w:top="620" w:right="0" w:bottom="420" w:left="1133" w:header="0" w:footer="230" w:gutter="0"/>
          <w:cols w:space="720"/>
        </w:sectPr>
      </w:pPr>
    </w:p>
    <w:p w:rsidR="00FE62AA" w:rsidRDefault="00FE62AA">
      <w:pPr>
        <w:pStyle w:val="BodyText"/>
        <w:rPr>
          <w:sz w:val="32"/>
        </w:rPr>
      </w:pPr>
    </w:p>
    <w:p w:rsidR="00FE62AA" w:rsidRDefault="00FE62AA">
      <w:pPr>
        <w:pStyle w:val="BodyText"/>
        <w:spacing w:before="224"/>
        <w:rPr>
          <w:sz w:val="32"/>
        </w:rPr>
      </w:pPr>
    </w:p>
    <w:p w:rsidR="00FE62AA" w:rsidRDefault="00285114">
      <w:pPr>
        <w:pStyle w:val="Heading1"/>
        <w:numPr>
          <w:ilvl w:val="0"/>
          <w:numId w:val="8"/>
        </w:numPr>
        <w:tabs>
          <w:tab w:val="left" w:pos="386"/>
          <w:tab w:val="left" w:pos="9518"/>
        </w:tabs>
        <w:ind w:left="386" w:hanging="266"/>
        <w:rPr>
          <w:color w:val="1A3A5B"/>
          <w:u w:color="2370A3"/>
        </w:rPr>
      </w:pPr>
      <w:r>
        <w:rPr>
          <w:color w:val="1A3A5B"/>
          <w:u w:color="2370A3"/>
        </w:rPr>
        <w:t xml:space="preserve"> ​System Flow &amp; API </w:t>
      </w:r>
      <w:r>
        <w:rPr>
          <w:color w:val="1A3A5B"/>
          <w:spacing w:val="-2"/>
          <w:u w:color="2370A3"/>
        </w:rPr>
        <w:t>Design</w:t>
      </w:r>
      <w:r>
        <w:rPr>
          <w:color w:val="1A3A5B"/>
          <w:u w:color="2370A3"/>
        </w:rPr>
        <w:tab/>
      </w:r>
    </w:p>
    <w:p w:rsidR="00FE62AA" w:rsidRDefault="00285114">
      <w:pPr>
        <w:pStyle w:val="BodyText"/>
        <w:spacing w:before="6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793024</wp:posOffset>
                </wp:positionH>
                <wp:positionV relativeFrom="paragraph">
                  <wp:posOffset>99854</wp:posOffset>
                </wp:positionV>
                <wp:extent cx="5848350" cy="2800350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2800350"/>
                          <a:chOff x="0" y="0"/>
                          <a:chExt cx="5848350" cy="280035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3175" y="3175"/>
                            <a:ext cx="5842000" cy="27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0" h="2794000">
                                <a:moveTo>
                                  <a:pt x="576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717800"/>
                                </a:lnTo>
                                <a:lnTo>
                                  <a:pt x="5982" y="2747477"/>
                                </a:lnTo>
                                <a:lnTo>
                                  <a:pt x="22303" y="2771696"/>
                                </a:lnTo>
                                <a:lnTo>
                                  <a:pt x="46522" y="2788017"/>
                                </a:lnTo>
                                <a:lnTo>
                                  <a:pt x="76200" y="2794000"/>
                                </a:lnTo>
                                <a:lnTo>
                                  <a:pt x="5765800" y="2794000"/>
                                </a:lnTo>
                                <a:lnTo>
                                  <a:pt x="5795477" y="2788017"/>
                                </a:lnTo>
                                <a:lnTo>
                                  <a:pt x="5819696" y="2771696"/>
                                </a:lnTo>
                                <a:lnTo>
                                  <a:pt x="5836017" y="2747477"/>
                                </a:lnTo>
                                <a:lnTo>
                                  <a:pt x="5842000" y="2717800"/>
                                </a:lnTo>
                                <a:lnTo>
                                  <a:pt x="5842000" y="76200"/>
                                </a:lnTo>
                                <a:lnTo>
                                  <a:pt x="5836017" y="46522"/>
                                </a:lnTo>
                                <a:lnTo>
                                  <a:pt x="5819696" y="22303"/>
                                </a:lnTo>
                                <a:lnTo>
                                  <a:pt x="5795477" y="5982"/>
                                </a:lnTo>
                                <a:lnTo>
                                  <a:pt x="576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175" y="3175"/>
                            <a:ext cx="5842000" cy="27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0" h="2794000">
                                <a:moveTo>
                                  <a:pt x="76200" y="2794000"/>
                                </a:moveTo>
                                <a:lnTo>
                                  <a:pt x="5765800" y="2794000"/>
                                </a:lnTo>
                                <a:lnTo>
                                  <a:pt x="5795477" y="2788017"/>
                                </a:lnTo>
                                <a:lnTo>
                                  <a:pt x="5819696" y="2771696"/>
                                </a:lnTo>
                                <a:lnTo>
                                  <a:pt x="5836017" y="2747477"/>
                                </a:lnTo>
                                <a:lnTo>
                                  <a:pt x="5842000" y="2717800"/>
                                </a:lnTo>
                                <a:lnTo>
                                  <a:pt x="5842000" y="76200"/>
                                </a:lnTo>
                                <a:lnTo>
                                  <a:pt x="5836017" y="46522"/>
                                </a:lnTo>
                                <a:lnTo>
                                  <a:pt x="5819696" y="22303"/>
                                </a:lnTo>
                                <a:lnTo>
                                  <a:pt x="5795477" y="5982"/>
                                </a:lnTo>
                                <a:lnTo>
                                  <a:pt x="5765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717800"/>
                                </a:lnTo>
                                <a:lnTo>
                                  <a:pt x="5982" y="2747477"/>
                                </a:lnTo>
                                <a:lnTo>
                                  <a:pt x="22303" y="2771696"/>
                                </a:lnTo>
                                <a:lnTo>
                                  <a:pt x="46522" y="2788017"/>
                                </a:lnTo>
                                <a:lnTo>
                                  <a:pt x="76200" y="27940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70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289175" y="320675"/>
                            <a:ext cx="1270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81000">
                                <a:moveTo>
                                  <a:pt x="1206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17500"/>
                                </a:lnTo>
                                <a:lnTo>
                                  <a:pt x="4985" y="342230"/>
                                </a:lnTo>
                                <a:lnTo>
                                  <a:pt x="18586" y="362413"/>
                                </a:lnTo>
                                <a:lnTo>
                                  <a:pt x="38769" y="376014"/>
                                </a:lnTo>
                                <a:lnTo>
                                  <a:pt x="63500" y="381000"/>
                                </a:lnTo>
                                <a:lnTo>
                                  <a:pt x="1206500" y="381000"/>
                                </a:lnTo>
                                <a:lnTo>
                                  <a:pt x="1231230" y="376014"/>
                                </a:lnTo>
                                <a:lnTo>
                                  <a:pt x="1251413" y="362413"/>
                                </a:lnTo>
                                <a:lnTo>
                                  <a:pt x="1265014" y="342230"/>
                                </a:lnTo>
                                <a:lnTo>
                                  <a:pt x="1270000" y="317500"/>
                                </a:lnTo>
                                <a:lnTo>
                                  <a:pt x="1270000" y="63500"/>
                                </a:lnTo>
                                <a:lnTo>
                                  <a:pt x="1265014" y="38769"/>
                                </a:lnTo>
                                <a:lnTo>
                                  <a:pt x="1251413" y="18586"/>
                                </a:lnTo>
                                <a:lnTo>
                                  <a:pt x="1231230" y="4985"/>
                                </a:lnTo>
                                <a:lnTo>
                                  <a:pt x="120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70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289175" y="320675"/>
                            <a:ext cx="1270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81000">
                                <a:moveTo>
                                  <a:pt x="63500" y="381000"/>
                                </a:moveTo>
                                <a:lnTo>
                                  <a:pt x="1206500" y="381000"/>
                                </a:lnTo>
                                <a:lnTo>
                                  <a:pt x="1231230" y="376014"/>
                                </a:lnTo>
                                <a:lnTo>
                                  <a:pt x="1251413" y="362413"/>
                                </a:lnTo>
                                <a:lnTo>
                                  <a:pt x="1265014" y="342230"/>
                                </a:lnTo>
                                <a:lnTo>
                                  <a:pt x="1270000" y="317500"/>
                                </a:lnTo>
                                <a:lnTo>
                                  <a:pt x="1270000" y="63500"/>
                                </a:lnTo>
                                <a:lnTo>
                                  <a:pt x="1265014" y="38769"/>
                                </a:lnTo>
                                <a:lnTo>
                                  <a:pt x="1251413" y="18586"/>
                                </a:lnTo>
                                <a:lnTo>
                                  <a:pt x="1231230" y="4985"/>
                                </a:lnTo>
                                <a:lnTo>
                                  <a:pt x="1206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17500"/>
                                </a:lnTo>
                                <a:lnTo>
                                  <a:pt x="4985" y="342230"/>
                                </a:lnTo>
                                <a:lnTo>
                                  <a:pt x="18586" y="362413"/>
                                </a:lnTo>
                                <a:lnTo>
                                  <a:pt x="38769" y="376014"/>
                                </a:lnTo>
                                <a:lnTo>
                                  <a:pt x="63500" y="381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765175" y="1146175"/>
                            <a:ext cx="1270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81000">
                                <a:moveTo>
                                  <a:pt x="1206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17500"/>
                                </a:lnTo>
                                <a:lnTo>
                                  <a:pt x="4985" y="342230"/>
                                </a:lnTo>
                                <a:lnTo>
                                  <a:pt x="18586" y="362413"/>
                                </a:lnTo>
                                <a:lnTo>
                                  <a:pt x="38769" y="376014"/>
                                </a:lnTo>
                                <a:lnTo>
                                  <a:pt x="63500" y="381000"/>
                                </a:lnTo>
                                <a:lnTo>
                                  <a:pt x="1206500" y="381000"/>
                                </a:lnTo>
                                <a:lnTo>
                                  <a:pt x="1231230" y="376014"/>
                                </a:lnTo>
                                <a:lnTo>
                                  <a:pt x="1251413" y="362413"/>
                                </a:lnTo>
                                <a:lnTo>
                                  <a:pt x="1265014" y="342230"/>
                                </a:lnTo>
                                <a:lnTo>
                                  <a:pt x="1270000" y="317500"/>
                                </a:lnTo>
                                <a:lnTo>
                                  <a:pt x="1270000" y="63500"/>
                                </a:lnTo>
                                <a:lnTo>
                                  <a:pt x="1265014" y="38769"/>
                                </a:lnTo>
                                <a:lnTo>
                                  <a:pt x="1251413" y="18586"/>
                                </a:lnTo>
                                <a:lnTo>
                                  <a:pt x="1231230" y="4985"/>
                                </a:lnTo>
                                <a:lnTo>
                                  <a:pt x="120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765175" y="1146175"/>
                            <a:ext cx="1270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81000">
                                <a:moveTo>
                                  <a:pt x="63500" y="381000"/>
                                </a:moveTo>
                                <a:lnTo>
                                  <a:pt x="1206500" y="381000"/>
                                </a:lnTo>
                                <a:lnTo>
                                  <a:pt x="1231230" y="376014"/>
                                </a:lnTo>
                                <a:lnTo>
                                  <a:pt x="1251413" y="362413"/>
                                </a:lnTo>
                                <a:lnTo>
                                  <a:pt x="1265014" y="342230"/>
                                </a:lnTo>
                                <a:lnTo>
                                  <a:pt x="1270000" y="317500"/>
                                </a:lnTo>
                                <a:lnTo>
                                  <a:pt x="1270000" y="63500"/>
                                </a:lnTo>
                                <a:lnTo>
                                  <a:pt x="1265014" y="38769"/>
                                </a:lnTo>
                                <a:lnTo>
                                  <a:pt x="1251413" y="18586"/>
                                </a:lnTo>
                                <a:lnTo>
                                  <a:pt x="1231230" y="4985"/>
                                </a:lnTo>
                                <a:lnTo>
                                  <a:pt x="1206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17500"/>
                                </a:lnTo>
                                <a:lnTo>
                                  <a:pt x="4985" y="342230"/>
                                </a:lnTo>
                                <a:lnTo>
                                  <a:pt x="18586" y="362413"/>
                                </a:lnTo>
                                <a:lnTo>
                                  <a:pt x="38769" y="376014"/>
                                </a:lnTo>
                                <a:lnTo>
                                  <a:pt x="63500" y="381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813175" y="1146175"/>
                            <a:ext cx="1270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81000">
                                <a:moveTo>
                                  <a:pt x="1206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17500"/>
                                </a:lnTo>
                                <a:lnTo>
                                  <a:pt x="4985" y="342230"/>
                                </a:lnTo>
                                <a:lnTo>
                                  <a:pt x="18586" y="362413"/>
                                </a:lnTo>
                                <a:lnTo>
                                  <a:pt x="38769" y="376014"/>
                                </a:lnTo>
                                <a:lnTo>
                                  <a:pt x="63500" y="381000"/>
                                </a:lnTo>
                                <a:lnTo>
                                  <a:pt x="1206500" y="381000"/>
                                </a:lnTo>
                                <a:lnTo>
                                  <a:pt x="1231230" y="376014"/>
                                </a:lnTo>
                                <a:lnTo>
                                  <a:pt x="1251413" y="362413"/>
                                </a:lnTo>
                                <a:lnTo>
                                  <a:pt x="1265014" y="342230"/>
                                </a:lnTo>
                                <a:lnTo>
                                  <a:pt x="1270000" y="317500"/>
                                </a:lnTo>
                                <a:lnTo>
                                  <a:pt x="1270000" y="63500"/>
                                </a:lnTo>
                                <a:lnTo>
                                  <a:pt x="1265014" y="38769"/>
                                </a:lnTo>
                                <a:lnTo>
                                  <a:pt x="1251413" y="18586"/>
                                </a:lnTo>
                                <a:lnTo>
                                  <a:pt x="1231230" y="4985"/>
                                </a:lnTo>
                                <a:lnTo>
                                  <a:pt x="120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7E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813175" y="1146175"/>
                            <a:ext cx="1270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81000">
                                <a:moveTo>
                                  <a:pt x="63500" y="381000"/>
                                </a:moveTo>
                                <a:lnTo>
                                  <a:pt x="1206500" y="381000"/>
                                </a:lnTo>
                                <a:lnTo>
                                  <a:pt x="1231230" y="376014"/>
                                </a:lnTo>
                                <a:lnTo>
                                  <a:pt x="1251413" y="362413"/>
                                </a:lnTo>
                                <a:lnTo>
                                  <a:pt x="1265014" y="342230"/>
                                </a:lnTo>
                                <a:lnTo>
                                  <a:pt x="1270000" y="317500"/>
                                </a:lnTo>
                                <a:lnTo>
                                  <a:pt x="1270000" y="63500"/>
                                </a:lnTo>
                                <a:lnTo>
                                  <a:pt x="1265014" y="38769"/>
                                </a:lnTo>
                                <a:lnTo>
                                  <a:pt x="1251413" y="18586"/>
                                </a:lnTo>
                                <a:lnTo>
                                  <a:pt x="1231230" y="4985"/>
                                </a:lnTo>
                                <a:lnTo>
                                  <a:pt x="1206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17500"/>
                                </a:lnTo>
                                <a:lnTo>
                                  <a:pt x="4985" y="342230"/>
                                </a:lnTo>
                                <a:lnTo>
                                  <a:pt x="18586" y="362413"/>
                                </a:lnTo>
                                <a:lnTo>
                                  <a:pt x="38769" y="376014"/>
                                </a:lnTo>
                                <a:lnTo>
                                  <a:pt x="63500" y="381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57175" y="1971675"/>
                            <a:ext cx="1270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81000">
                                <a:moveTo>
                                  <a:pt x="1206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17500"/>
                                </a:lnTo>
                                <a:lnTo>
                                  <a:pt x="4985" y="342230"/>
                                </a:lnTo>
                                <a:lnTo>
                                  <a:pt x="18586" y="362413"/>
                                </a:lnTo>
                                <a:lnTo>
                                  <a:pt x="38769" y="376014"/>
                                </a:lnTo>
                                <a:lnTo>
                                  <a:pt x="63500" y="381000"/>
                                </a:lnTo>
                                <a:lnTo>
                                  <a:pt x="1206500" y="381000"/>
                                </a:lnTo>
                                <a:lnTo>
                                  <a:pt x="1231230" y="376014"/>
                                </a:lnTo>
                                <a:lnTo>
                                  <a:pt x="1251413" y="362413"/>
                                </a:lnTo>
                                <a:lnTo>
                                  <a:pt x="1265014" y="342230"/>
                                </a:lnTo>
                                <a:lnTo>
                                  <a:pt x="1270000" y="317500"/>
                                </a:lnTo>
                                <a:lnTo>
                                  <a:pt x="1270000" y="63500"/>
                                </a:lnTo>
                                <a:lnTo>
                                  <a:pt x="1265014" y="38769"/>
                                </a:lnTo>
                                <a:lnTo>
                                  <a:pt x="1251413" y="18586"/>
                                </a:lnTo>
                                <a:lnTo>
                                  <a:pt x="1231230" y="4985"/>
                                </a:lnTo>
                                <a:lnTo>
                                  <a:pt x="120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BC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7175" y="1971675"/>
                            <a:ext cx="1270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81000">
                                <a:moveTo>
                                  <a:pt x="63500" y="381000"/>
                                </a:moveTo>
                                <a:lnTo>
                                  <a:pt x="1206500" y="381000"/>
                                </a:lnTo>
                                <a:lnTo>
                                  <a:pt x="1231230" y="376014"/>
                                </a:lnTo>
                                <a:lnTo>
                                  <a:pt x="1251413" y="362413"/>
                                </a:lnTo>
                                <a:lnTo>
                                  <a:pt x="1265014" y="342230"/>
                                </a:lnTo>
                                <a:lnTo>
                                  <a:pt x="1270000" y="317500"/>
                                </a:lnTo>
                                <a:lnTo>
                                  <a:pt x="1270000" y="63500"/>
                                </a:lnTo>
                                <a:lnTo>
                                  <a:pt x="1265014" y="38769"/>
                                </a:lnTo>
                                <a:lnTo>
                                  <a:pt x="1251413" y="18586"/>
                                </a:lnTo>
                                <a:lnTo>
                                  <a:pt x="1231230" y="4985"/>
                                </a:lnTo>
                                <a:lnTo>
                                  <a:pt x="1206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17500"/>
                                </a:lnTo>
                                <a:lnTo>
                                  <a:pt x="4985" y="342230"/>
                                </a:lnTo>
                                <a:lnTo>
                                  <a:pt x="18586" y="362413"/>
                                </a:lnTo>
                                <a:lnTo>
                                  <a:pt x="38769" y="376014"/>
                                </a:lnTo>
                                <a:lnTo>
                                  <a:pt x="63500" y="381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654175" y="1971675"/>
                            <a:ext cx="1270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81000">
                                <a:moveTo>
                                  <a:pt x="1206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17500"/>
                                </a:lnTo>
                                <a:lnTo>
                                  <a:pt x="4985" y="342230"/>
                                </a:lnTo>
                                <a:lnTo>
                                  <a:pt x="18586" y="362413"/>
                                </a:lnTo>
                                <a:lnTo>
                                  <a:pt x="38769" y="376014"/>
                                </a:lnTo>
                                <a:lnTo>
                                  <a:pt x="63500" y="381000"/>
                                </a:lnTo>
                                <a:lnTo>
                                  <a:pt x="1206500" y="381000"/>
                                </a:lnTo>
                                <a:lnTo>
                                  <a:pt x="1231230" y="376014"/>
                                </a:lnTo>
                                <a:lnTo>
                                  <a:pt x="1251413" y="362413"/>
                                </a:lnTo>
                                <a:lnTo>
                                  <a:pt x="1265014" y="342230"/>
                                </a:lnTo>
                                <a:lnTo>
                                  <a:pt x="1270000" y="317500"/>
                                </a:lnTo>
                                <a:lnTo>
                                  <a:pt x="1270000" y="63500"/>
                                </a:lnTo>
                                <a:lnTo>
                                  <a:pt x="1265014" y="38769"/>
                                </a:lnTo>
                                <a:lnTo>
                                  <a:pt x="1251413" y="18586"/>
                                </a:lnTo>
                                <a:lnTo>
                                  <a:pt x="1231230" y="4985"/>
                                </a:lnTo>
                                <a:lnTo>
                                  <a:pt x="120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4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654175" y="1971675"/>
                            <a:ext cx="1270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81000">
                                <a:moveTo>
                                  <a:pt x="63500" y="381000"/>
                                </a:moveTo>
                                <a:lnTo>
                                  <a:pt x="1206500" y="381000"/>
                                </a:lnTo>
                                <a:lnTo>
                                  <a:pt x="1231230" y="376014"/>
                                </a:lnTo>
                                <a:lnTo>
                                  <a:pt x="1251413" y="362413"/>
                                </a:lnTo>
                                <a:lnTo>
                                  <a:pt x="1265014" y="342230"/>
                                </a:lnTo>
                                <a:lnTo>
                                  <a:pt x="1270000" y="317500"/>
                                </a:lnTo>
                                <a:lnTo>
                                  <a:pt x="1270000" y="63500"/>
                                </a:lnTo>
                                <a:lnTo>
                                  <a:pt x="1265014" y="38769"/>
                                </a:lnTo>
                                <a:lnTo>
                                  <a:pt x="1251413" y="18586"/>
                                </a:lnTo>
                                <a:lnTo>
                                  <a:pt x="1231230" y="4985"/>
                                </a:lnTo>
                                <a:lnTo>
                                  <a:pt x="1206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17500"/>
                                </a:lnTo>
                                <a:lnTo>
                                  <a:pt x="4985" y="342230"/>
                                </a:lnTo>
                                <a:lnTo>
                                  <a:pt x="18586" y="362413"/>
                                </a:lnTo>
                                <a:lnTo>
                                  <a:pt x="38769" y="376014"/>
                                </a:lnTo>
                                <a:lnTo>
                                  <a:pt x="63500" y="381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813175" y="1971675"/>
                            <a:ext cx="1270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81000">
                                <a:moveTo>
                                  <a:pt x="1206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17500"/>
                                </a:lnTo>
                                <a:lnTo>
                                  <a:pt x="4985" y="342230"/>
                                </a:lnTo>
                                <a:lnTo>
                                  <a:pt x="18586" y="362413"/>
                                </a:lnTo>
                                <a:lnTo>
                                  <a:pt x="38769" y="376014"/>
                                </a:lnTo>
                                <a:lnTo>
                                  <a:pt x="63500" y="381000"/>
                                </a:lnTo>
                                <a:lnTo>
                                  <a:pt x="1206500" y="381000"/>
                                </a:lnTo>
                                <a:lnTo>
                                  <a:pt x="1231230" y="376014"/>
                                </a:lnTo>
                                <a:lnTo>
                                  <a:pt x="1251413" y="362413"/>
                                </a:lnTo>
                                <a:lnTo>
                                  <a:pt x="1265014" y="342230"/>
                                </a:lnTo>
                                <a:lnTo>
                                  <a:pt x="1270000" y="317500"/>
                                </a:lnTo>
                                <a:lnTo>
                                  <a:pt x="1270000" y="63500"/>
                                </a:lnTo>
                                <a:lnTo>
                                  <a:pt x="1265014" y="38769"/>
                                </a:lnTo>
                                <a:lnTo>
                                  <a:pt x="1251413" y="18586"/>
                                </a:lnTo>
                                <a:lnTo>
                                  <a:pt x="1231230" y="4985"/>
                                </a:lnTo>
                                <a:lnTo>
                                  <a:pt x="120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813175" y="1971675"/>
                            <a:ext cx="1270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81000">
                                <a:moveTo>
                                  <a:pt x="63500" y="381000"/>
                                </a:moveTo>
                                <a:lnTo>
                                  <a:pt x="1206500" y="381000"/>
                                </a:lnTo>
                                <a:lnTo>
                                  <a:pt x="1231230" y="376014"/>
                                </a:lnTo>
                                <a:lnTo>
                                  <a:pt x="1251413" y="362413"/>
                                </a:lnTo>
                                <a:lnTo>
                                  <a:pt x="1265014" y="342230"/>
                                </a:lnTo>
                                <a:lnTo>
                                  <a:pt x="1270000" y="317500"/>
                                </a:lnTo>
                                <a:lnTo>
                                  <a:pt x="1270000" y="63500"/>
                                </a:lnTo>
                                <a:lnTo>
                                  <a:pt x="1265014" y="38769"/>
                                </a:lnTo>
                                <a:lnTo>
                                  <a:pt x="1251413" y="18586"/>
                                </a:lnTo>
                                <a:lnTo>
                                  <a:pt x="1231230" y="4985"/>
                                </a:lnTo>
                                <a:lnTo>
                                  <a:pt x="1206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17500"/>
                                </a:lnTo>
                                <a:lnTo>
                                  <a:pt x="4985" y="342230"/>
                                </a:lnTo>
                                <a:lnTo>
                                  <a:pt x="18586" y="362413"/>
                                </a:lnTo>
                                <a:lnTo>
                                  <a:pt x="38769" y="376014"/>
                                </a:lnTo>
                                <a:lnTo>
                                  <a:pt x="63500" y="381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400175" y="701675"/>
                            <a:ext cx="88900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444500">
                                <a:moveTo>
                                  <a:pt x="88900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A3A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3825" y="1037592"/>
                            <a:ext cx="131972" cy="126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3559175" y="701675"/>
                            <a:ext cx="88900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444500">
                                <a:moveTo>
                                  <a:pt x="0" y="0"/>
                                </a:moveTo>
                                <a:lnTo>
                                  <a:pt x="889000" y="4445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A3A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2552" y="1037592"/>
                            <a:ext cx="131972" cy="126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892175" y="1527175"/>
                            <a:ext cx="12700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444500">
                                <a:moveTo>
                                  <a:pt x="12700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A3A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2679" y="1850189"/>
                            <a:ext cx="134813" cy="127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2035175" y="1527175"/>
                            <a:ext cx="25400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444500">
                                <a:moveTo>
                                  <a:pt x="0" y="0"/>
                                </a:moveTo>
                                <a:lnTo>
                                  <a:pt x="254000" y="4445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A3A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7284" y="1845606"/>
                            <a:ext cx="122966" cy="132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4448175" y="1527175"/>
                            <a:ext cx="127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00">
                                <a:moveTo>
                                  <a:pt x="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A3A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8325" y="1863725"/>
                            <a:ext cx="13970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Textbox 146"/>
                        <wps:cNvSpPr txBox="1"/>
                        <wps:spPr>
                          <a:xfrm>
                            <a:off x="1498600" y="78705"/>
                            <a:ext cx="286385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223" w:lineRule="exact"/>
                                <w:ind w:right="18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z w:val="20"/>
                                </w:rPr>
                                <w:t xml:space="preserve">System User Flow — Petrol Pump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pacing w:val="-2"/>
                                  <w:sz w:val="20"/>
                                </w:rPr>
                                <w:t>Management</w:t>
                              </w:r>
                            </w:p>
                            <w:p w:rsidR="00FE62AA" w:rsidRDefault="00FE62AA">
                              <w:pPr>
                                <w:spacing w:before="157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:rsidR="00FE62AA" w:rsidRDefault="00285114">
                              <w:pPr>
                                <w:ind w:right="19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User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962685" y="1295499"/>
                            <a:ext cx="8877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Admin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4055846" y="1295499"/>
                            <a:ext cx="797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Staff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573151" y="2057499"/>
                            <a:ext cx="650875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179" w:lineRule="exact"/>
                                <w:ind w:left="17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Manage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Fuel</w:t>
                              </w:r>
                            </w:p>
                            <w:p w:rsidR="00FE62AA" w:rsidRDefault="00285114">
                              <w:pPr>
                                <w:spacing w:before="36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Employees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967357" y="2057499"/>
                            <a:ext cx="656590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View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Reports</w:t>
                              </w:r>
                            </w:p>
                            <w:p w:rsidR="00FE62AA" w:rsidRDefault="00285114">
                              <w:pPr>
                                <w:spacing w:before="36"/>
                                <w:ind w:left="71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4236440" y="2057499"/>
                            <a:ext cx="436245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179" w:lineRule="exact"/>
                                <w:ind w:left="8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Billing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&amp;</w:t>
                              </w:r>
                            </w:p>
                            <w:p w:rsidR="00FE62AA" w:rsidRDefault="00285114">
                              <w:pPr>
                                <w:spacing w:before="36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Receipts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" o:spid="_x0000_s1095" style="position:absolute;margin-left:62.45pt;margin-top:7.85pt;width:460.5pt;height:220.5pt;z-index:-15709696;mso-wrap-distance-left:0;mso-wrap-distance-right:0;mso-position-horizontal-relative:page;mso-position-vertical-relative:text" coordsize="58483,28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">
                <v:shape id="Graphic 122" o:spid="_x0000_s1096" style="position:absolute;left:31;top:31;width:58420;height:27940;visibility:visible;mso-wrap-style:square;v-text-anchor:top" coordsize="5842000,279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" path="m5765800,l76200,,46522,5982,22303,22303,5982,46522,,76200,,2717800r5982,29677l22303,2771696r24219,16321l76200,2794000r5689600,l5795477,2788017r24219,-16321l5836017,2747477r5983,-29677l5842000,76200r-5983,-29678l5819696,22303,5795477,5982,5765800,xe" fillcolor="#f7f9fb" stroked="f">
                  <v:path arrowok="t"/>
                </v:shape>
                <v:shape id="Graphic 123" o:spid="_x0000_s1097" style="position:absolute;left:31;top:31;width:58420;height:27940;visibility:visible;mso-wrap-style:square;v-text-anchor:top" coordsize="5842000,279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" path="m76200,2794000r5689600,l5795477,2788017r24219,-16321l5836017,2747477r5983,-29677l5842000,76200r-5983,-29678l5819696,22303,5795477,5982,5765800,,76200,,46522,5982,22303,22303,5982,46522,,76200,,2717800r5982,29677l22303,2771696r24219,16321l76200,2794000xe" filled="f" strokecolor="#2370a3" strokeweight=".5pt">
                  <v:path arrowok="t"/>
                </v:shape>
                <v:shape id="Graphic 124" o:spid="_x0000_s1098" style="position:absolute;left:22891;top:3206;width:12700;height:3810;visibility:visible;mso-wrap-style:square;v-text-anchor:top" coordsize="1270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" path="m1206500,l63500,,38769,4985,18586,18586,4985,38769,,63500,,317500r4985,24730l18586,362413r20183,13601l63500,381000r1143000,l1231230,376014r20183,-13601l1265014,342230r4986,-24730l1270000,63500r-4986,-24731l1251413,18586,1231230,4985,1206500,xe" fillcolor="#2370a3" stroked="f">
                  <v:path arrowok="t"/>
                </v:shape>
                <v:shape id="Graphic 125" o:spid="_x0000_s1099" style="position:absolute;left:22891;top:3206;width:12700;height:3810;visibility:visible;mso-wrap-style:square;v-text-anchor:top" coordsize="1270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" path="m63500,381000r1143000,l1231230,376014r20183,-13601l1265014,342230r4986,-24730l1270000,63500r-4986,-24731l1251413,18586,1231230,4985,1206500,,63500,,38769,4985,18586,18586,4985,38769,,63500,,317500r4985,24730l18586,362413r20183,13601l63500,381000xe" filled="f" strokecolor="white" strokeweight="1pt">
                  <v:path arrowok="t"/>
                </v:shape>
                <v:shape id="Graphic 126" o:spid="_x0000_s1100" style="position:absolute;left:7651;top:11461;width:12700;height:3810;visibility:visible;mso-wrap-style:square;v-text-anchor:top" coordsize="1270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" path="m1206500,l63500,,38769,4985,18586,18586,4985,38769,,63500,,317500r4985,24730l18586,362413r20183,13601l63500,381000r1143000,l1231230,376014r20183,-13601l1265014,342230r4986,-24730l1270000,63500r-4986,-24731l1251413,18586,1231230,4985,1206500,xe" fillcolor="#26ae60" stroked="f">
                  <v:path arrowok="t"/>
                </v:shape>
                <v:shape id="Graphic 127" o:spid="_x0000_s1101" style="position:absolute;left:7651;top:11461;width:12700;height:3810;visibility:visible;mso-wrap-style:square;v-text-anchor:top" coordsize="1270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" path="m63500,381000r1143000,l1231230,376014r20183,-13601l1265014,342230r4986,-24730l1270000,63500r-4986,-24731l1251413,18586,1231230,4985,1206500,,63500,,38769,4985,18586,18586,4985,38769,,63500,,317500r4985,24730l18586,362413r20183,13601l63500,381000xe" filled="f" strokecolor="white" strokeweight="1pt">
                  <v:path arrowok="t"/>
                </v:shape>
                <v:shape id="Graphic 128" o:spid="_x0000_s1102" style="position:absolute;left:38131;top:11461;width:12700;height:3810;visibility:visible;mso-wrap-style:square;v-text-anchor:top" coordsize="1270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" path="m1206500,l63500,,38769,4985,18586,18586,4985,38769,,63500,,317500r4985,24730l18586,362413r20183,13601l63500,381000r1143000,l1231230,376014r20183,-13601l1265014,342230r4986,-24730l1270000,63500r-4986,-24731l1251413,18586,1231230,4985,1206500,xe" fillcolor="#e67e21" stroked="f">
                  <v:path arrowok="t"/>
                </v:shape>
                <v:shape id="Graphic 129" o:spid="_x0000_s1103" style="position:absolute;left:38131;top:11461;width:12700;height:3810;visibility:visible;mso-wrap-style:square;v-text-anchor:top" coordsize="1270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" path="m63500,381000r1143000,l1231230,376014r20183,-13601l1265014,342230r4986,-24730l1270000,63500r-4986,-24731l1251413,18586,1231230,4985,1206500,,63500,,38769,4985,18586,18586,4985,38769,,63500,,317500r4985,24730l18586,362413r20183,13601l63500,381000xe" filled="f" strokecolor="white" strokeweight="1pt">
                  <v:path arrowok="t"/>
                </v:shape>
                <v:shape id="Graphic 130" o:spid="_x0000_s1104" style="position:absolute;left:2571;top:19716;width:12700;height:3810;visibility:visible;mso-wrap-style:square;v-text-anchor:top" coordsize="1270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" path="m1206500,l63500,,38769,4985,18586,18586,4985,38769,,63500,,317500r4985,24730l18586,362413r20183,13601l63500,381000r1143000,l1231230,376014r20183,-13601l1265014,342230r4986,-24730l1270000,63500r-4986,-24731l1251413,18586,1231230,4985,1206500,xe" fillcolor="#1abc9c" stroked="f">
                  <v:path arrowok="t"/>
                </v:shape>
                <v:shape id="Graphic 131" o:spid="_x0000_s1105" style="position:absolute;left:2571;top:19716;width:12700;height:3810;visibility:visible;mso-wrap-style:square;v-text-anchor:top" coordsize="1270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" path="m63500,381000r1143000,l1231230,376014r20183,-13601l1265014,342230r4986,-24730l1270000,63500r-4986,-24731l1251413,18586,1231230,4985,1206500,,63500,,38769,4985,18586,18586,4985,38769,,63500,,317500r4985,24730l18586,362413r20183,13601l63500,381000xe" filled="f" strokecolor="white" strokeweight="1pt">
                  <v:path arrowok="t"/>
                </v:shape>
                <v:shape id="Graphic 132" o:spid="_x0000_s1106" style="position:absolute;left:16541;top:19716;width:12700;height:3810;visibility:visible;mso-wrap-style:square;v-text-anchor:top" coordsize="1270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" path="m1206500,l63500,,38769,4985,18586,18586,4985,38769,,63500,,317500r4985,24730l18586,362413r20183,13601l63500,381000r1143000,l1231230,376014r20183,-13601l1265014,342230r4986,-24730l1270000,63500r-4986,-24731l1251413,18586,1231230,4985,1206500,xe" fillcolor="#8e44ac" stroked="f">
                  <v:path arrowok="t"/>
                </v:shape>
                <v:shape id="Graphic 133" o:spid="_x0000_s1107" style="position:absolute;left:16541;top:19716;width:12700;height:3810;visibility:visible;mso-wrap-style:square;v-text-anchor:top" coordsize="1270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" path="m63500,381000r1143000,l1231230,376014r20183,-13601l1265014,342230r4986,-24730l1270000,63500r-4986,-24731l1251413,18586,1231230,4985,1206500,,63500,,38769,4985,18586,18586,4985,38769,,63500,,317500r4985,24730l18586,362413r20183,13601l63500,381000xe" filled="f" strokecolor="white" strokeweight="1pt">
                  <v:path arrowok="t"/>
                </v:shape>
                <v:shape id="Graphic 134" o:spid="_x0000_s1108" style="position:absolute;left:38131;top:19716;width:12700;height:3810;visibility:visible;mso-wrap-style:square;v-text-anchor:top" coordsize="1270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" path="m1206500,l63500,,38769,4985,18586,18586,4985,38769,,63500,,317500r4985,24730l18586,362413r20183,13601l63500,381000r1143000,l1231230,376014r20183,-13601l1265014,342230r4986,-24730l1270000,63500r-4986,-24731l1251413,18586,1231230,4985,1206500,xe" fillcolor="#bf382a" stroked="f">
                  <v:path arrowok="t"/>
                </v:shape>
                <v:shape id="Graphic 135" o:spid="_x0000_s1109" style="position:absolute;left:38131;top:19716;width:12700;height:3810;visibility:visible;mso-wrap-style:square;v-text-anchor:top" coordsize="1270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" path="m63500,381000r1143000,l1231230,376014r20183,-13601l1265014,342230r4986,-24730l1270000,63500r-4986,-24731l1251413,18586,1231230,4985,1206500,,63500,,38769,4985,18586,18586,4985,38769,,63500,,317500r4985,24730l18586,362413r20183,13601l63500,381000xe" filled="f" strokecolor="white" strokeweight="1pt">
                  <v:path arrowok="t"/>
                </v:shape>
                <v:shape id="Graphic 136" o:spid="_x0000_s1110" style="position:absolute;left:14001;top:7016;width:8890;height:4445;visibility:visible;mso-wrap-style:square;v-text-anchor:top" coordsize="889000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" path="m889000,l,444500e" filled="f" strokecolor="#1a3a5b" strokeweight="1.2pt">
                  <v:path arrowok="t"/>
                </v:shape>
                <v:shape id="Image 137" o:spid="_x0000_s1111" type="#_x0000_t75" style="position:absolute;left:13938;top:10375;width:1319;height:1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">
                  <v:imagedata r:id="rId19" o:title=""/>
                </v:shape>
                <v:shape id="Graphic 138" o:spid="_x0000_s1112" style="position:absolute;left:35591;top:7016;width:8890;height:4445;visibility:visible;mso-wrap-style:square;v-text-anchor:top" coordsize="889000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" path="m,l889000,444500e" filled="f" strokecolor="#1a3a5b" strokeweight="1.2pt">
                  <v:path arrowok="t"/>
                </v:shape>
                <v:shape id="Image 139" o:spid="_x0000_s1113" type="#_x0000_t75" style="position:absolute;left:43225;top:10375;width:1320;height:1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">
                  <v:imagedata r:id="rId20" o:title=""/>
                </v:shape>
                <v:shape id="Graphic 140" o:spid="_x0000_s1114" style="position:absolute;left:8921;top:15271;width:1270;height:4445;visibility:visible;mso-wrap-style:square;v-text-anchor:top" coordsize="127000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" path="m127000,l,444500e" filled="f" strokecolor="#1a3a5b" strokeweight="1.2pt">
                  <v:path arrowok="t"/>
                </v:shape>
                <v:shape id="Image 141" o:spid="_x0000_s1115" type="#_x0000_t75" style="position:absolute;left:8526;top:18501;width:1348;height:1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">
                  <v:imagedata r:id="rId21" o:title=""/>
                </v:shape>
                <v:shape id="Graphic 142" o:spid="_x0000_s1116" style="position:absolute;left:20351;top:15271;width:2540;height:4445;visibility:visible;mso-wrap-style:square;v-text-anchor:top" coordsize="254000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" path="m,l254000,444500e" filled="f" strokecolor="#1a3a5b" strokeweight="1.2pt">
                  <v:path arrowok="t"/>
                </v:shape>
                <v:shape id="Image 143" o:spid="_x0000_s1117" type="#_x0000_t75" style="position:absolute;left:21772;top:18456;width:1230;height:1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">
                  <v:imagedata r:id="rId22" o:title=""/>
                </v:shape>
                <v:shape id="Graphic 144" o:spid="_x0000_s1118" style="position:absolute;left:44481;top:15271;width:13;height:4445;visibility:visible;mso-wrap-style:square;v-text-anchor:top" coordsize="1270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" path="m,l,444500e" filled="f" strokecolor="#1a3a5b" strokeweight="1.2pt">
                  <v:path arrowok="t"/>
                </v:shape>
                <v:shape id="Image 145" o:spid="_x0000_s1119" type="#_x0000_t75" style="position:absolute;left:43783;top:18637;width:1397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">
                  <v:imagedata r:id="rId23" o:title=""/>
                </v:shape>
                <v:shape id="Textbox 146" o:spid="_x0000_s1120" type="#_x0000_t202" style="position:absolute;left:14986;top:787;width:28638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:rsidR="00FE62AA" w:rsidRDefault="00285114">
                        <w:pPr>
                          <w:spacing w:line="223" w:lineRule="exact"/>
                          <w:ind w:right="18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3A5B"/>
                            <w:sz w:val="20"/>
                          </w:rPr>
                          <w:t xml:space="preserve">System User Flow — Petrol Pump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pacing w:val="-2"/>
                            <w:sz w:val="20"/>
                          </w:rPr>
                          <w:t>Management</w:t>
                        </w:r>
                      </w:p>
                      <w:p w:rsidR="00FE62AA" w:rsidRDefault="00FE62AA">
                        <w:pPr>
                          <w:spacing w:before="157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:rsidR="00FE62AA" w:rsidRDefault="00285114">
                        <w:pPr>
                          <w:ind w:right="19"/>
                          <w:jc w:val="center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User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Login</w:t>
                        </w:r>
                      </w:p>
                    </w:txbxContent>
                  </v:textbox>
                </v:shape>
                <v:shape id="Textbox 147" o:spid="_x0000_s1121" type="#_x0000_t202" style="position:absolute;left:9626;top:12954;width:887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:rsidR="00FE62AA" w:rsidRDefault="00285114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Admin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Dashboard</w:t>
                        </w:r>
                      </w:p>
                    </w:txbxContent>
                  </v:textbox>
                </v:shape>
                <v:shape id="Textbox 148" o:spid="_x0000_s1122" type="#_x0000_t202" style="position:absolute;left:40558;top:12954;width:7976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:rsidR="00FE62AA" w:rsidRDefault="00285114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Staff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Dashboard</w:t>
                        </w:r>
                      </w:p>
                    </w:txbxContent>
                  </v:textbox>
                </v:shape>
                <v:shape id="Textbox 149" o:spid="_x0000_s1123" type="#_x0000_t202" style="position:absolute;left:5731;top:20574;width:6509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:rsidR="00FE62AA" w:rsidRDefault="00285114">
                        <w:pPr>
                          <w:spacing w:line="179" w:lineRule="exact"/>
                          <w:ind w:left="17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Manage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6"/>
                          </w:rPr>
                          <w:t>Fuel</w:t>
                        </w:r>
                      </w:p>
                      <w:p w:rsidR="00FE62AA" w:rsidRDefault="00285114">
                        <w:pPr>
                          <w:spacing w:before="36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Employees</w:t>
                        </w:r>
                      </w:p>
                    </w:txbxContent>
                  </v:textbox>
                </v:shape>
                <v:shape id="Textbox 150" o:spid="_x0000_s1124" type="#_x0000_t202" style="position:absolute;left:19673;top:20574;width:6566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:rsidR="00FE62AA" w:rsidRDefault="00285114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View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Reports</w:t>
                        </w:r>
                      </w:p>
                      <w:p w:rsidR="00FE62AA" w:rsidRDefault="00285114">
                        <w:pPr>
                          <w:spacing w:before="36"/>
                          <w:ind w:left="71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Analytics</w:t>
                        </w:r>
                      </w:p>
                    </w:txbxContent>
                  </v:textbox>
                </v:shape>
                <v:shape id="Textbox 151" o:spid="_x0000_s1125" type="#_x0000_t202" style="position:absolute;left:42364;top:20574;width:4362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:rsidR="00FE62AA" w:rsidRDefault="00285114">
                        <w:pPr>
                          <w:spacing w:line="179" w:lineRule="exact"/>
                          <w:ind w:left="8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Billing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6"/>
                          </w:rPr>
                          <w:t>&amp;</w:t>
                        </w:r>
                      </w:p>
                      <w:p w:rsidR="00FE62AA" w:rsidRDefault="00285114">
                        <w:pPr>
                          <w:spacing w:before="36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Receipts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E62AA" w:rsidRDefault="00285114">
      <w:pPr>
        <w:spacing w:before="6"/>
        <w:ind w:left="3344"/>
        <w:rPr>
          <w:rFonts w:ascii="Arial"/>
          <w:i/>
          <w:sz w:val="18"/>
        </w:rPr>
      </w:pPr>
      <w:r>
        <w:rPr>
          <w:rFonts w:ascii="Arial"/>
          <w:i/>
          <w:color w:val="7E8C8C"/>
          <w:sz w:val="18"/>
        </w:rPr>
        <w:t xml:space="preserve">Figure 4: System User Flow </w:t>
      </w:r>
      <w:r>
        <w:rPr>
          <w:rFonts w:ascii="Arial"/>
          <w:i/>
          <w:color w:val="7E8C8C"/>
          <w:spacing w:val="-2"/>
          <w:sz w:val="18"/>
        </w:rPr>
        <w:t>Diagram</w:t>
      </w:r>
    </w:p>
    <w:p w:rsidR="00FE62AA" w:rsidRDefault="00FE62AA">
      <w:pPr>
        <w:pStyle w:val="BodyText"/>
        <w:spacing w:before="53"/>
        <w:rPr>
          <w:rFonts w:ascii="Arial"/>
          <w:i/>
          <w:sz w:val="18"/>
        </w:rPr>
      </w:pPr>
    </w:p>
    <w:p w:rsidR="00FE62AA" w:rsidRDefault="00285114">
      <w:pPr>
        <w:spacing w:before="1"/>
        <w:ind w:left="120"/>
        <w:rPr>
          <w:rFonts w:ascii="Arial" w:hAnsi="Arial"/>
          <w:b/>
          <w:sz w:val="20"/>
        </w:rPr>
      </w:pPr>
      <w:r>
        <w:rPr>
          <w:sz w:val="20"/>
        </w:rPr>
        <w:t>All</w:t>
      </w:r>
      <w:r>
        <w:rPr>
          <w:spacing w:val="10"/>
          <w:sz w:val="20"/>
        </w:rPr>
        <w:t xml:space="preserve"> </w:t>
      </w:r>
      <w:r>
        <w:rPr>
          <w:sz w:val="20"/>
        </w:rPr>
        <w:t>system</w:t>
      </w:r>
      <w:r>
        <w:rPr>
          <w:spacing w:val="10"/>
          <w:sz w:val="20"/>
        </w:rPr>
        <w:t xml:space="preserve"> </w:t>
      </w:r>
      <w:r>
        <w:rPr>
          <w:sz w:val="20"/>
        </w:rPr>
        <w:t>interactions</w:t>
      </w:r>
      <w:r>
        <w:rPr>
          <w:spacing w:val="10"/>
          <w:sz w:val="20"/>
        </w:rPr>
        <w:t xml:space="preserve"> </w:t>
      </w:r>
      <w:r>
        <w:rPr>
          <w:sz w:val="20"/>
        </w:rPr>
        <w:t>follow</w:t>
      </w:r>
      <w:r>
        <w:rPr>
          <w:spacing w:val="10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rFonts w:ascii="Arial" w:hAnsi="Arial"/>
          <w:b/>
          <w:sz w:val="20"/>
        </w:rPr>
        <w:t>request</w:t>
      </w:r>
      <w:r>
        <w:rPr>
          <w:rFonts w:ascii="Arial" w:hAnsi="Arial"/>
          <w:b/>
          <w:spacing w:val="10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rFonts w:ascii="Arial" w:hAnsi="Arial"/>
          <w:b/>
          <w:sz w:val="20"/>
        </w:rPr>
        <w:t>middleware</w:t>
      </w:r>
      <w:r>
        <w:rPr>
          <w:rFonts w:ascii="Arial" w:hAnsi="Arial"/>
          <w:b/>
          <w:spacing w:val="10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rFonts w:ascii="Arial" w:hAnsi="Arial"/>
          <w:b/>
          <w:sz w:val="20"/>
        </w:rPr>
        <w:t>controller</w:t>
      </w:r>
      <w:r>
        <w:rPr>
          <w:rFonts w:ascii="Arial" w:hAnsi="Arial"/>
          <w:b/>
          <w:spacing w:val="10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rFonts w:ascii="Arial" w:hAnsi="Arial"/>
          <w:b/>
          <w:sz w:val="20"/>
        </w:rPr>
        <w:t>service</w:t>
      </w:r>
      <w:r>
        <w:rPr>
          <w:rFonts w:ascii="Arial" w:hAnsi="Arial"/>
          <w:b/>
          <w:spacing w:val="10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rFonts w:ascii="Arial" w:hAnsi="Arial"/>
          <w:b/>
          <w:sz w:val="20"/>
        </w:rPr>
        <w:t>model</w:t>
      </w:r>
      <w:r>
        <w:rPr>
          <w:rFonts w:ascii="Arial" w:hAnsi="Arial"/>
          <w:b/>
          <w:spacing w:val="10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response</w:t>
      </w:r>
    </w:p>
    <w:p w:rsidR="00FE62AA" w:rsidRDefault="00285114">
      <w:pPr>
        <w:pStyle w:val="BodyText"/>
        <w:spacing w:before="68"/>
        <w:ind w:left="120"/>
      </w:pPr>
      <w:r>
        <w:t xml:space="preserve">pipeline. The backend exposes a RESTful API with 7 core </w:t>
      </w:r>
      <w:r>
        <w:rPr>
          <w:spacing w:val="-2"/>
        </w:rPr>
        <w:t>modules.</w:t>
      </w:r>
    </w:p>
    <w:p w:rsidR="00FE62AA" w:rsidRDefault="00FE62AA">
      <w:pPr>
        <w:pStyle w:val="BodyText"/>
        <w:spacing w:before="44"/>
      </w:pPr>
    </w:p>
    <w:tbl>
      <w:tblPr>
        <w:tblW w:w="0" w:type="auto"/>
        <w:tblInd w:w="91" w:type="dxa"/>
        <w:tblBorders>
          <w:top w:val="single" w:sz="4" w:space="0" w:color="BCC3C6"/>
          <w:left w:val="single" w:sz="4" w:space="0" w:color="BCC3C6"/>
          <w:bottom w:val="single" w:sz="4" w:space="0" w:color="BCC3C6"/>
          <w:right w:val="single" w:sz="4" w:space="0" w:color="BCC3C6"/>
          <w:insideH w:val="single" w:sz="4" w:space="0" w:color="BCC3C6"/>
          <w:insideV w:val="single" w:sz="4" w:space="0" w:color="BCC3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1984"/>
        <w:gridCol w:w="2551"/>
        <w:gridCol w:w="3515"/>
      </w:tblGrid>
      <w:tr w:rsidR="00FE62AA">
        <w:trPr>
          <w:trHeight w:val="430"/>
        </w:trPr>
        <w:tc>
          <w:tcPr>
            <w:tcW w:w="1417" w:type="dxa"/>
            <w:shd w:val="clear" w:color="auto" w:fill="1A3A5B"/>
          </w:tcPr>
          <w:p w:rsidR="00FE62AA" w:rsidRDefault="00285114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Module</w:t>
            </w:r>
          </w:p>
        </w:tc>
        <w:tc>
          <w:tcPr>
            <w:tcW w:w="1984" w:type="dxa"/>
            <w:shd w:val="clear" w:color="auto" w:fill="1A3A5B"/>
          </w:tcPr>
          <w:p w:rsidR="00FE62AA" w:rsidRDefault="00285114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Base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Route</w:t>
            </w:r>
          </w:p>
        </w:tc>
        <w:tc>
          <w:tcPr>
            <w:tcW w:w="2551" w:type="dxa"/>
            <w:shd w:val="clear" w:color="auto" w:fill="1A3A5B"/>
          </w:tcPr>
          <w:p w:rsidR="00FE62AA" w:rsidRDefault="00285114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HTTP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Methods</w:t>
            </w:r>
          </w:p>
        </w:tc>
        <w:tc>
          <w:tcPr>
            <w:tcW w:w="3515" w:type="dxa"/>
            <w:shd w:val="clear" w:color="auto" w:fill="1A3A5B"/>
          </w:tcPr>
          <w:p w:rsidR="00FE62AA" w:rsidRDefault="00285114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Key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Operations</w:t>
            </w:r>
          </w:p>
        </w:tc>
      </w:tr>
      <w:tr w:rsidR="00FE62AA">
        <w:trPr>
          <w:trHeight w:val="430"/>
        </w:trPr>
        <w:tc>
          <w:tcPr>
            <w:tcW w:w="1417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Auth</w:t>
            </w:r>
          </w:p>
        </w:tc>
        <w:tc>
          <w:tcPr>
            <w:tcW w:w="198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/api/auth</w:t>
            </w:r>
          </w:p>
        </w:tc>
        <w:tc>
          <w:tcPr>
            <w:tcW w:w="2551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3515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Login, logout, token </w:t>
            </w:r>
            <w:r>
              <w:rPr>
                <w:spacing w:val="-2"/>
                <w:sz w:val="18"/>
              </w:rPr>
              <w:t>refresh</w:t>
            </w:r>
          </w:p>
        </w:tc>
      </w:tr>
      <w:tr w:rsidR="00FE62AA">
        <w:trPr>
          <w:trHeight w:val="430"/>
        </w:trPr>
        <w:tc>
          <w:tcPr>
            <w:tcW w:w="1417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Users</w:t>
            </w:r>
          </w:p>
        </w:tc>
        <w:tc>
          <w:tcPr>
            <w:tcW w:w="198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/api/users</w:t>
            </w:r>
          </w:p>
        </w:tc>
        <w:tc>
          <w:tcPr>
            <w:tcW w:w="2551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GET, POST, PUT, </w:t>
            </w:r>
            <w:r>
              <w:rPr>
                <w:spacing w:val="-2"/>
                <w:sz w:val="18"/>
              </w:rPr>
              <w:t>DELETE</w:t>
            </w:r>
          </w:p>
        </w:tc>
        <w:tc>
          <w:tcPr>
            <w:tcW w:w="3515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User accounts and role </w:t>
            </w:r>
            <w:r>
              <w:rPr>
                <w:spacing w:val="-2"/>
                <w:sz w:val="18"/>
              </w:rPr>
              <w:t>assignment</w:t>
            </w:r>
          </w:p>
        </w:tc>
      </w:tr>
      <w:tr w:rsidR="00FE62AA">
        <w:trPr>
          <w:trHeight w:val="430"/>
        </w:trPr>
        <w:tc>
          <w:tcPr>
            <w:tcW w:w="1417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Fuels</w:t>
            </w:r>
          </w:p>
        </w:tc>
        <w:tc>
          <w:tcPr>
            <w:tcW w:w="198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/api/fuels</w:t>
            </w:r>
          </w:p>
        </w:tc>
        <w:tc>
          <w:tcPr>
            <w:tcW w:w="2551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GET, POST, PUT, </w:t>
            </w:r>
            <w:r>
              <w:rPr>
                <w:spacing w:val="-2"/>
                <w:sz w:val="18"/>
              </w:rPr>
              <w:t>DELETE</w:t>
            </w:r>
          </w:p>
        </w:tc>
        <w:tc>
          <w:tcPr>
            <w:tcW w:w="3515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Fuel types, prices, stock </w:t>
            </w:r>
            <w:r>
              <w:rPr>
                <w:spacing w:val="-2"/>
                <w:sz w:val="18"/>
              </w:rPr>
              <w:t>levels</w:t>
            </w:r>
          </w:p>
        </w:tc>
      </w:tr>
      <w:tr w:rsidR="00FE62AA">
        <w:trPr>
          <w:trHeight w:val="430"/>
        </w:trPr>
        <w:tc>
          <w:tcPr>
            <w:tcW w:w="1417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Billing</w:t>
            </w:r>
          </w:p>
        </w:tc>
        <w:tc>
          <w:tcPr>
            <w:tcW w:w="198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/api/billing</w:t>
            </w:r>
          </w:p>
        </w:tc>
        <w:tc>
          <w:tcPr>
            <w:tcW w:w="2551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GET, </w:t>
            </w: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3515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Create bills, fetch history, print </w:t>
            </w:r>
            <w:r>
              <w:rPr>
                <w:spacing w:val="-2"/>
                <w:sz w:val="18"/>
              </w:rPr>
              <w:t>receipts</w:t>
            </w:r>
          </w:p>
        </w:tc>
      </w:tr>
      <w:tr w:rsidR="00FE62AA">
        <w:trPr>
          <w:trHeight w:val="430"/>
        </w:trPr>
        <w:tc>
          <w:tcPr>
            <w:tcW w:w="1417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Employees</w:t>
            </w:r>
          </w:p>
        </w:tc>
        <w:tc>
          <w:tcPr>
            <w:tcW w:w="198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/api/employees</w:t>
            </w:r>
          </w:p>
        </w:tc>
        <w:tc>
          <w:tcPr>
            <w:tcW w:w="2551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GET, POST, PUT, </w:t>
            </w:r>
            <w:r>
              <w:rPr>
                <w:spacing w:val="-2"/>
                <w:sz w:val="18"/>
              </w:rPr>
              <w:t>DELETE</w:t>
            </w:r>
          </w:p>
        </w:tc>
        <w:tc>
          <w:tcPr>
            <w:tcW w:w="3515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Profiles, attendance, salary </w:t>
            </w:r>
            <w:r>
              <w:rPr>
                <w:spacing w:val="-2"/>
                <w:sz w:val="18"/>
              </w:rPr>
              <w:t>records</w:t>
            </w:r>
          </w:p>
        </w:tc>
      </w:tr>
      <w:tr w:rsidR="00FE62AA">
        <w:trPr>
          <w:trHeight w:val="430"/>
        </w:trPr>
        <w:tc>
          <w:tcPr>
            <w:tcW w:w="1417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Reports</w:t>
            </w:r>
          </w:p>
        </w:tc>
        <w:tc>
          <w:tcPr>
            <w:tcW w:w="1984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/api/reports</w:t>
            </w:r>
          </w:p>
        </w:tc>
        <w:tc>
          <w:tcPr>
            <w:tcW w:w="2551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3515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Daily/monthly revenue </w:t>
            </w:r>
            <w:r>
              <w:rPr>
                <w:spacing w:val="-2"/>
                <w:sz w:val="18"/>
              </w:rPr>
              <w:t>analytics</w:t>
            </w:r>
          </w:p>
        </w:tc>
      </w:tr>
      <w:tr w:rsidR="00FE62AA">
        <w:trPr>
          <w:trHeight w:val="430"/>
        </w:trPr>
        <w:tc>
          <w:tcPr>
            <w:tcW w:w="1417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Settings</w:t>
            </w:r>
          </w:p>
        </w:tc>
        <w:tc>
          <w:tcPr>
            <w:tcW w:w="1984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/api/settings</w:t>
            </w:r>
          </w:p>
        </w:tc>
        <w:tc>
          <w:tcPr>
            <w:tcW w:w="2551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GET, </w:t>
            </w:r>
            <w:r>
              <w:rPr>
                <w:spacing w:val="-5"/>
                <w:sz w:val="18"/>
              </w:rPr>
              <w:t>PUT</w:t>
            </w:r>
          </w:p>
        </w:tc>
        <w:tc>
          <w:tcPr>
            <w:tcW w:w="3515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System configuration </w:t>
            </w:r>
            <w:r>
              <w:rPr>
                <w:spacing w:val="-2"/>
                <w:sz w:val="18"/>
              </w:rPr>
              <w:t>preferences</w:t>
            </w:r>
          </w:p>
        </w:tc>
      </w:tr>
    </w:tbl>
    <w:p w:rsidR="00FE62AA" w:rsidRDefault="00FE62AA">
      <w:pPr>
        <w:pStyle w:val="BodyText"/>
        <w:spacing w:before="98"/>
      </w:pPr>
    </w:p>
    <w:p w:rsidR="00FE62AA" w:rsidRDefault="00285114">
      <w:pPr>
        <w:pStyle w:val="Heading2"/>
        <w:spacing w:before="1"/>
      </w:pPr>
      <w:r>
        <w:rPr>
          <w:color w:val="2370A3"/>
        </w:rPr>
        <w:t xml:space="preserve">JWT Authentication </w:t>
      </w:r>
      <w:r>
        <w:rPr>
          <w:color w:val="2370A3"/>
          <w:spacing w:val="-4"/>
        </w:rPr>
        <w:t>Flow</w:t>
      </w:r>
    </w:p>
    <w:p w:rsidR="00FE62AA" w:rsidRDefault="00285114">
      <w:pPr>
        <w:pStyle w:val="ListParagraph"/>
        <w:numPr>
          <w:ilvl w:val="0"/>
          <w:numId w:val="6"/>
        </w:numPr>
        <w:tabs>
          <w:tab w:val="left" w:pos="565"/>
        </w:tabs>
        <w:spacing w:before="41"/>
        <w:ind w:left="565" w:hanging="125"/>
        <w:rPr>
          <w:sz w:val="20"/>
        </w:rPr>
      </w:pPr>
      <w:r>
        <w:rPr>
          <w:sz w:val="20"/>
        </w:rPr>
        <w:t xml:space="preserve">User submits credentials (email + password) to POST </w:t>
      </w:r>
      <w:r>
        <w:rPr>
          <w:spacing w:val="-2"/>
          <w:sz w:val="20"/>
        </w:rPr>
        <w:t>/api/auth/login</w:t>
      </w:r>
    </w:p>
    <w:p w:rsidR="00FE62AA" w:rsidRDefault="00285114">
      <w:pPr>
        <w:pStyle w:val="ListParagraph"/>
        <w:numPr>
          <w:ilvl w:val="0"/>
          <w:numId w:val="6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Server verifies password hash using bcrypt, generates a signed JWT </w:t>
      </w:r>
      <w:r>
        <w:rPr>
          <w:spacing w:val="-2"/>
          <w:sz w:val="20"/>
        </w:rPr>
        <w:t>token</w:t>
      </w:r>
    </w:p>
    <w:p w:rsidR="00FE62AA" w:rsidRDefault="00285114">
      <w:pPr>
        <w:pStyle w:val="ListParagraph"/>
        <w:numPr>
          <w:ilvl w:val="0"/>
          <w:numId w:val="6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Token is stored in the browser's localStorage by the React </w:t>
      </w:r>
      <w:r>
        <w:rPr>
          <w:spacing w:val="-2"/>
          <w:sz w:val="20"/>
        </w:rPr>
        <w:t>frontend</w:t>
      </w:r>
    </w:p>
    <w:p w:rsidR="00FE62AA" w:rsidRDefault="00285114">
      <w:pPr>
        <w:pStyle w:val="ListParagraph"/>
        <w:numPr>
          <w:ilvl w:val="0"/>
          <w:numId w:val="6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Axios interceptor attaches the token as Bearer </w:t>
      </w:r>
      <w:r>
        <w:rPr>
          <w:sz w:val="20"/>
        </w:rPr>
        <w:t xml:space="preserve">header on every API </w:t>
      </w:r>
      <w:r>
        <w:rPr>
          <w:spacing w:val="-2"/>
          <w:sz w:val="20"/>
        </w:rPr>
        <w:t>request</w:t>
      </w:r>
    </w:p>
    <w:p w:rsidR="00FE62AA" w:rsidRDefault="00285114">
      <w:pPr>
        <w:pStyle w:val="ListParagraph"/>
        <w:numPr>
          <w:ilvl w:val="0"/>
          <w:numId w:val="6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Express middleware validates the token before any protected route is </w:t>
      </w:r>
      <w:r>
        <w:rPr>
          <w:spacing w:val="-2"/>
          <w:sz w:val="20"/>
        </w:rPr>
        <w:t>accessed</w:t>
      </w:r>
    </w:p>
    <w:p w:rsidR="00FE62AA" w:rsidRDefault="00FE62AA">
      <w:pPr>
        <w:pStyle w:val="ListParagraph"/>
        <w:rPr>
          <w:sz w:val="20"/>
        </w:rPr>
        <w:sectPr w:rsidR="00FE62AA">
          <w:pgSz w:w="11910" w:h="16840"/>
          <w:pgMar w:top="620" w:right="0" w:bottom="420" w:left="1133" w:header="0" w:footer="230" w:gutter="0"/>
          <w:cols w:space="720"/>
        </w:sectPr>
      </w:pPr>
    </w:p>
    <w:p w:rsidR="00FE62AA" w:rsidRDefault="00FE62AA">
      <w:pPr>
        <w:pStyle w:val="BodyText"/>
        <w:rPr>
          <w:sz w:val="32"/>
        </w:rPr>
      </w:pPr>
    </w:p>
    <w:p w:rsidR="00FE62AA" w:rsidRDefault="00FE62AA">
      <w:pPr>
        <w:pStyle w:val="BodyText"/>
        <w:spacing w:before="224"/>
        <w:rPr>
          <w:sz w:val="32"/>
        </w:rPr>
      </w:pPr>
    </w:p>
    <w:p w:rsidR="00FE62AA" w:rsidRDefault="00285114">
      <w:pPr>
        <w:pStyle w:val="Heading1"/>
        <w:numPr>
          <w:ilvl w:val="0"/>
          <w:numId w:val="8"/>
        </w:numPr>
        <w:tabs>
          <w:tab w:val="left" w:pos="386"/>
          <w:tab w:val="left" w:pos="9518"/>
        </w:tabs>
        <w:ind w:left="386" w:hanging="266"/>
        <w:rPr>
          <w:color w:val="1A3A5B"/>
          <w:u w:color="2370A3"/>
        </w:rPr>
      </w:pPr>
      <w:r>
        <w:rPr>
          <w:color w:val="1A3A5B"/>
          <w:u w:color="2370A3"/>
        </w:rPr>
        <w:t xml:space="preserve"> ​Database </w:t>
      </w:r>
      <w:r>
        <w:rPr>
          <w:color w:val="1A3A5B"/>
          <w:spacing w:val="-2"/>
          <w:u w:color="2370A3"/>
        </w:rPr>
        <w:t>Design</w:t>
      </w:r>
      <w:r>
        <w:rPr>
          <w:color w:val="1A3A5B"/>
          <w:u w:color="2370A3"/>
        </w:rPr>
        <w:tab/>
      </w:r>
    </w:p>
    <w:p w:rsidR="00FE62AA" w:rsidRDefault="00285114">
      <w:pPr>
        <w:pStyle w:val="BodyText"/>
        <w:spacing w:before="174" w:line="312" w:lineRule="auto"/>
        <w:ind w:left="120" w:right="1251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733359</wp:posOffset>
                </wp:positionH>
                <wp:positionV relativeFrom="paragraph">
                  <wp:posOffset>621189</wp:posOffset>
                </wp:positionV>
                <wp:extent cx="6093460" cy="1962150"/>
                <wp:effectExtent l="0" t="0" r="0" b="0"/>
                <wp:wrapNone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3460" cy="1962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BCC3C6"/>
                                <w:left w:val="single" w:sz="4" w:space="0" w:color="BCC3C6"/>
                                <w:bottom w:val="single" w:sz="4" w:space="0" w:color="BCC3C6"/>
                                <w:right w:val="single" w:sz="4" w:space="0" w:color="BCC3C6"/>
                                <w:insideH w:val="single" w:sz="4" w:space="0" w:color="BCC3C6"/>
                                <w:insideV w:val="single" w:sz="4" w:space="0" w:color="BCC3C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87"/>
                              <w:gridCol w:w="1417"/>
                              <w:gridCol w:w="3118"/>
                              <w:gridCol w:w="3345"/>
                            </w:tblGrid>
                            <w:tr w:rsidR="00FE62AA">
                              <w:trPr>
                                <w:trHeight w:val="430"/>
                              </w:trPr>
                              <w:tc>
                                <w:tcPr>
                                  <w:tcW w:w="1587" w:type="dxa"/>
                                  <w:shd w:val="clear" w:color="auto" w:fill="1A3A5B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9"/>
                                    </w:rPr>
                                    <w:t xml:space="preserve">Table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shd w:val="clear" w:color="auto" w:fill="1A3A5B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9"/>
                                    </w:rPr>
                                    <w:t xml:space="preserve">Primary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19"/>
                                    </w:rPr>
                                    <w:t>Key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shd w:val="clear" w:color="auto" w:fill="1A3A5B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9"/>
                                    </w:rPr>
                                    <w:t xml:space="preserve">Key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Fields</w:t>
                                  </w:r>
                                </w:p>
                              </w:tc>
                              <w:tc>
                                <w:tcPr>
                                  <w:tcW w:w="3345" w:type="dxa"/>
                                  <w:shd w:val="clear" w:color="auto" w:fill="1A3A5B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Relationships</w:t>
                                  </w:r>
                                </w:p>
                              </w:tc>
                            </w:tr>
                            <w:tr w:rsidR="00FE62AA">
                              <w:trPr>
                                <w:trHeight w:val="430"/>
                              </w:trPr>
                              <w:tc>
                                <w:tcPr>
                                  <w:tcW w:w="1587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users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name, email, password_hash,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role</w:t>
                                  </w:r>
                                </w:p>
                              </w:tc>
                              <w:tc>
                                <w:tcPr>
                                  <w:tcW w:w="3345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spacing w:before="9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One user </w:t>
                                  </w:r>
                                  <w:r>
                                    <w:rPr>
                                      <w:rFonts w:ascii="Symbol" w:hAnsi="Symbol"/>
                                      <w:sz w:val="18"/>
                                    </w:rPr>
                                    <w:t>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many bills (as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cashier)</w:t>
                                  </w:r>
                                </w:p>
                              </w:tc>
                            </w:tr>
                            <w:tr w:rsidR="00FE62AA">
                              <w:trPr>
                                <w:trHeight w:val="430"/>
                              </w:trPr>
                              <w:tc>
                                <w:tcPr>
                                  <w:tcW w:w="1587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fuels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fuel_type, price_per_litre,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stock_qty,</w:t>
                                  </w:r>
                                </w:p>
                              </w:tc>
                              <w:tc>
                                <w:tcPr>
                                  <w:tcW w:w="3345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spacing w:before="94"/>
                                    <w:ind w:left="-2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15"/>
                                      <w:sz w:val="18"/>
                                    </w:rPr>
                                    <w:t>th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102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pacing w:val="15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59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59"/>
                                      <w:sz w:val="18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f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72"/>
                                      <w:sz w:val="18"/>
                                    </w:rPr>
                                    <w:t>u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pacing w:val="15"/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ymbol" w:hAnsi="Symbol"/>
                                      <w:spacing w:val="-16"/>
                                      <w:sz w:val="18"/>
                                    </w:rPr>
                                    <w:t>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6"/>
                                      <w:sz w:val="18"/>
                                    </w:rPr>
                                    <w:t>many</w:t>
                                  </w:r>
                                  <w:r>
                                    <w:rPr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6"/>
                                      <w:sz w:val="18"/>
                                    </w:rPr>
                                    <w:t>billing</w:t>
                                  </w:r>
                                  <w:r>
                                    <w:rPr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6"/>
                                      <w:sz w:val="18"/>
                                    </w:rPr>
                                    <w:t>line</w:t>
                                  </w:r>
                                  <w:r>
                                    <w:rPr>
                                      <w:spacing w:val="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6"/>
                                      <w:sz w:val="18"/>
                                    </w:rPr>
                                    <w:t>items</w:t>
                                  </w:r>
                                </w:p>
                              </w:tc>
                            </w:tr>
                            <w:tr w:rsidR="00FE62AA">
                              <w:trPr>
                                <w:trHeight w:val="430"/>
                              </w:trPr>
                              <w:tc>
                                <w:tcPr>
                                  <w:tcW w:w="1587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employees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name, designation, phone,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join_date</w:t>
                                  </w:r>
                                </w:p>
                              </w:tc>
                              <w:tc>
                                <w:tcPr>
                                  <w:tcW w:w="3345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spacing w:before="94"/>
                                    <w:ind w:right="-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One employee </w:t>
                                  </w:r>
                                  <w:r>
                                    <w:rPr>
                                      <w:rFonts w:ascii="Symbol" w:hAnsi="Symbol"/>
                                      <w:sz w:val="18"/>
                                    </w:rPr>
                                    <w:t>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many attendance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reco</w:t>
                                  </w:r>
                                </w:p>
                              </w:tc>
                            </w:tr>
                            <w:tr w:rsidR="00FE62AA">
                              <w:trPr>
                                <w:trHeight w:val="430"/>
                              </w:trPr>
                              <w:tc>
                                <w:tcPr>
                                  <w:tcW w:w="1587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attendance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employee_id, date, status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(P/A/L)</w:t>
                                  </w:r>
                                </w:p>
                              </w:tc>
                              <w:tc>
                                <w:tcPr>
                                  <w:tcW w:w="3345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Belongs to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employee</w:t>
                                  </w:r>
                                </w:p>
                              </w:tc>
                            </w:tr>
                            <w:tr w:rsidR="00FE62AA">
                              <w:trPr>
                                <w:trHeight w:val="430"/>
                              </w:trPr>
                              <w:tc>
                                <w:tcPr>
                                  <w:tcW w:w="1587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bills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ind w:right="-1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fuel_id, litres, total, gst, created_by,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da</w:t>
                                  </w:r>
                                </w:p>
                              </w:tc>
                              <w:tc>
                                <w:tcPr>
                                  <w:tcW w:w="3345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ind w:left="12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99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spacing w:val="14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8"/>
                                      <w:sz w:val="18"/>
                                    </w:rPr>
                                    <w:t>elongs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to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fuel;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created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user</w:t>
                                  </w:r>
                                </w:p>
                              </w:tc>
                            </w:tr>
                            <w:tr w:rsidR="00FE62AA">
                              <w:trPr>
                                <w:trHeight w:val="430"/>
                              </w:trPr>
                              <w:tc>
                                <w:tcPr>
                                  <w:tcW w:w="1587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settings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key,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3345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Standalone config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store</w:t>
                                  </w:r>
                                </w:p>
                              </w:tc>
                            </w:tr>
                          </w:tbl>
                          <w:p w:rsidR="00FE62AA" w:rsidRDefault="00FE62A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2" o:spid="_x0000_s1126" type="#_x0000_t202" style="position:absolute;left:0;text-align:left;margin-left:57.75pt;margin-top:48.9pt;width:479.8pt;height:154.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BCC3C6"/>
                          <w:left w:val="single" w:sz="4" w:space="0" w:color="BCC3C6"/>
                          <w:bottom w:val="single" w:sz="4" w:space="0" w:color="BCC3C6"/>
                          <w:right w:val="single" w:sz="4" w:space="0" w:color="BCC3C6"/>
                          <w:insideH w:val="single" w:sz="4" w:space="0" w:color="BCC3C6"/>
                          <w:insideV w:val="single" w:sz="4" w:space="0" w:color="BCC3C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87"/>
                        <w:gridCol w:w="1417"/>
                        <w:gridCol w:w="3118"/>
                        <w:gridCol w:w="3345"/>
                      </w:tblGrid>
                      <w:tr w:rsidR="00FE62AA">
                        <w:trPr>
                          <w:trHeight w:val="430"/>
                        </w:trPr>
                        <w:tc>
                          <w:tcPr>
                            <w:tcW w:w="1587" w:type="dxa"/>
                            <w:shd w:val="clear" w:color="auto" w:fill="1A3A5B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 xml:space="preserve">Table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417" w:type="dxa"/>
                            <w:shd w:val="clear" w:color="auto" w:fill="1A3A5B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 xml:space="preserve">Primary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Key</w:t>
                            </w:r>
                          </w:p>
                        </w:tc>
                        <w:tc>
                          <w:tcPr>
                            <w:tcW w:w="3118" w:type="dxa"/>
                            <w:shd w:val="clear" w:color="auto" w:fill="1A3A5B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 xml:space="preserve">Key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Fields</w:t>
                            </w:r>
                          </w:p>
                        </w:tc>
                        <w:tc>
                          <w:tcPr>
                            <w:tcW w:w="3345" w:type="dxa"/>
                            <w:shd w:val="clear" w:color="auto" w:fill="1A3A5B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Relationships</w:t>
                            </w:r>
                          </w:p>
                        </w:tc>
                      </w:tr>
                      <w:tr w:rsidR="00FE62AA">
                        <w:trPr>
                          <w:trHeight w:val="430"/>
                        </w:trPr>
                        <w:tc>
                          <w:tcPr>
                            <w:tcW w:w="1587" w:type="dxa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users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name, email, password_hash,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role</w:t>
                            </w:r>
                          </w:p>
                        </w:tc>
                        <w:tc>
                          <w:tcPr>
                            <w:tcW w:w="3345" w:type="dxa"/>
                          </w:tcPr>
                          <w:p w:rsidR="00FE62AA" w:rsidRDefault="00285114">
                            <w:pPr>
                              <w:pStyle w:val="TableParagraph"/>
                              <w:spacing w:before="9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One user </w:t>
                            </w:r>
                            <w:r>
                              <w:rPr>
                                <w:rFonts w:ascii="Symbol" w:hAnsi="Symbol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many bills (as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cashier)</w:t>
                            </w:r>
                          </w:p>
                        </w:tc>
                      </w:tr>
                      <w:tr w:rsidR="00FE62AA">
                        <w:trPr>
                          <w:trHeight w:val="430"/>
                        </w:trPr>
                        <w:tc>
                          <w:tcPr>
                            <w:tcW w:w="1587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fuels</w:t>
                            </w:r>
                          </w:p>
                        </w:tc>
                        <w:tc>
                          <w:tcPr>
                            <w:tcW w:w="1417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3118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fuel_type, price_per_litre,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stock_qty,</w:t>
                            </w:r>
                          </w:p>
                        </w:tc>
                        <w:tc>
                          <w:tcPr>
                            <w:tcW w:w="3345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spacing w:before="94"/>
                              <w:ind w:left="-2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15"/>
                                <w:sz w:val="18"/>
                              </w:rPr>
                              <w:t>th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-102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15"/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59"/>
                                <w:sz w:val="18"/>
                              </w:rPr>
                              <w:t>s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n</w:t>
                            </w:r>
                            <w:r>
                              <w:rPr>
                                <w:spacing w:val="-59"/>
                                <w:sz w:val="18"/>
                              </w:rPr>
                              <w:t>h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f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l</w:t>
                            </w:r>
                            <w:r>
                              <w:rPr>
                                <w:spacing w:val="-72"/>
                                <w:sz w:val="18"/>
                              </w:rPr>
                              <w:t>u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pacing w:val="15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spacing w:val="-16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6"/>
                                <w:sz w:val="18"/>
                              </w:rPr>
                              <w:t>many</w:t>
                            </w:r>
                            <w:r>
                              <w:rPr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6"/>
                                <w:sz w:val="18"/>
                              </w:rPr>
                              <w:t>billing</w:t>
                            </w:r>
                            <w:r>
                              <w:rPr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6"/>
                                <w:sz w:val="18"/>
                              </w:rPr>
                              <w:t>line</w:t>
                            </w:r>
                            <w:r>
                              <w:rPr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6"/>
                                <w:sz w:val="18"/>
                              </w:rPr>
                              <w:t>items</w:t>
                            </w:r>
                          </w:p>
                        </w:tc>
                      </w:tr>
                      <w:tr w:rsidR="00FE62AA">
                        <w:trPr>
                          <w:trHeight w:val="430"/>
                        </w:trPr>
                        <w:tc>
                          <w:tcPr>
                            <w:tcW w:w="1587" w:type="dxa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employees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name, designation, phone,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join_date</w:t>
                            </w:r>
                          </w:p>
                        </w:tc>
                        <w:tc>
                          <w:tcPr>
                            <w:tcW w:w="3345" w:type="dxa"/>
                          </w:tcPr>
                          <w:p w:rsidR="00FE62AA" w:rsidRDefault="00285114">
                            <w:pPr>
                              <w:pStyle w:val="TableParagraph"/>
                              <w:spacing w:before="94"/>
                              <w:ind w:right="-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One employee </w:t>
                            </w:r>
                            <w:r>
                              <w:rPr>
                                <w:rFonts w:ascii="Symbol" w:hAnsi="Symbol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many attendance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reco</w:t>
                            </w:r>
                          </w:p>
                        </w:tc>
                      </w:tr>
                      <w:tr w:rsidR="00FE62AA">
                        <w:trPr>
                          <w:trHeight w:val="430"/>
                        </w:trPr>
                        <w:tc>
                          <w:tcPr>
                            <w:tcW w:w="1587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attendance</w:t>
                            </w:r>
                          </w:p>
                        </w:tc>
                        <w:tc>
                          <w:tcPr>
                            <w:tcW w:w="1417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3118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employee_id, date, status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(P/A/L)</w:t>
                            </w:r>
                          </w:p>
                        </w:tc>
                        <w:tc>
                          <w:tcPr>
                            <w:tcW w:w="3345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Belongs to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employee</w:t>
                            </w:r>
                          </w:p>
                        </w:tc>
                      </w:tr>
                      <w:tr w:rsidR="00FE62AA">
                        <w:trPr>
                          <w:trHeight w:val="430"/>
                        </w:trPr>
                        <w:tc>
                          <w:tcPr>
                            <w:tcW w:w="1587" w:type="dxa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bills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:rsidR="00FE62AA" w:rsidRDefault="00285114">
                            <w:pPr>
                              <w:pStyle w:val="TableParagraph"/>
                              <w:ind w:right="-1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fuel_id, litres, total, gst, created_by,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da</w:t>
                            </w:r>
                          </w:p>
                        </w:tc>
                        <w:tc>
                          <w:tcPr>
                            <w:tcW w:w="3345" w:type="dxa"/>
                          </w:tcPr>
                          <w:p w:rsidR="00FE62AA" w:rsidRDefault="00285114">
                            <w:pPr>
                              <w:pStyle w:val="TableParagraph"/>
                              <w:ind w:left="12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6"/>
                                <w:sz w:val="18"/>
                              </w:rPr>
                              <w:t>t</w:t>
                            </w:r>
                            <w:r>
                              <w:rPr>
                                <w:spacing w:val="-99"/>
                                <w:sz w:val="18"/>
                              </w:rPr>
                              <w:t>B</w:t>
                            </w:r>
                            <w:r>
                              <w:rPr>
                                <w:spacing w:val="14"/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8"/>
                                <w:sz w:val="18"/>
                              </w:rPr>
                              <w:t>elongs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to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fuel;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created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user</w:t>
                            </w:r>
                          </w:p>
                        </w:tc>
                      </w:tr>
                      <w:tr w:rsidR="00FE62AA">
                        <w:trPr>
                          <w:trHeight w:val="430"/>
                        </w:trPr>
                        <w:tc>
                          <w:tcPr>
                            <w:tcW w:w="1587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settings</w:t>
                            </w:r>
                          </w:p>
                        </w:tc>
                        <w:tc>
                          <w:tcPr>
                            <w:tcW w:w="1417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3118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key,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3345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Standalone config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store</w:t>
                            </w:r>
                          </w:p>
                        </w:tc>
                      </w:tr>
                    </w:tbl>
                    <w:p w:rsidR="00FE62AA" w:rsidRDefault="00FE62A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40"/>
        </w:rPr>
        <w:t xml:space="preserve"> </w:t>
      </w:r>
      <w:r>
        <w:t>MySQL</w:t>
      </w:r>
      <w:r>
        <w:rPr>
          <w:spacing w:val="40"/>
        </w:rPr>
        <w:t xml:space="preserve"> </w:t>
      </w:r>
      <w:r>
        <w:t>database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structured</w:t>
      </w:r>
      <w:r>
        <w:rPr>
          <w:spacing w:val="40"/>
        </w:rPr>
        <w:t xml:space="preserve"> </w:t>
      </w:r>
      <w:r>
        <w:t>around</w:t>
      </w:r>
      <w:r>
        <w:rPr>
          <w:spacing w:val="40"/>
        </w:rPr>
        <w:t xml:space="preserve"> </w:t>
      </w:r>
      <w:r>
        <w:t>6</w:t>
      </w:r>
      <w:r>
        <w:rPr>
          <w:spacing w:val="40"/>
        </w:rPr>
        <w:t xml:space="preserve"> </w:t>
      </w:r>
      <w:r>
        <w:t>primary</w:t>
      </w:r>
      <w:r>
        <w:rPr>
          <w:spacing w:val="40"/>
        </w:rPr>
        <w:t xml:space="preserve"> </w:t>
      </w:r>
      <w:r>
        <w:t>tables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defined</w:t>
      </w:r>
      <w:r>
        <w:rPr>
          <w:spacing w:val="40"/>
        </w:rPr>
        <w:t xml:space="preserve"> </w:t>
      </w:r>
      <w:r>
        <w:t>foreign</w:t>
      </w:r>
      <w:r>
        <w:rPr>
          <w:spacing w:val="40"/>
        </w:rPr>
        <w:t xml:space="preserve"> </w:t>
      </w:r>
      <w:r>
        <w:t>key</w:t>
      </w:r>
      <w:r>
        <w:rPr>
          <w:spacing w:val="40"/>
        </w:rPr>
        <w:t xml:space="preserve"> </w:t>
      </w:r>
      <w:r>
        <w:t>relationships.</w:t>
      </w:r>
      <w:r>
        <w:rPr>
          <w:spacing w:val="40"/>
        </w:rPr>
        <w:t xml:space="preserve"> </w:t>
      </w:r>
      <w:r>
        <w:t xml:space="preserve">Sequelize ORM models map directly to these tables, enabling type-safe queries and seamless </w:t>
      </w:r>
      <w:r>
        <w:rPr>
          <w:spacing w:val="-2"/>
        </w:rPr>
        <w:t>migrations.</w:t>
      </w:r>
    </w:p>
    <w:p w:rsidR="00FE62AA" w:rsidRDefault="00FE62AA">
      <w:pPr>
        <w:pStyle w:val="BodyText"/>
      </w:pPr>
    </w:p>
    <w:p w:rsidR="00FE62AA" w:rsidRDefault="00FE62AA">
      <w:pPr>
        <w:pStyle w:val="BodyText"/>
      </w:pPr>
    </w:p>
    <w:p w:rsidR="00FE62AA" w:rsidRDefault="00FE62AA">
      <w:pPr>
        <w:pStyle w:val="BodyText"/>
      </w:pPr>
    </w:p>
    <w:p w:rsidR="00FE62AA" w:rsidRDefault="00FE62AA">
      <w:pPr>
        <w:pStyle w:val="BodyText"/>
      </w:pPr>
    </w:p>
    <w:p w:rsidR="00FE62AA" w:rsidRDefault="00FE62AA">
      <w:pPr>
        <w:pStyle w:val="BodyText"/>
      </w:pPr>
    </w:p>
    <w:p w:rsidR="00FE62AA" w:rsidRDefault="00FE62AA">
      <w:pPr>
        <w:pStyle w:val="BodyText"/>
      </w:pPr>
    </w:p>
    <w:p w:rsidR="00FE62AA" w:rsidRDefault="00FE62AA">
      <w:pPr>
        <w:pStyle w:val="BodyText"/>
        <w:spacing w:before="31"/>
      </w:pPr>
    </w:p>
    <w:p w:rsidR="00FE62AA" w:rsidRDefault="00285114">
      <w:pPr>
        <w:ind w:right="922"/>
        <w:jc w:val="right"/>
        <w:rPr>
          <w:sz w:val="18"/>
        </w:rPr>
      </w:pPr>
      <w:r>
        <w:rPr>
          <w:spacing w:val="-5"/>
          <w:sz w:val="18"/>
        </w:rPr>
        <w:t>rds</w:t>
      </w:r>
    </w:p>
    <w:p w:rsidR="00FE62AA" w:rsidRDefault="00FE62AA">
      <w:pPr>
        <w:pStyle w:val="BodyText"/>
        <w:rPr>
          <w:sz w:val="18"/>
        </w:rPr>
      </w:pPr>
    </w:p>
    <w:p w:rsidR="00FE62AA" w:rsidRDefault="00FE62AA">
      <w:pPr>
        <w:pStyle w:val="BodyText"/>
        <w:rPr>
          <w:sz w:val="18"/>
        </w:rPr>
      </w:pPr>
    </w:p>
    <w:p w:rsidR="00FE62AA" w:rsidRDefault="00FE62AA">
      <w:pPr>
        <w:pStyle w:val="BodyText"/>
        <w:rPr>
          <w:sz w:val="18"/>
        </w:rPr>
      </w:pPr>
    </w:p>
    <w:p w:rsidR="00FE62AA" w:rsidRDefault="00FE62AA">
      <w:pPr>
        <w:pStyle w:val="BodyText"/>
        <w:rPr>
          <w:sz w:val="18"/>
        </w:rPr>
      </w:pPr>
    </w:p>
    <w:p w:rsidR="00FE62AA" w:rsidRDefault="00FE62AA">
      <w:pPr>
        <w:pStyle w:val="BodyText"/>
        <w:rPr>
          <w:sz w:val="18"/>
        </w:rPr>
      </w:pPr>
    </w:p>
    <w:p w:rsidR="00FE62AA" w:rsidRDefault="00FE62AA">
      <w:pPr>
        <w:pStyle w:val="BodyText"/>
        <w:rPr>
          <w:sz w:val="18"/>
        </w:rPr>
      </w:pPr>
    </w:p>
    <w:p w:rsidR="00FE62AA" w:rsidRDefault="00FE62AA">
      <w:pPr>
        <w:pStyle w:val="BodyText"/>
        <w:rPr>
          <w:sz w:val="18"/>
        </w:rPr>
      </w:pPr>
    </w:p>
    <w:p w:rsidR="00FE62AA" w:rsidRDefault="00FE62AA">
      <w:pPr>
        <w:pStyle w:val="BodyText"/>
        <w:spacing w:before="121"/>
        <w:rPr>
          <w:sz w:val="18"/>
        </w:rPr>
      </w:pPr>
    </w:p>
    <w:p w:rsidR="00FE62AA" w:rsidRDefault="00285114">
      <w:pPr>
        <w:pStyle w:val="Heading2"/>
      </w:pPr>
      <w:r>
        <w:rPr>
          <w:color w:val="2370A3"/>
        </w:rPr>
        <w:t xml:space="preserve">Key Design </w:t>
      </w:r>
      <w:r>
        <w:rPr>
          <w:color w:val="2370A3"/>
          <w:spacing w:val="-2"/>
        </w:rPr>
        <w:t>Decisions</w:t>
      </w:r>
    </w:p>
    <w:p w:rsidR="00FE62AA" w:rsidRDefault="00285114">
      <w:pPr>
        <w:pStyle w:val="ListParagraph"/>
        <w:numPr>
          <w:ilvl w:val="0"/>
          <w:numId w:val="5"/>
        </w:numPr>
        <w:tabs>
          <w:tab w:val="left" w:pos="565"/>
        </w:tabs>
        <w:spacing w:before="42"/>
        <w:ind w:left="565" w:hanging="125"/>
        <w:rPr>
          <w:sz w:val="20"/>
        </w:rPr>
      </w:pPr>
      <w:r>
        <w:rPr>
          <w:sz w:val="20"/>
        </w:rPr>
        <w:t xml:space="preserve">Normalized schema (3NF) to minimize data redundancy and ensure referential </w:t>
      </w:r>
      <w:r>
        <w:rPr>
          <w:spacing w:val="-2"/>
          <w:sz w:val="20"/>
        </w:rPr>
        <w:t>integrity</w:t>
      </w:r>
    </w:p>
    <w:p w:rsidR="00FE62AA" w:rsidRDefault="00285114">
      <w:pPr>
        <w:pStyle w:val="ListParagraph"/>
        <w:numPr>
          <w:ilvl w:val="0"/>
          <w:numId w:val="5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Soft deletes using a deleted_at timestamp instead of hard DELETE for audit </w:t>
      </w:r>
      <w:r>
        <w:rPr>
          <w:spacing w:val="-2"/>
          <w:sz w:val="20"/>
        </w:rPr>
        <w:t>trails</w:t>
      </w:r>
    </w:p>
    <w:p w:rsidR="00FE62AA" w:rsidRDefault="00285114">
      <w:pPr>
        <w:pStyle w:val="ListParagraph"/>
        <w:numPr>
          <w:ilvl w:val="0"/>
          <w:numId w:val="5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Indexed columns on email (users) and date (attendance, bills) for fast lookup </w:t>
      </w:r>
      <w:r>
        <w:rPr>
          <w:spacing w:val="-2"/>
          <w:sz w:val="20"/>
        </w:rPr>
        <w:t>queries</w:t>
      </w:r>
    </w:p>
    <w:p w:rsidR="00FE62AA" w:rsidRDefault="00285114">
      <w:pPr>
        <w:pStyle w:val="ListParagraph"/>
        <w:numPr>
          <w:ilvl w:val="0"/>
          <w:numId w:val="5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Sequelize validations at the model layer serve as a second line of defense beyond SQL </w:t>
      </w:r>
      <w:r>
        <w:rPr>
          <w:spacing w:val="-2"/>
          <w:sz w:val="20"/>
        </w:rPr>
        <w:t>co</w:t>
      </w:r>
      <w:r>
        <w:rPr>
          <w:spacing w:val="-2"/>
          <w:sz w:val="20"/>
        </w:rPr>
        <w:t>nstraints</w:t>
      </w:r>
    </w:p>
    <w:p w:rsidR="00FE62AA" w:rsidRDefault="00FE62AA">
      <w:pPr>
        <w:pStyle w:val="BodyText"/>
        <w:spacing w:before="162"/>
      </w:pPr>
    </w:p>
    <w:p w:rsidR="00FE62AA" w:rsidRDefault="00285114">
      <w:pPr>
        <w:ind w:left="120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g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923199</wp:posOffset>
                </wp:positionH>
                <wp:positionV relativeFrom="paragraph">
                  <wp:posOffset>190485</wp:posOffset>
                </wp:positionV>
                <wp:extent cx="5713730" cy="3048000"/>
                <wp:effectExtent l="0" t="0" r="0" b="0"/>
                <wp:wrapTopAndBottom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3730" cy="3048000"/>
                          <a:chOff x="0" y="0"/>
                          <a:chExt cx="5713730" cy="304800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5713730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3730" h="3048000">
                                <a:moveTo>
                                  <a:pt x="571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999"/>
                                </a:lnTo>
                                <a:lnTo>
                                  <a:pt x="5713600" y="3047999"/>
                                </a:lnTo>
                                <a:lnTo>
                                  <a:pt x="571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0" y="18079"/>
                            <a:ext cx="130873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z w:val="17"/>
                                </w:rPr>
                                <w:t xml:space="preserve">CREATE TABLE fuels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10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170479"/>
                            <a:ext cx="790575" cy="1036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300" w:lineRule="auto"/>
                                <w:ind w:left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pacing w:val="-6"/>
                                  <w:sz w:val="17"/>
                                </w:rPr>
                                <w:t xml:space="preserve">id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2"/>
                                  <w:sz w:val="17"/>
                                </w:rPr>
                                <w:t>fuel_type price stock_qty threshold created_at</w:t>
                              </w:r>
                            </w:p>
                            <w:p w:rsidR="00FE62AA" w:rsidRDefault="00285114">
                              <w:pPr>
                                <w:spacing w:line="188" w:lineRule="exac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pacing w:val="-5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906927" y="170479"/>
                            <a:ext cx="20212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z w:val="17"/>
                                </w:rPr>
                                <w:t xml:space="preserve">INT AUTO_INCREMENT PRIMARY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4"/>
                                  <w:sz w:val="17"/>
                                </w:rPr>
                                <w:t>KEY,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906927" y="322879"/>
                            <a:ext cx="855344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300" w:lineRule="auto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pacing w:val="-2"/>
                                  <w:sz w:val="17"/>
                                </w:rPr>
                                <w:t xml:space="preserve">VARCHAR(50) DECIMAL(10,2)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4"/>
                                  <w:sz w:val="17"/>
                                </w:rPr>
                                <w:t>INT</w:t>
                              </w:r>
                            </w:p>
                            <w:p w:rsidR="00FE62AA" w:rsidRDefault="00285114">
                              <w:pPr>
                                <w:spacing w:line="190" w:lineRule="exac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pacing w:val="-5"/>
                                  <w:sz w:val="17"/>
                                </w:rPr>
                                <w:t>INT</w:t>
                              </w:r>
                            </w:p>
                            <w:p w:rsidR="00FE62AA" w:rsidRDefault="00285114">
                              <w:pPr>
                                <w:spacing w:before="4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pacing w:val="-2"/>
                                  <w:sz w:val="17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878635" y="322879"/>
                            <a:ext cx="1632585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300" w:lineRule="auto"/>
                                <w:ind w:right="154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z w:val="17"/>
                                </w:rPr>
                                <w:t xml:space="preserve">NOT NULL, NOT NULL, DEFAULT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5"/>
                                  <w:sz w:val="17"/>
                                </w:rPr>
                                <w:t>0,</w:t>
                              </w:r>
                            </w:p>
                            <w:p w:rsidR="00FE62AA" w:rsidRDefault="00285114">
                              <w:pPr>
                                <w:spacing w:line="190" w:lineRule="exac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z w:val="17"/>
                                </w:rPr>
                                <w:t xml:space="preserve">DEFAULT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5"/>
                                  <w:sz w:val="17"/>
                                </w:rPr>
                                <w:t>50,</w:t>
                              </w:r>
                            </w:p>
                            <w:p w:rsidR="00FE62AA" w:rsidRDefault="00285114">
                              <w:pPr>
                                <w:spacing w:before="4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z w:val="17"/>
                                </w:rPr>
                                <w:t xml:space="preserve">DEFAULT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2"/>
                                  <w:sz w:val="17"/>
                                </w:rPr>
                                <w:t>CURRENT_TIMESTAMP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1389679"/>
                            <a:ext cx="130873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z w:val="17"/>
                                </w:rPr>
                                <w:t xml:space="preserve">CREATE TABLE bills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10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29561" y="1542079"/>
                            <a:ext cx="661035" cy="1036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300" w:lineRule="auto"/>
                                <w:ind w:right="12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pacing w:val="-6"/>
                                  <w:sz w:val="17"/>
                                </w:rPr>
                                <w:t xml:space="preserve">id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2"/>
                                  <w:sz w:val="17"/>
                                </w:rPr>
                                <w:t>fuel_id litres total_amt</w:t>
                              </w:r>
                            </w:p>
                            <w:p w:rsidR="00FE62AA" w:rsidRDefault="00285114">
                              <w:pPr>
                                <w:spacing w:line="300" w:lineRule="auto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pacing w:val="-2"/>
                                  <w:sz w:val="17"/>
                                </w:rPr>
                                <w:t>gst_amount created_by</w:t>
                              </w:r>
                            </w:p>
                            <w:p w:rsidR="00FE62AA" w:rsidRDefault="00285114">
                              <w:pPr>
                                <w:spacing w:line="191" w:lineRule="exac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pacing w:val="-2"/>
                                  <w:sz w:val="17"/>
                                </w:rPr>
                                <w:t>bill_date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906927" y="1542079"/>
                            <a:ext cx="20212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z w:val="17"/>
                                </w:rPr>
                                <w:t xml:space="preserve">INT AUTO_INCREMENT PRIMARY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4"/>
                                  <w:sz w:val="17"/>
                                </w:rPr>
                                <w:t>KEY,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29561" y="1694479"/>
                            <a:ext cx="1632585" cy="1036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300" w:lineRule="auto"/>
                                <w:ind w:left="122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pacing w:val="-4"/>
                                  <w:sz w:val="17"/>
                                </w:rPr>
                                <w:t xml:space="preserve">INT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2"/>
                                  <w:sz w:val="17"/>
                                </w:rPr>
                                <w:t xml:space="preserve">DECIMAL(10,2) DECIMAL(12,2) DECIMAL(10,2)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4"/>
                                  <w:sz w:val="17"/>
                                </w:rPr>
                                <w:t>INT</w:t>
                              </w:r>
                            </w:p>
                            <w:p w:rsidR="00FE62AA" w:rsidRDefault="00285114">
                              <w:pPr>
                                <w:spacing w:line="189" w:lineRule="exact"/>
                                <w:ind w:left="122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pacing w:val="-4"/>
                                  <w:sz w:val="17"/>
                                </w:rPr>
                                <w:t>DATE</w:t>
                              </w:r>
                            </w:p>
                            <w:p w:rsidR="00FE62AA" w:rsidRDefault="00285114">
                              <w:pPr>
                                <w:spacing w:before="4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z w:val="17"/>
                                </w:rPr>
                                <w:t xml:space="preserve">FOREIGN KEY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2"/>
                                  <w:sz w:val="17"/>
                                </w:rPr>
                                <w:t>(fuel_id)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749074" y="1694479"/>
                            <a:ext cx="1373505" cy="1036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spacing w:line="300" w:lineRule="auto"/>
                                <w:ind w:left="204" w:right="1038"/>
                                <w:jc w:val="both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z w:val="17"/>
                                </w:rPr>
                                <w:t>NULL, NOT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z w:val="17"/>
                                </w:rPr>
                                <w:t>NULL, NOT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z w:val="17"/>
                                </w:rPr>
                                <w:t>NULL, NOT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z w:val="17"/>
                                </w:rPr>
                                <w:t>NULL, NOT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z w:val="17"/>
                                </w:rPr>
                                <w:t xml:space="preserve">NULL, NOT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2"/>
                                  <w:sz w:val="17"/>
                                </w:rPr>
                                <w:t>NULL,</w:t>
                              </w:r>
                            </w:p>
                            <w:p w:rsidR="00FE62AA" w:rsidRDefault="00285114">
                              <w:pPr>
                                <w:spacing w:line="188" w:lineRule="exact"/>
                                <w:jc w:val="both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z w:val="17"/>
                                </w:rPr>
                                <w:t xml:space="preserve">REFERENCES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2"/>
                                  <w:sz w:val="17"/>
                                </w:rPr>
                                <w:t>fuels(id),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2761279"/>
                            <a:ext cx="3057525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62AA" w:rsidRDefault="00285114">
                              <w:pPr>
                                <w:ind w:left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z w:val="17"/>
                                </w:rPr>
                                <w:t xml:space="preserve">FOREIGN KEY (created_by) REFERENCES </w:t>
                              </w:r>
                              <w:r>
                                <w:rPr>
                                  <w:rFonts w:ascii="Courier New"/>
                                  <w:color w:val="1A242F"/>
                                  <w:spacing w:val="-2"/>
                                  <w:sz w:val="17"/>
                                </w:rPr>
                                <w:t>users(id)</w:t>
                              </w:r>
                            </w:p>
                            <w:p w:rsidR="00FE62AA" w:rsidRDefault="00285114">
                              <w:pPr>
                                <w:spacing w:before="4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242F"/>
                                  <w:spacing w:val="-5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3" o:spid="_x0000_s1127" style="position:absolute;left:0;text-align:left;margin-left:72.7pt;margin-top:15pt;width:449.9pt;height:240pt;z-index:-15709184;mso-wrap-distance-left:0;mso-wrap-distance-right:0;mso-position-horizontal-relative:page;mso-position-vertical-relative:text" coordsize="57137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">
                <v:shape id="Graphic 154" o:spid="_x0000_s1128" style="position:absolute;width:57137;height:30480;visibility:visible;mso-wrap-style:square;v-text-anchor:top" coordsize="5713730,30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" path="m5713600,l,,,3047999r5713600,l5713600,xe" fillcolor="#e9ebed" stroked="f">
                  <v:path arrowok="t"/>
                </v:shape>
                <v:shape id="Textbox 155" o:spid="_x0000_s1129" type="#_x0000_t202" style="position:absolute;top:180;width:13087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:rsidR="00FE62AA" w:rsidRDefault="00285114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z w:val="17"/>
                          </w:rPr>
                          <w:t xml:space="preserve">CREATE TABLE fuels </w:t>
                        </w:r>
                        <w:r>
                          <w:rPr>
                            <w:rFonts w:ascii="Courier New"/>
                            <w:color w:val="1A242F"/>
                            <w:spacing w:val="-10"/>
                            <w:sz w:val="17"/>
                          </w:rPr>
                          <w:t>(</w:t>
                        </w:r>
                      </w:p>
                    </w:txbxContent>
                  </v:textbox>
                </v:shape>
                <v:shape id="Textbox 156" o:spid="_x0000_s1130" type="#_x0000_t202" style="position:absolute;top:1704;width:7905;height:10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:rsidR="00FE62AA" w:rsidRDefault="00285114">
                        <w:pPr>
                          <w:spacing w:line="300" w:lineRule="auto"/>
                          <w:ind w:left="20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pacing w:val="-6"/>
                            <w:sz w:val="17"/>
                          </w:rPr>
                          <w:t xml:space="preserve">id </w:t>
                        </w:r>
                        <w:r>
                          <w:rPr>
                            <w:rFonts w:ascii="Courier New"/>
                            <w:color w:val="1A242F"/>
                            <w:spacing w:val="-2"/>
                            <w:sz w:val="17"/>
                          </w:rPr>
                          <w:t>fuel_type price stock_qty threshold created_at</w:t>
                        </w:r>
                      </w:p>
                      <w:p w:rsidR="00FE62AA" w:rsidRDefault="00285114">
                        <w:pPr>
                          <w:spacing w:line="188" w:lineRule="exac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pacing w:val="-5"/>
                            <w:sz w:val="17"/>
                          </w:rPr>
                          <w:t>);</w:t>
                        </w:r>
                      </w:p>
                    </w:txbxContent>
                  </v:textbox>
                </v:shape>
                <v:shape id="Textbox 157" o:spid="_x0000_s1131" type="#_x0000_t202" style="position:absolute;left:9069;top:1704;width:20212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:rsidR="00FE62AA" w:rsidRDefault="00285114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z w:val="17"/>
                          </w:rPr>
                          <w:t xml:space="preserve">INT AUTO_INCREMENT PRIMARY </w:t>
                        </w:r>
                        <w:r>
                          <w:rPr>
                            <w:rFonts w:ascii="Courier New"/>
                            <w:color w:val="1A242F"/>
                            <w:spacing w:val="-4"/>
                            <w:sz w:val="17"/>
                          </w:rPr>
                          <w:t>KEY,</w:t>
                        </w:r>
                      </w:p>
                    </w:txbxContent>
                  </v:textbox>
                </v:shape>
                <v:shape id="Textbox 158" o:spid="_x0000_s1132" type="#_x0000_t202" style="position:absolute;left:9069;top:3228;width:8553;height:7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:rsidR="00FE62AA" w:rsidRDefault="00285114">
                        <w:pPr>
                          <w:spacing w:line="300" w:lineRule="auto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pacing w:val="-2"/>
                            <w:sz w:val="17"/>
                          </w:rPr>
                          <w:t xml:space="preserve">VARCHAR(50) DECIMAL(10,2) </w:t>
                        </w:r>
                        <w:r>
                          <w:rPr>
                            <w:rFonts w:ascii="Courier New"/>
                            <w:color w:val="1A242F"/>
                            <w:spacing w:val="-4"/>
                            <w:sz w:val="17"/>
                          </w:rPr>
                          <w:t>INT</w:t>
                        </w:r>
                      </w:p>
                      <w:p w:rsidR="00FE62AA" w:rsidRDefault="00285114">
                        <w:pPr>
                          <w:spacing w:line="190" w:lineRule="exac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pacing w:val="-5"/>
                            <w:sz w:val="17"/>
                          </w:rPr>
                          <w:t>INT</w:t>
                        </w:r>
                      </w:p>
                      <w:p w:rsidR="00FE62AA" w:rsidRDefault="00285114">
                        <w:pPr>
                          <w:spacing w:before="4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pacing w:val="-2"/>
                            <w:sz w:val="17"/>
                          </w:rPr>
                          <w:t>TIMESTAMP</w:t>
                        </w:r>
                      </w:p>
                    </w:txbxContent>
                  </v:textbox>
                </v:shape>
                <v:shape id="Textbox 159" o:spid="_x0000_s1133" type="#_x0000_t202" style="position:absolute;left:18786;top:3228;width:16326;height:7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:rsidR="00FE62AA" w:rsidRDefault="00285114">
                        <w:pPr>
                          <w:spacing w:line="300" w:lineRule="auto"/>
                          <w:ind w:right="154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z w:val="17"/>
                          </w:rPr>
                          <w:t xml:space="preserve">NOT NULL, NOT NULL, DEFAULT </w:t>
                        </w:r>
                        <w:r>
                          <w:rPr>
                            <w:rFonts w:ascii="Courier New"/>
                            <w:color w:val="1A242F"/>
                            <w:spacing w:val="-5"/>
                            <w:sz w:val="17"/>
                          </w:rPr>
                          <w:t>0,</w:t>
                        </w:r>
                      </w:p>
                      <w:p w:rsidR="00FE62AA" w:rsidRDefault="00285114">
                        <w:pPr>
                          <w:spacing w:line="190" w:lineRule="exac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z w:val="17"/>
                          </w:rPr>
                          <w:t xml:space="preserve">DEFAULT </w:t>
                        </w:r>
                        <w:r>
                          <w:rPr>
                            <w:rFonts w:ascii="Courier New"/>
                            <w:color w:val="1A242F"/>
                            <w:spacing w:val="-5"/>
                            <w:sz w:val="17"/>
                          </w:rPr>
                          <w:t>50,</w:t>
                        </w:r>
                      </w:p>
                      <w:p w:rsidR="00FE62AA" w:rsidRDefault="00285114">
                        <w:pPr>
                          <w:spacing w:before="4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z w:val="17"/>
                          </w:rPr>
                          <w:t xml:space="preserve">DEFAULT </w:t>
                        </w:r>
                        <w:r>
                          <w:rPr>
                            <w:rFonts w:ascii="Courier New"/>
                            <w:color w:val="1A242F"/>
                            <w:spacing w:val="-2"/>
                            <w:sz w:val="17"/>
                          </w:rPr>
                          <w:t>CURRENT_TIMESTAMP</w:t>
                        </w:r>
                      </w:p>
                    </w:txbxContent>
                  </v:textbox>
                </v:shape>
                <v:shape id="Textbox 160" o:spid="_x0000_s1134" type="#_x0000_t202" style="position:absolute;top:13896;width:13087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:rsidR="00FE62AA" w:rsidRDefault="00285114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z w:val="17"/>
                          </w:rPr>
                          <w:t xml:space="preserve">CREATE TABLE bills </w:t>
                        </w:r>
                        <w:r>
                          <w:rPr>
                            <w:rFonts w:ascii="Courier New"/>
                            <w:color w:val="1A242F"/>
                            <w:spacing w:val="-10"/>
                            <w:sz w:val="17"/>
                          </w:rPr>
                          <w:t>(</w:t>
                        </w:r>
                      </w:p>
                    </w:txbxContent>
                  </v:textbox>
                </v:shape>
                <v:shape id="Textbox 161" o:spid="_x0000_s1135" type="#_x0000_t202" style="position:absolute;left:1295;top:15420;width:6610;height:10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:rsidR="00FE62AA" w:rsidRDefault="00285114">
                        <w:pPr>
                          <w:spacing w:line="300" w:lineRule="auto"/>
                          <w:ind w:right="12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pacing w:val="-6"/>
                            <w:sz w:val="17"/>
                          </w:rPr>
                          <w:t xml:space="preserve">id </w:t>
                        </w:r>
                        <w:r>
                          <w:rPr>
                            <w:rFonts w:ascii="Courier New"/>
                            <w:color w:val="1A242F"/>
                            <w:spacing w:val="-2"/>
                            <w:sz w:val="17"/>
                          </w:rPr>
                          <w:t>fuel_id litres total_amt</w:t>
                        </w:r>
                      </w:p>
                      <w:p w:rsidR="00FE62AA" w:rsidRDefault="00285114">
                        <w:pPr>
                          <w:spacing w:line="300" w:lineRule="auto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pacing w:val="-2"/>
                            <w:sz w:val="17"/>
                          </w:rPr>
                          <w:t>gst_amount created_by</w:t>
                        </w:r>
                      </w:p>
                      <w:p w:rsidR="00FE62AA" w:rsidRDefault="00285114">
                        <w:pPr>
                          <w:spacing w:line="191" w:lineRule="exac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pacing w:val="-2"/>
                            <w:sz w:val="17"/>
                          </w:rPr>
                          <w:t>bill_date</w:t>
                        </w:r>
                      </w:p>
                    </w:txbxContent>
                  </v:textbox>
                </v:shape>
                <v:shape id="Textbox 162" o:spid="_x0000_s1136" type="#_x0000_t202" style="position:absolute;left:9069;top:15420;width:20212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:rsidR="00FE62AA" w:rsidRDefault="00285114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z w:val="17"/>
                          </w:rPr>
                          <w:t xml:space="preserve">INT AUTO_INCREMENT PRIMARY </w:t>
                        </w:r>
                        <w:r>
                          <w:rPr>
                            <w:rFonts w:ascii="Courier New"/>
                            <w:color w:val="1A242F"/>
                            <w:spacing w:val="-4"/>
                            <w:sz w:val="17"/>
                          </w:rPr>
                          <w:t>KEY,</w:t>
                        </w:r>
                      </w:p>
                    </w:txbxContent>
                  </v:textbox>
                </v:shape>
                <v:shape id="Textbox 163" o:spid="_x0000_s1137" type="#_x0000_t202" style="position:absolute;left:1295;top:16944;width:16326;height:10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:rsidR="00FE62AA" w:rsidRDefault="00285114">
                        <w:pPr>
                          <w:spacing w:line="300" w:lineRule="auto"/>
                          <w:ind w:left="122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pacing w:val="-4"/>
                            <w:sz w:val="17"/>
                          </w:rPr>
                          <w:t xml:space="preserve">INT </w:t>
                        </w:r>
                        <w:r>
                          <w:rPr>
                            <w:rFonts w:ascii="Courier New"/>
                            <w:color w:val="1A242F"/>
                            <w:spacing w:val="-2"/>
                            <w:sz w:val="17"/>
                          </w:rPr>
                          <w:t xml:space="preserve">DECIMAL(10,2) DECIMAL(12,2) DECIMAL(10,2) </w:t>
                        </w:r>
                        <w:r>
                          <w:rPr>
                            <w:rFonts w:ascii="Courier New"/>
                            <w:color w:val="1A242F"/>
                            <w:spacing w:val="-4"/>
                            <w:sz w:val="17"/>
                          </w:rPr>
                          <w:t>INT</w:t>
                        </w:r>
                      </w:p>
                      <w:p w:rsidR="00FE62AA" w:rsidRDefault="00285114">
                        <w:pPr>
                          <w:spacing w:line="189" w:lineRule="exact"/>
                          <w:ind w:left="122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pacing w:val="-4"/>
                            <w:sz w:val="17"/>
                          </w:rPr>
                          <w:t>DATE</w:t>
                        </w:r>
                      </w:p>
                      <w:p w:rsidR="00FE62AA" w:rsidRDefault="00285114">
                        <w:pPr>
                          <w:spacing w:before="4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z w:val="17"/>
                          </w:rPr>
                          <w:t xml:space="preserve">FOREIGN KEY </w:t>
                        </w:r>
                        <w:r>
                          <w:rPr>
                            <w:rFonts w:ascii="Courier New"/>
                            <w:color w:val="1A242F"/>
                            <w:spacing w:val="-2"/>
                            <w:sz w:val="17"/>
                          </w:rPr>
                          <w:t>(fuel_id)</w:t>
                        </w:r>
                      </w:p>
                    </w:txbxContent>
                  </v:textbox>
                </v:shape>
                <v:shape id="Textbox 164" o:spid="_x0000_s1138" type="#_x0000_t202" style="position:absolute;left:17490;top:16944;width:13735;height:10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:rsidR="00FE62AA" w:rsidRDefault="00285114">
                        <w:pPr>
                          <w:spacing w:line="300" w:lineRule="auto"/>
                          <w:ind w:left="204" w:right="1038"/>
                          <w:jc w:val="both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z w:val="17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1A242F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242F"/>
                            <w:sz w:val="17"/>
                          </w:rPr>
                          <w:t>NULL, NOT</w:t>
                        </w:r>
                        <w:r>
                          <w:rPr>
                            <w:rFonts w:ascii="Courier New"/>
                            <w:color w:val="1A242F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242F"/>
                            <w:sz w:val="17"/>
                          </w:rPr>
                          <w:t>NULL, NOT</w:t>
                        </w:r>
                        <w:r>
                          <w:rPr>
                            <w:rFonts w:ascii="Courier New"/>
                            <w:color w:val="1A242F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242F"/>
                            <w:sz w:val="17"/>
                          </w:rPr>
                          <w:t>NULL, NOT</w:t>
                        </w:r>
                        <w:r>
                          <w:rPr>
                            <w:rFonts w:ascii="Courier New"/>
                            <w:color w:val="1A242F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242F"/>
                            <w:sz w:val="17"/>
                          </w:rPr>
                          <w:t>NULL, NOT</w:t>
                        </w:r>
                        <w:r>
                          <w:rPr>
                            <w:rFonts w:ascii="Courier New"/>
                            <w:color w:val="1A242F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242F"/>
                            <w:sz w:val="17"/>
                          </w:rPr>
                          <w:t xml:space="preserve">NULL, NOT </w:t>
                        </w:r>
                        <w:r>
                          <w:rPr>
                            <w:rFonts w:ascii="Courier New"/>
                            <w:color w:val="1A242F"/>
                            <w:spacing w:val="-2"/>
                            <w:sz w:val="17"/>
                          </w:rPr>
                          <w:t>NULL,</w:t>
                        </w:r>
                      </w:p>
                      <w:p w:rsidR="00FE62AA" w:rsidRDefault="00285114">
                        <w:pPr>
                          <w:spacing w:line="188" w:lineRule="exact"/>
                          <w:jc w:val="both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z w:val="17"/>
                          </w:rPr>
                          <w:t xml:space="preserve">REFERENCES </w:t>
                        </w:r>
                        <w:r>
                          <w:rPr>
                            <w:rFonts w:ascii="Courier New"/>
                            <w:color w:val="1A242F"/>
                            <w:spacing w:val="-2"/>
                            <w:sz w:val="17"/>
                          </w:rPr>
                          <w:t>fuels(id),</w:t>
                        </w:r>
                      </w:p>
                    </w:txbxContent>
                  </v:textbox>
                </v:shape>
                <v:shape id="Textbox 165" o:spid="_x0000_s1139" type="#_x0000_t202" style="position:absolute;top:27612;width:30575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:rsidR="00FE62AA" w:rsidRDefault="00285114">
                        <w:pPr>
                          <w:ind w:left="20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z w:val="17"/>
                          </w:rPr>
                          <w:t xml:space="preserve">FOREIGN KEY (created_by) REFERENCES </w:t>
                        </w:r>
                        <w:r>
                          <w:rPr>
                            <w:rFonts w:ascii="Courier New"/>
                            <w:color w:val="1A242F"/>
                            <w:spacing w:val="-2"/>
                            <w:sz w:val="17"/>
                          </w:rPr>
                          <w:t>users(id)</w:t>
                        </w:r>
                      </w:p>
                      <w:p w:rsidR="00FE62AA" w:rsidRDefault="00285114">
                        <w:pPr>
                          <w:spacing w:before="4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A242F"/>
                            <w:spacing w:val="-5"/>
                            <w:sz w:val="17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color w:val="2370A3"/>
          <w:sz w:val="24"/>
        </w:rPr>
        <w:t xml:space="preserve">Sample Schema Snippet </w:t>
      </w:r>
      <w:r>
        <w:rPr>
          <w:rFonts w:ascii="Arial"/>
          <w:b/>
          <w:color w:val="2370A3"/>
          <w:spacing w:val="-2"/>
          <w:sz w:val="24"/>
        </w:rPr>
        <w:t>(SQL)</w:t>
      </w:r>
    </w:p>
    <w:p w:rsidR="00FE62AA" w:rsidRDefault="00FE62AA">
      <w:pPr>
        <w:rPr>
          <w:rFonts w:ascii="Arial"/>
          <w:b/>
          <w:sz w:val="24"/>
        </w:rPr>
        <w:sectPr w:rsidR="00FE62AA">
          <w:pgSz w:w="11910" w:h="16840"/>
          <w:pgMar w:top="620" w:right="0" w:bottom="420" w:left="1133" w:header="0" w:footer="230" w:gutter="0"/>
          <w:cols w:space="720"/>
        </w:sectPr>
      </w:pPr>
    </w:p>
    <w:p w:rsidR="00FE62AA" w:rsidRDefault="00FE62AA">
      <w:pPr>
        <w:pStyle w:val="BodyText"/>
        <w:rPr>
          <w:rFonts w:ascii="Arial"/>
          <w:b/>
          <w:sz w:val="32"/>
        </w:rPr>
      </w:pPr>
    </w:p>
    <w:p w:rsidR="00FE62AA" w:rsidRDefault="00FE62AA">
      <w:pPr>
        <w:pStyle w:val="BodyText"/>
        <w:spacing w:before="224"/>
        <w:rPr>
          <w:rFonts w:ascii="Arial"/>
          <w:b/>
          <w:sz w:val="32"/>
        </w:rPr>
      </w:pPr>
    </w:p>
    <w:p w:rsidR="00FE62AA" w:rsidRDefault="00285114">
      <w:pPr>
        <w:pStyle w:val="Heading1"/>
        <w:numPr>
          <w:ilvl w:val="0"/>
          <w:numId w:val="8"/>
        </w:numPr>
        <w:tabs>
          <w:tab w:val="left" w:pos="386"/>
          <w:tab w:val="left" w:pos="9518"/>
        </w:tabs>
        <w:ind w:left="386" w:hanging="266"/>
        <w:rPr>
          <w:color w:val="1A3A5B"/>
          <w:u w:color="2370A3"/>
        </w:rPr>
      </w:pPr>
      <w:r>
        <w:rPr>
          <w:color w:val="1A3A5B"/>
          <w:u w:color="2370A3"/>
        </w:rPr>
        <w:t xml:space="preserve"> ​Setup &amp; </w:t>
      </w:r>
      <w:r>
        <w:rPr>
          <w:color w:val="1A3A5B"/>
          <w:spacing w:val="-2"/>
          <w:u w:color="2370A3"/>
        </w:rPr>
        <w:t>Installation</w:t>
      </w:r>
      <w:r>
        <w:rPr>
          <w:color w:val="1A3A5B"/>
          <w:u w:color="2370A3"/>
        </w:rPr>
        <w:tab/>
      </w:r>
    </w:p>
    <w:p w:rsidR="00FE62AA" w:rsidRDefault="00285114">
      <w:pPr>
        <w:pStyle w:val="BodyText"/>
        <w:spacing w:before="174" w:line="312" w:lineRule="auto"/>
        <w:ind w:left="120" w:right="1251"/>
      </w:pPr>
      <w:r>
        <w:t>The</w:t>
      </w:r>
      <w:r>
        <w:rPr>
          <w:spacing w:val="35"/>
        </w:rPr>
        <w:t xml:space="preserve"> </w:t>
      </w:r>
      <w:r>
        <w:t>following</w:t>
      </w:r>
      <w:r>
        <w:rPr>
          <w:spacing w:val="35"/>
        </w:rPr>
        <w:t xml:space="preserve"> </w:t>
      </w:r>
      <w:r>
        <w:t>steps</w:t>
      </w:r>
      <w:r>
        <w:rPr>
          <w:spacing w:val="35"/>
        </w:rPr>
        <w:t xml:space="preserve"> </w:t>
      </w:r>
      <w:r>
        <w:t>guide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developer</w:t>
      </w:r>
      <w:r>
        <w:rPr>
          <w:spacing w:val="35"/>
        </w:rPr>
        <w:t xml:space="preserve"> </w:t>
      </w:r>
      <w:r>
        <w:t>from</w:t>
      </w:r>
      <w:r>
        <w:rPr>
          <w:spacing w:val="35"/>
        </w:rPr>
        <w:t xml:space="preserve"> </w:t>
      </w:r>
      <w:r>
        <w:t>zero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fully</w:t>
      </w:r>
      <w:r>
        <w:rPr>
          <w:spacing w:val="35"/>
        </w:rPr>
        <w:t xml:space="preserve"> </w:t>
      </w:r>
      <w:r>
        <w:t>running</w:t>
      </w:r>
      <w:r>
        <w:rPr>
          <w:spacing w:val="35"/>
        </w:rPr>
        <w:t xml:space="preserve"> </w:t>
      </w:r>
      <w:r>
        <w:t>local</w:t>
      </w:r>
      <w:r>
        <w:rPr>
          <w:spacing w:val="35"/>
        </w:rPr>
        <w:t xml:space="preserve"> </w:t>
      </w:r>
      <w:r>
        <w:t>instance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Petrol</w:t>
      </w:r>
      <w:r>
        <w:rPr>
          <w:spacing w:val="35"/>
        </w:rPr>
        <w:t xml:space="preserve"> </w:t>
      </w:r>
      <w:r>
        <w:t>Pump Management System.</w:t>
      </w:r>
    </w:p>
    <w:p w:rsidR="00FE62AA" w:rsidRDefault="00FE62AA">
      <w:pPr>
        <w:pStyle w:val="BodyText"/>
        <w:spacing w:before="10" w:after="1"/>
        <w:rPr>
          <w:sz w:val="17"/>
        </w:rPr>
      </w:pPr>
    </w:p>
    <w:tbl>
      <w:tblPr>
        <w:tblW w:w="0" w:type="auto"/>
        <w:tblInd w:w="91" w:type="dxa"/>
        <w:tblBorders>
          <w:top w:val="single" w:sz="4" w:space="0" w:color="BCC3C6"/>
          <w:left w:val="single" w:sz="4" w:space="0" w:color="BCC3C6"/>
          <w:bottom w:val="single" w:sz="4" w:space="0" w:color="BCC3C6"/>
          <w:right w:val="single" w:sz="4" w:space="0" w:color="BCC3C6"/>
          <w:insideH w:val="single" w:sz="4" w:space="0" w:color="BCC3C6"/>
          <w:insideV w:val="single" w:sz="4" w:space="0" w:color="BCC3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200"/>
      </w:tblGrid>
      <w:tr w:rsidR="00FE62AA">
        <w:trPr>
          <w:trHeight w:val="430"/>
        </w:trPr>
        <w:tc>
          <w:tcPr>
            <w:tcW w:w="2268" w:type="dxa"/>
            <w:shd w:val="clear" w:color="auto" w:fill="1A3A5B"/>
          </w:tcPr>
          <w:p w:rsidR="00FE62AA" w:rsidRDefault="00285114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Requirement</w:t>
            </w:r>
          </w:p>
        </w:tc>
        <w:tc>
          <w:tcPr>
            <w:tcW w:w="7200" w:type="dxa"/>
            <w:shd w:val="clear" w:color="auto" w:fill="1A3A5B"/>
          </w:tcPr>
          <w:p w:rsidR="00FE62AA" w:rsidRDefault="00285114">
            <w:pPr>
              <w:pStyle w:val="TableParagraph"/>
              <w:ind w:left="15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Details</w:t>
            </w:r>
          </w:p>
        </w:tc>
      </w:tr>
      <w:tr w:rsidR="00FE62AA">
        <w:trPr>
          <w:trHeight w:val="430"/>
        </w:trPr>
        <w:tc>
          <w:tcPr>
            <w:tcW w:w="2268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Node.js </w:t>
            </w:r>
            <w:r>
              <w:rPr>
                <w:spacing w:val="-5"/>
                <w:sz w:val="18"/>
              </w:rPr>
              <w:t>18+</w:t>
            </w:r>
          </w:p>
        </w:tc>
        <w:tc>
          <w:tcPr>
            <w:tcW w:w="7200" w:type="dxa"/>
          </w:tcPr>
          <w:p w:rsidR="00FE62AA" w:rsidRDefault="00285114">
            <w:pPr>
              <w:pStyle w:val="TableParagraph"/>
              <w:ind w:left="158"/>
              <w:rPr>
                <w:sz w:val="18"/>
              </w:rPr>
            </w:pPr>
            <w:r>
              <w:rPr>
                <w:sz w:val="18"/>
              </w:rPr>
              <w:t xml:space="preserve">Download from nodejs.org — required for backend and frontend </w:t>
            </w:r>
            <w:r>
              <w:rPr>
                <w:spacing w:val="-2"/>
                <w:sz w:val="18"/>
              </w:rPr>
              <w:t>tooling</w:t>
            </w:r>
          </w:p>
        </w:tc>
      </w:tr>
      <w:tr w:rsidR="00FE62AA">
        <w:trPr>
          <w:trHeight w:val="430"/>
        </w:trPr>
        <w:tc>
          <w:tcPr>
            <w:tcW w:w="2268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MySQL </w:t>
            </w:r>
            <w:r>
              <w:rPr>
                <w:spacing w:val="-5"/>
                <w:sz w:val="18"/>
              </w:rPr>
              <w:t>8+</w:t>
            </w:r>
          </w:p>
        </w:tc>
        <w:tc>
          <w:tcPr>
            <w:tcW w:w="7200" w:type="dxa"/>
            <w:shd w:val="clear" w:color="auto" w:fill="F2F2F4"/>
          </w:tcPr>
          <w:p w:rsidR="00FE62AA" w:rsidRDefault="00285114">
            <w:pPr>
              <w:pStyle w:val="TableParagraph"/>
              <w:ind w:left="158"/>
              <w:rPr>
                <w:sz w:val="18"/>
              </w:rPr>
            </w:pPr>
            <w:r>
              <w:rPr>
                <w:sz w:val="18"/>
              </w:rPr>
              <w:t xml:space="preserve">Start via XAMPP, WAMP, or MySQL </w:t>
            </w:r>
            <w:r>
              <w:rPr>
                <w:spacing w:val="-2"/>
                <w:sz w:val="18"/>
              </w:rPr>
              <w:t>Workbench</w:t>
            </w:r>
          </w:p>
        </w:tc>
      </w:tr>
      <w:tr w:rsidR="00FE62AA">
        <w:trPr>
          <w:trHeight w:val="430"/>
        </w:trPr>
        <w:tc>
          <w:tcPr>
            <w:tcW w:w="2268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VS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7200" w:type="dxa"/>
          </w:tcPr>
          <w:p w:rsidR="00FE62AA" w:rsidRDefault="00285114">
            <w:pPr>
              <w:pStyle w:val="TableParagraph"/>
              <w:ind w:left="158"/>
              <w:rPr>
                <w:sz w:val="18"/>
              </w:rPr>
            </w:pPr>
            <w:r>
              <w:rPr>
                <w:sz w:val="18"/>
              </w:rPr>
              <w:t xml:space="preserve">Recommended IDE — install ESLint and Prettier </w:t>
            </w:r>
            <w:r>
              <w:rPr>
                <w:spacing w:val="-2"/>
                <w:sz w:val="18"/>
              </w:rPr>
              <w:t>extensions</w:t>
            </w:r>
          </w:p>
        </w:tc>
      </w:tr>
    </w:tbl>
    <w:p w:rsidR="00FE62AA" w:rsidRDefault="00FE62AA">
      <w:pPr>
        <w:pStyle w:val="BodyText"/>
        <w:spacing w:before="98"/>
      </w:pPr>
    </w:p>
    <w:p w:rsidR="00FE62AA" w:rsidRDefault="00285114">
      <w:pPr>
        <w:pStyle w:val="Heading2"/>
        <w:spacing w:before="1"/>
      </w:pPr>
      <w:r>
        <w:rPr>
          <w:color w:val="2370A3"/>
        </w:rPr>
        <w:t xml:space="preserve">Step 1: Database </w:t>
      </w:r>
      <w:r>
        <w:rPr>
          <w:color w:val="2370A3"/>
          <w:spacing w:val="-2"/>
        </w:rPr>
        <w:t>Setup</w:t>
      </w:r>
    </w:p>
    <w:p w:rsidR="00FE62AA" w:rsidRDefault="00285114">
      <w:pPr>
        <w:pStyle w:val="ListParagraph"/>
        <w:numPr>
          <w:ilvl w:val="0"/>
          <w:numId w:val="4"/>
        </w:numPr>
        <w:tabs>
          <w:tab w:val="left" w:pos="565"/>
        </w:tabs>
        <w:spacing w:before="41"/>
        <w:ind w:left="565" w:hanging="125"/>
        <w:rPr>
          <w:sz w:val="20"/>
        </w:rPr>
      </w:pPr>
      <w:r>
        <w:rPr>
          <w:sz w:val="20"/>
        </w:rPr>
        <w:t xml:space="preserve">Start MySQL </w:t>
      </w:r>
      <w:r>
        <w:rPr>
          <w:spacing w:val="-2"/>
          <w:sz w:val="20"/>
        </w:rPr>
        <w:t>service</w:t>
      </w:r>
    </w:p>
    <w:p w:rsidR="00FE62AA" w:rsidRDefault="00285114">
      <w:pPr>
        <w:pStyle w:val="ListParagraph"/>
        <w:numPr>
          <w:ilvl w:val="0"/>
          <w:numId w:val="4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Open Workbench / </w:t>
      </w:r>
      <w:r>
        <w:rPr>
          <w:spacing w:val="-5"/>
          <w:sz w:val="20"/>
        </w:rPr>
        <w:t>CLI</w:t>
      </w:r>
    </w:p>
    <w:p w:rsidR="00FE62AA" w:rsidRDefault="00285114">
      <w:pPr>
        <w:pStyle w:val="ListParagraph"/>
        <w:numPr>
          <w:ilvl w:val="0"/>
          <w:numId w:val="4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Run: source </w:t>
      </w:r>
      <w:r>
        <w:rPr>
          <w:spacing w:val="-2"/>
          <w:sz w:val="20"/>
        </w:rPr>
        <w:t>database/schema.sql</w:t>
      </w:r>
    </w:p>
    <w:p w:rsidR="00FE62AA" w:rsidRDefault="00FE62AA">
      <w:pPr>
        <w:pStyle w:val="BodyText"/>
        <w:spacing w:before="123"/>
      </w:pPr>
    </w:p>
    <w:p w:rsidR="00FE62AA" w:rsidRDefault="00285114">
      <w:pPr>
        <w:pStyle w:val="Heading2"/>
      </w:pPr>
      <w:r>
        <w:rPr>
          <w:color w:val="2370A3"/>
        </w:rPr>
        <w:t xml:space="preserve">Step 2: Backend </w:t>
      </w:r>
      <w:r>
        <w:rPr>
          <w:color w:val="2370A3"/>
          <w:spacing w:val="-2"/>
        </w:rPr>
        <w:t>Setup</w:t>
      </w:r>
    </w:p>
    <w:p w:rsidR="00FE62AA" w:rsidRDefault="00285114">
      <w:pPr>
        <w:pStyle w:val="ListParagraph"/>
        <w:numPr>
          <w:ilvl w:val="0"/>
          <w:numId w:val="4"/>
        </w:numPr>
        <w:tabs>
          <w:tab w:val="left" w:pos="565"/>
        </w:tabs>
        <w:spacing w:before="41"/>
        <w:ind w:left="565" w:hanging="125"/>
        <w:rPr>
          <w:sz w:val="20"/>
        </w:rPr>
      </w:pPr>
      <w:r>
        <w:rPr>
          <w:sz w:val="20"/>
        </w:rPr>
        <w:t xml:space="preserve">cd </w:t>
      </w:r>
      <w:r>
        <w:rPr>
          <w:spacing w:val="-2"/>
          <w:sz w:val="20"/>
        </w:rPr>
        <w:t>backend</w:t>
      </w:r>
    </w:p>
    <w:p w:rsidR="00FE62AA" w:rsidRDefault="00285114">
      <w:pPr>
        <w:pStyle w:val="ListParagraph"/>
        <w:numPr>
          <w:ilvl w:val="0"/>
          <w:numId w:val="4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copy .env.example </w:t>
      </w:r>
      <w:r>
        <w:rPr>
          <w:spacing w:val="-4"/>
          <w:sz w:val="20"/>
        </w:rPr>
        <w:t>.env</w:t>
      </w:r>
    </w:p>
    <w:p w:rsidR="00FE62AA" w:rsidRDefault="00285114">
      <w:pPr>
        <w:pStyle w:val="ListParagraph"/>
        <w:numPr>
          <w:ilvl w:val="0"/>
          <w:numId w:val="4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Set DB_PASSWORD and JWT_SECRET in </w:t>
      </w:r>
      <w:r>
        <w:rPr>
          <w:spacing w:val="-4"/>
          <w:sz w:val="20"/>
        </w:rPr>
        <w:t>.env</w:t>
      </w:r>
    </w:p>
    <w:p w:rsidR="00FE62AA" w:rsidRDefault="00285114">
      <w:pPr>
        <w:pStyle w:val="ListParagraph"/>
        <w:numPr>
          <w:ilvl w:val="0"/>
          <w:numId w:val="4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npm </w:t>
      </w:r>
      <w:r>
        <w:rPr>
          <w:spacing w:val="-2"/>
          <w:sz w:val="20"/>
        </w:rPr>
        <w:t>install</w:t>
      </w:r>
    </w:p>
    <w:p w:rsidR="00FE62AA" w:rsidRDefault="00285114">
      <w:pPr>
        <w:pStyle w:val="ListParagraph"/>
        <w:numPr>
          <w:ilvl w:val="0"/>
          <w:numId w:val="4"/>
        </w:numPr>
        <w:tabs>
          <w:tab w:val="left" w:pos="565"/>
        </w:tabs>
        <w:spacing w:before="97"/>
        <w:ind w:left="565" w:hanging="125"/>
        <w:rPr>
          <w:sz w:val="20"/>
        </w:rPr>
      </w:pPr>
      <w:r>
        <w:rPr>
          <w:sz w:val="20"/>
        </w:rPr>
        <w:t xml:space="preserve">npm run seed </w:t>
      </w:r>
      <w:r>
        <w:rPr>
          <w:rFonts w:ascii="Symbol" w:hAnsi="Symbol"/>
          <w:sz w:val="20"/>
        </w:rPr>
        <w:t>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populates demo </w:t>
      </w:r>
      <w:r>
        <w:rPr>
          <w:spacing w:val="-4"/>
          <w:sz w:val="20"/>
        </w:rPr>
        <w:t>data</w:t>
      </w:r>
    </w:p>
    <w:p w:rsidR="00FE62AA" w:rsidRDefault="00285114">
      <w:pPr>
        <w:pStyle w:val="ListParagraph"/>
        <w:numPr>
          <w:ilvl w:val="0"/>
          <w:numId w:val="4"/>
        </w:numPr>
        <w:tabs>
          <w:tab w:val="left" w:pos="565"/>
        </w:tabs>
        <w:spacing w:before="95"/>
        <w:ind w:left="565" w:hanging="125"/>
        <w:rPr>
          <w:sz w:val="20"/>
        </w:rPr>
      </w:pPr>
      <w:r>
        <w:rPr>
          <w:sz w:val="20"/>
        </w:rPr>
        <w:t xml:space="preserve">npm run dev </w:t>
      </w:r>
      <w:r>
        <w:rPr>
          <w:rFonts w:ascii="Symbol" w:hAnsi="Symbol"/>
          <w:sz w:val="20"/>
        </w:rPr>
        <w:t></w:t>
      </w:r>
      <w:r>
        <w:rPr>
          <w:rFonts w:ascii="Times New Roman" w:hAnsi="Times New Roman"/>
          <w:spacing w:val="5"/>
          <w:sz w:val="20"/>
        </w:rPr>
        <w:t xml:space="preserve"> </w:t>
      </w:r>
      <w:hyperlink r:id="rId24">
        <w:r>
          <w:rPr>
            <w:spacing w:val="-2"/>
            <w:sz w:val="20"/>
          </w:rPr>
          <w:t>http://localhost:5000</w:t>
        </w:r>
      </w:hyperlink>
    </w:p>
    <w:p w:rsidR="00FE62AA" w:rsidRDefault="00FE62AA">
      <w:pPr>
        <w:pStyle w:val="BodyText"/>
        <w:spacing w:before="121"/>
      </w:pPr>
    </w:p>
    <w:p w:rsidR="00FE62AA" w:rsidRDefault="00285114">
      <w:pPr>
        <w:pStyle w:val="Heading2"/>
      </w:pPr>
      <w:r>
        <w:rPr>
          <w:color w:val="2370A3"/>
        </w:rPr>
        <w:t xml:space="preserve">Step 3: Frontend </w:t>
      </w:r>
      <w:r>
        <w:rPr>
          <w:color w:val="2370A3"/>
          <w:spacing w:val="-2"/>
        </w:rPr>
        <w:t>Setup</w:t>
      </w:r>
    </w:p>
    <w:p w:rsidR="00FE62AA" w:rsidRDefault="00285114">
      <w:pPr>
        <w:pStyle w:val="ListParagraph"/>
        <w:numPr>
          <w:ilvl w:val="0"/>
          <w:numId w:val="4"/>
        </w:numPr>
        <w:tabs>
          <w:tab w:val="left" w:pos="565"/>
        </w:tabs>
        <w:spacing w:before="41"/>
        <w:ind w:left="565" w:hanging="125"/>
        <w:rPr>
          <w:sz w:val="20"/>
        </w:rPr>
      </w:pPr>
      <w:r>
        <w:rPr>
          <w:sz w:val="20"/>
        </w:rPr>
        <w:t xml:space="preserve">cd frontend (new </w:t>
      </w:r>
      <w:r>
        <w:rPr>
          <w:spacing w:val="-2"/>
          <w:sz w:val="20"/>
        </w:rPr>
        <w:t>terminal)</w:t>
      </w:r>
    </w:p>
    <w:p w:rsidR="00FE62AA" w:rsidRDefault="00285114">
      <w:pPr>
        <w:pStyle w:val="ListParagraph"/>
        <w:numPr>
          <w:ilvl w:val="0"/>
          <w:numId w:val="4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copy .env.example </w:t>
      </w:r>
      <w:r>
        <w:rPr>
          <w:spacing w:val="-4"/>
          <w:sz w:val="20"/>
        </w:rPr>
        <w:t>.env</w:t>
      </w:r>
    </w:p>
    <w:p w:rsidR="00FE62AA" w:rsidRDefault="00285114">
      <w:pPr>
        <w:pStyle w:val="ListParagraph"/>
        <w:numPr>
          <w:ilvl w:val="0"/>
          <w:numId w:val="4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npm </w:t>
      </w:r>
      <w:r>
        <w:rPr>
          <w:spacing w:val="-2"/>
          <w:sz w:val="20"/>
        </w:rPr>
        <w:t>install</w:t>
      </w:r>
    </w:p>
    <w:p w:rsidR="00FE62AA" w:rsidRDefault="00285114">
      <w:pPr>
        <w:pStyle w:val="ListParagraph"/>
        <w:numPr>
          <w:ilvl w:val="0"/>
          <w:numId w:val="4"/>
        </w:numPr>
        <w:tabs>
          <w:tab w:val="left" w:pos="565"/>
        </w:tabs>
        <w:spacing w:before="97"/>
        <w:ind w:left="565" w:hanging="125"/>
        <w:rPr>
          <w:sz w:val="20"/>
        </w:rPr>
      </w:pPr>
      <w:r>
        <w:rPr>
          <w:sz w:val="20"/>
        </w:rPr>
        <w:t xml:space="preserve">npm run dev </w:t>
      </w:r>
      <w:r>
        <w:rPr>
          <w:rFonts w:ascii="Symbol" w:hAnsi="Symbol"/>
          <w:sz w:val="20"/>
        </w:rPr>
        <w:t></w:t>
      </w:r>
      <w:r>
        <w:rPr>
          <w:rFonts w:ascii="Times New Roman" w:hAnsi="Times New Roman"/>
          <w:spacing w:val="5"/>
          <w:sz w:val="20"/>
        </w:rPr>
        <w:t xml:space="preserve"> </w:t>
      </w:r>
      <w:hyperlink r:id="rId25">
        <w:r>
          <w:rPr>
            <w:spacing w:val="-2"/>
            <w:sz w:val="20"/>
          </w:rPr>
          <w:t>http://localhost:5173</w:t>
        </w:r>
      </w:hyperlink>
    </w:p>
    <w:p w:rsidR="00FE62AA" w:rsidRDefault="00FE62AA">
      <w:pPr>
        <w:pStyle w:val="BodyText"/>
        <w:spacing w:before="201"/>
      </w:pPr>
    </w:p>
    <w:p w:rsidR="00FE62AA" w:rsidRDefault="00285114">
      <w:pPr>
        <w:pStyle w:val="Heading2"/>
        <w:spacing w:after="25"/>
      </w:pPr>
      <w:r>
        <w:rPr>
          <w:color w:val="2370A3"/>
          <w:spacing w:val="-2"/>
        </w:rPr>
        <w:t>Troubleshooting</w:t>
      </w:r>
    </w:p>
    <w:tbl>
      <w:tblPr>
        <w:tblW w:w="0" w:type="auto"/>
        <w:tblInd w:w="91" w:type="dxa"/>
        <w:tblBorders>
          <w:top w:val="single" w:sz="4" w:space="0" w:color="BCC3C6"/>
          <w:left w:val="single" w:sz="4" w:space="0" w:color="BCC3C6"/>
          <w:bottom w:val="single" w:sz="4" w:space="0" w:color="BCC3C6"/>
          <w:right w:val="single" w:sz="4" w:space="0" w:color="BCC3C6"/>
          <w:insideH w:val="single" w:sz="4" w:space="0" w:color="BCC3C6"/>
          <w:insideV w:val="single" w:sz="4" w:space="0" w:color="BCC3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6349"/>
      </w:tblGrid>
      <w:tr w:rsidR="00FE62AA">
        <w:trPr>
          <w:trHeight w:val="429"/>
        </w:trPr>
        <w:tc>
          <w:tcPr>
            <w:tcW w:w="3118" w:type="dxa"/>
            <w:shd w:val="clear" w:color="auto" w:fill="1A3A5B"/>
          </w:tcPr>
          <w:p w:rsidR="00FE62AA" w:rsidRDefault="00285114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Issue</w:t>
            </w:r>
          </w:p>
        </w:tc>
        <w:tc>
          <w:tcPr>
            <w:tcW w:w="6349" w:type="dxa"/>
            <w:shd w:val="clear" w:color="auto" w:fill="1A3A5B"/>
          </w:tcPr>
          <w:p w:rsidR="00FE62AA" w:rsidRDefault="00285114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Solution</w:t>
            </w:r>
          </w:p>
        </w:tc>
      </w:tr>
      <w:tr w:rsidR="00FE62AA">
        <w:trPr>
          <w:trHeight w:val="430"/>
        </w:trPr>
        <w:tc>
          <w:tcPr>
            <w:tcW w:w="3118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MySQL connection </w:t>
            </w:r>
            <w:r>
              <w:rPr>
                <w:spacing w:val="-2"/>
                <w:sz w:val="18"/>
              </w:rPr>
              <w:t>error</w:t>
            </w:r>
          </w:p>
        </w:tc>
        <w:tc>
          <w:tcPr>
            <w:tcW w:w="6349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Verify DB credentials in .env; ensure MySQL service is </w:t>
            </w:r>
            <w:r>
              <w:rPr>
                <w:spacing w:val="-2"/>
                <w:sz w:val="18"/>
              </w:rPr>
              <w:t>running</w:t>
            </w:r>
          </w:p>
        </w:tc>
      </w:tr>
      <w:tr w:rsidR="00FE62AA">
        <w:trPr>
          <w:trHeight w:val="430"/>
        </w:trPr>
        <w:tc>
          <w:tcPr>
            <w:tcW w:w="3118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CORS </w:t>
            </w:r>
            <w:r>
              <w:rPr>
                <w:spacing w:val="-2"/>
                <w:sz w:val="18"/>
              </w:rPr>
              <w:t>error</w:t>
            </w:r>
          </w:p>
        </w:tc>
        <w:tc>
          <w:tcPr>
            <w:tcW w:w="6349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Check FRONTEND_URL in backend .env; Vite proxy is pre-</w:t>
            </w:r>
            <w:r>
              <w:rPr>
                <w:spacing w:val="-2"/>
                <w:sz w:val="18"/>
              </w:rPr>
              <w:t>configured</w:t>
            </w:r>
          </w:p>
        </w:tc>
      </w:tr>
      <w:tr w:rsidR="00FE62AA">
        <w:trPr>
          <w:trHeight w:val="430"/>
        </w:trPr>
        <w:tc>
          <w:tcPr>
            <w:tcW w:w="3118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Empty </w:t>
            </w:r>
            <w:r>
              <w:rPr>
                <w:spacing w:val="-2"/>
                <w:sz w:val="18"/>
              </w:rPr>
              <w:t>dashboard</w:t>
            </w:r>
          </w:p>
        </w:tc>
        <w:tc>
          <w:tcPr>
            <w:tcW w:w="6349" w:type="dxa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Run npm run seed inside the backend </w:t>
            </w:r>
            <w:r>
              <w:rPr>
                <w:spacing w:val="-2"/>
                <w:sz w:val="18"/>
              </w:rPr>
              <w:t>directory</w:t>
            </w:r>
          </w:p>
        </w:tc>
      </w:tr>
      <w:tr w:rsidR="00FE62AA">
        <w:trPr>
          <w:trHeight w:val="430"/>
        </w:trPr>
        <w:tc>
          <w:tcPr>
            <w:tcW w:w="3118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Port already in </w:t>
            </w:r>
            <w:r>
              <w:rPr>
                <w:spacing w:val="-5"/>
                <w:sz w:val="18"/>
              </w:rPr>
              <w:t>use</w:t>
            </w:r>
          </w:p>
        </w:tc>
        <w:tc>
          <w:tcPr>
            <w:tcW w:w="6349" w:type="dxa"/>
            <w:shd w:val="clear" w:color="auto" w:fill="F2F2F4"/>
          </w:tcPr>
          <w:p w:rsidR="00FE62AA" w:rsidRDefault="002851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Change PORT in .env or Vite port in </w:t>
            </w:r>
            <w:r>
              <w:rPr>
                <w:spacing w:val="-2"/>
                <w:sz w:val="18"/>
              </w:rPr>
              <w:t>vite.config.js</w:t>
            </w:r>
          </w:p>
        </w:tc>
      </w:tr>
    </w:tbl>
    <w:p w:rsidR="00FE62AA" w:rsidRDefault="00FE62AA">
      <w:pPr>
        <w:pStyle w:val="TableParagraph"/>
        <w:rPr>
          <w:sz w:val="18"/>
        </w:rPr>
        <w:sectPr w:rsidR="00FE62AA">
          <w:pgSz w:w="11910" w:h="16840"/>
          <w:pgMar w:top="620" w:right="0" w:bottom="420" w:left="1133" w:header="0" w:footer="230" w:gutter="0"/>
          <w:cols w:space="720"/>
        </w:sectPr>
      </w:pPr>
    </w:p>
    <w:p w:rsidR="00FE62AA" w:rsidRDefault="00FE62AA">
      <w:pPr>
        <w:pStyle w:val="BodyText"/>
        <w:rPr>
          <w:rFonts w:ascii="Arial"/>
          <w:b/>
          <w:sz w:val="32"/>
        </w:rPr>
      </w:pPr>
    </w:p>
    <w:p w:rsidR="00FE62AA" w:rsidRDefault="00FE62AA">
      <w:pPr>
        <w:pStyle w:val="BodyText"/>
        <w:spacing w:before="224"/>
        <w:rPr>
          <w:rFonts w:ascii="Arial"/>
          <w:b/>
          <w:sz w:val="32"/>
        </w:rPr>
      </w:pPr>
    </w:p>
    <w:p w:rsidR="00FE62AA" w:rsidRDefault="00285114">
      <w:pPr>
        <w:pStyle w:val="Heading1"/>
        <w:numPr>
          <w:ilvl w:val="0"/>
          <w:numId w:val="8"/>
        </w:numPr>
        <w:tabs>
          <w:tab w:val="left" w:pos="386"/>
          <w:tab w:val="left" w:pos="9518"/>
        </w:tabs>
        <w:ind w:left="386" w:hanging="266"/>
        <w:rPr>
          <w:color w:val="1A3A5B"/>
          <w:u w:color="2370A3"/>
        </w:rPr>
      </w:pPr>
      <w:r>
        <w:rPr>
          <w:color w:val="1A3A5B"/>
          <w:u w:color="2370A3"/>
        </w:rPr>
        <w:t xml:space="preserve"> ​Advantages in Daily </w:t>
      </w:r>
      <w:r>
        <w:rPr>
          <w:color w:val="1A3A5B"/>
          <w:spacing w:val="-4"/>
          <w:u w:color="2370A3"/>
        </w:rPr>
        <w:t>Life</w:t>
      </w:r>
      <w:r>
        <w:rPr>
          <w:color w:val="1A3A5B"/>
          <w:u w:color="2370A3"/>
        </w:rPr>
        <w:tab/>
      </w:r>
    </w:p>
    <w:p w:rsidR="00FE62AA" w:rsidRDefault="00285114">
      <w:pPr>
        <w:pStyle w:val="BodyText"/>
        <w:spacing w:before="174" w:line="312" w:lineRule="auto"/>
        <w:ind w:left="120" w:right="1251"/>
      </w:pPr>
      <w:r>
        <w:t>The</w:t>
      </w:r>
      <w:r>
        <w:rPr>
          <w:spacing w:val="25"/>
        </w:rPr>
        <w:t xml:space="preserve"> </w:t>
      </w:r>
      <w:r>
        <w:t>Petrol</w:t>
      </w:r>
      <w:r>
        <w:rPr>
          <w:spacing w:val="25"/>
        </w:rPr>
        <w:t xml:space="preserve"> </w:t>
      </w:r>
      <w:r>
        <w:t>Pump</w:t>
      </w:r>
      <w:r>
        <w:rPr>
          <w:spacing w:val="25"/>
        </w:rPr>
        <w:t xml:space="preserve"> </w:t>
      </w:r>
      <w:r>
        <w:t>Management</w:t>
      </w:r>
      <w:r>
        <w:rPr>
          <w:spacing w:val="25"/>
        </w:rPr>
        <w:t xml:space="preserve"> </w:t>
      </w:r>
      <w:r>
        <w:t>System</w:t>
      </w:r>
      <w:r>
        <w:rPr>
          <w:spacing w:val="25"/>
        </w:rPr>
        <w:t xml:space="preserve"> </w:t>
      </w:r>
      <w:r>
        <w:t>has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direct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measurable</w:t>
      </w:r>
      <w:r>
        <w:rPr>
          <w:spacing w:val="25"/>
        </w:rPr>
        <w:t xml:space="preserve"> </w:t>
      </w:r>
      <w:r>
        <w:t>positive</w:t>
      </w:r>
      <w:r>
        <w:rPr>
          <w:spacing w:val="25"/>
        </w:rPr>
        <w:t xml:space="preserve"> </w:t>
      </w:r>
      <w:r>
        <w:t>impact</w:t>
      </w:r>
      <w:r>
        <w:rPr>
          <w:spacing w:val="25"/>
        </w:rPr>
        <w:t xml:space="preserve"> </w:t>
      </w:r>
      <w:r>
        <w:t>on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day-to-day operations of fuel retail businesses and their customers.</w:t>
      </w:r>
    </w:p>
    <w:p w:rsidR="00FE62AA" w:rsidRDefault="00FE62AA">
      <w:pPr>
        <w:pStyle w:val="BodyText"/>
        <w:spacing w:before="155"/>
      </w:pPr>
    </w:p>
    <w:p w:rsidR="00FE62AA" w:rsidRDefault="00285114">
      <w:pPr>
        <w:pStyle w:val="Heading2"/>
      </w:pPr>
      <w:r>
        <w:rPr>
          <w:color w:val="2370A3"/>
        </w:rPr>
        <w:t xml:space="preserve">For Pump Owners / </w:t>
      </w:r>
      <w:r>
        <w:rPr>
          <w:color w:val="2370A3"/>
          <w:spacing w:val="-2"/>
        </w:rPr>
        <w:t>Admins</w:t>
      </w:r>
    </w:p>
    <w:p w:rsidR="00FE62AA" w:rsidRDefault="00285114">
      <w:pPr>
        <w:pStyle w:val="ListParagraph"/>
        <w:numPr>
          <w:ilvl w:val="0"/>
          <w:numId w:val="3"/>
        </w:numPr>
        <w:tabs>
          <w:tab w:val="left" w:pos="565"/>
        </w:tabs>
        <w:spacing w:before="41" w:line="292" w:lineRule="auto"/>
        <w:ind w:right="1778" w:firstLine="0"/>
        <w:rPr>
          <w:sz w:val="20"/>
        </w:rPr>
      </w:pPr>
      <w:r>
        <w:rPr>
          <w:rFonts w:ascii="Arial" w:hAnsi="Arial"/>
          <w:b/>
          <w:sz w:val="20"/>
        </w:rPr>
        <w:t>Reduced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Revenue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Loss: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billing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GST</w:t>
      </w:r>
      <w:r>
        <w:rPr>
          <w:spacing w:val="-3"/>
          <w:sz w:val="20"/>
        </w:rPr>
        <w:t xml:space="preserve"> </w:t>
      </w:r>
      <w:r>
        <w:rPr>
          <w:sz w:val="20"/>
        </w:rPr>
        <w:t>eliminates</w:t>
      </w:r>
      <w:r>
        <w:rPr>
          <w:spacing w:val="-3"/>
          <w:sz w:val="20"/>
        </w:rPr>
        <w:t xml:space="preserve"> </w:t>
      </w:r>
      <w:r>
        <w:rPr>
          <w:sz w:val="20"/>
        </w:rPr>
        <w:t>manual</w:t>
      </w:r>
      <w:r>
        <w:rPr>
          <w:spacing w:val="-3"/>
          <w:sz w:val="20"/>
        </w:rPr>
        <w:t xml:space="preserve"> </w:t>
      </w:r>
      <w:r>
        <w:rPr>
          <w:sz w:val="20"/>
        </w:rPr>
        <w:t>calculation</w:t>
      </w:r>
      <w:r>
        <w:rPr>
          <w:spacing w:val="-3"/>
          <w:sz w:val="20"/>
        </w:rPr>
        <w:t xml:space="preserve"> </w:t>
      </w:r>
      <w:r>
        <w:rPr>
          <w:sz w:val="20"/>
        </w:rPr>
        <w:t>errors</w:t>
      </w:r>
      <w:r>
        <w:rPr>
          <w:spacing w:val="-3"/>
          <w:sz w:val="20"/>
        </w:rPr>
        <w:t xml:space="preserve"> </w:t>
      </w:r>
      <w:r>
        <w:rPr>
          <w:sz w:val="20"/>
        </w:rPr>
        <w:t>that previously caused daily revenue leakage of thousands of rupees.</w:t>
      </w:r>
    </w:p>
    <w:p w:rsidR="00FE62AA" w:rsidRDefault="00285114">
      <w:pPr>
        <w:pStyle w:val="ListParagraph"/>
        <w:numPr>
          <w:ilvl w:val="0"/>
          <w:numId w:val="3"/>
        </w:numPr>
        <w:tabs>
          <w:tab w:val="left" w:pos="565"/>
        </w:tabs>
        <w:spacing w:before="59" w:line="292" w:lineRule="auto"/>
        <w:ind w:right="1522" w:firstLine="0"/>
        <w:rPr>
          <w:sz w:val="20"/>
        </w:rPr>
      </w:pPr>
      <w:r>
        <w:rPr>
          <w:rFonts w:ascii="Arial" w:hAnsi="Arial"/>
          <w:b/>
          <w:sz w:val="20"/>
        </w:rPr>
        <w:t>Real-Time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Stock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Visibility: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Dashboard</w:t>
      </w:r>
      <w:r>
        <w:rPr>
          <w:spacing w:val="-3"/>
          <w:sz w:val="20"/>
        </w:rPr>
        <w:t xml:space="preserve"> </w:t>
      </w:r>
      <w:r>
        <w:rPr>
          <w:sz w:val="20"/>
        </w:rPr>
        <w:t>alerts</w:t>
      </w:r>
      <w:r>
        <w:rPr>
          <w:spacing w:val="-3"/>
          <w:sz w:val="20"/>
        </w:rPr>
        <w:t xml:space="preserve"> </w:t>
      </w:r>
      <w:r>
        <w:rPr>
          <w:sz w:val="20"/>
        </w:rPr>
        <w:t>notify</w:t>
      </w:r>
      <w:r>
        <w:rPr>
          <w:spacing w:val="-3"/>
          <w:sz w:val="20"/>
        </w:rPr>
        <w:t xml:space="preserve"> </w:t>
      </w:r>
      <w:r>
        <w:rPr>
          <w:sz w:val="20"/>
        </w:rPr>
        <w:t>staff</w:t>
      </w:r>
      <w:r>
        <w:rPr>
          <w:spacing w:val="-3"/>
          <w:sz w:val="20"/>
        </w:rPr>
        <w:t xml:space="preserve"> </w:t>
      </w:r>
      <w:r>
        <w:rPr>
          <w:sz w:val="20"/>
        </w:rPr>
        <w:t>instantly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fuel</w:t>
      </w:r>
      <w:r>
        <w:rPr>
          <w:spacing w:val="-3"/>
          <w:sz w:val="20"/>
        </w:rPr>
        <w:t xml:space="preserve"> </w:t>
      </w:r>
      <w:r>
        <w:rPr>
          <w:sz w:val="20"/>
        </w:rPr>
        <w:t>levels</w:t>
      </w:r>
      <w:r>
        <w:rPr>
          <w:spacing w:val="-3"/>
          <w:sz w:val="20"/>
        </w:rPr>
        <w:t xml:space="preserve"> </w:t>
      </w:r>
      <w:r>
        <w:rPr>
          <w:sz w:val="20"/>
        </w:rPr>
        <w:t>drop</w:t>
      </w:r>
      <w:r>
        <w:rPr>
          <w:spacing w:val="-3"/>
          <w:sz w:val="20"/>
        </w:rPr>
        <w:t xml:space="preserve"> </w:t>
      </w:r>
      <w:r>
        <w:rPr>
          <w:sz w:val="20"/>
        </w:rPr>
        <w:t>below</w:t>
      </w:r>
      <w:r>
        <w:rPr>
          <w:spacing w:val="-3"/>
          <w:sz w:val="20"/>
        </w:rPr>
        <w:t xml:space="preserve"> </w:t>
      </w:r>
      <w:r>
        <w:rPr>
          <w:sz w:val="20"/>
        </w:rPr>
        <w:t>the threshold, preventing stock-outs that lead to customer loss.</w:t>
      </w:r>
    </w:p>
    <w:p w:rsidR="00FE62AA" w:rsidRDefault="00285114">
      <w:pPr>
        <w:pStyle w:val="ListParagraph"/>
        <w:numPr>
          <w:ilvl w:val="0"/>
          <w:numId w:val="3"/>
        </w:numPr>
        <w:tabs>
          <w:tab w:val="left" w:pos="565"/>
        </w:tabs>
        <w:spacing w:before="59" w:line="292" w:lineRule="auto"/>
        <w:ind w:right="1711" w:firstLine="0"/>
        <w:rPr>
          <w:sz w:val="20"/>
        </w:rPr>
      </w:pPr>
      <w:r>
        <w:rPr>
          <w:rFonts w:ascii="Arial" w:hAnsi="Arial"/>
          <w:b/>
          <w:sz w:val="20"/>
        </w:rPr>
        <w:t>Employee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Accountability: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Digital</w:t>
      </w:r>
      <w:r>
        <w:rPr>
          <w:spacing w:val="-4"/>
          <w:sz w:val="20"/>
        </w:rPr>
        <w:t xml:space="preserve"> </w:t>
      </w:r>
      <w:r>
        <w:rPr>
          <w:sz w:val="20"/>
        </w:rPr>
        <w:t>attendance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salary</w:t>
      </w:r>
      <w:r>
        <w:rPr>
          <w:spacing w:val="-4"/>
          <w:sz w:val="20"/>
        </w:rPr>
        <w:t xml:space="preserve"> </w:t>
      </w:r>
      <w:r>
        <w:rPr>
          <w:sz w:val="20"/>
        </w:rPr>
        <w:t>records</w:t>
      </w:r>
      <w:r>
        <w:rPr>
          <w:spacing w:val="-4"/>
          <w:sz w:val="20"/>
        </w:rPr>
        <w:t xml:space="preserve"> </w:t>
      </w:r>
      <w:r>
        <w:rPr>
          <w:sz w:val="20"/>
        </w:rPr>
        <w:t>eliminate</w:t>
      </w:r>
      <w:r>
        <w:rPr>
          <w:spacing w:val="-4"/>
          <w:sz w:val="20"/>
        </w:rPr>
        <w:t xml:space="preserve"> </w:t>
      </w:r>
      <w:r>
        <w:rPr>
          <w:sz w:val="20"/>
        </w:rPr>
        <w:t>payroll</w:t>
      </w:r>
      <w:r>
        <w:rPr>
          <w:spacing w:val="-4"/>
          <w:sz w:val="20"/>
        </w:rPr>
        <w:t xml:space="preserve"> </w:t>
      </w:r>
      <w:r>
        <w:rPr>
          <w:sz w:val="20"/>
        </w:rPr>
        <w:t>disputes</w:t>
      </w:r>
      <w:r>
        <w:rPr>
          <w:spacing w:val="-4"/>
          <w:sz w:val="20"/>
        </w:rPr>
        <w:t xml:space="preserve"> </w:t>
      </w:r>
      <w:r>
        <w:rPr>
          <w:sz w:val="20"/>
        </w:rPr>
        <w:t>and make audit trails available at any time.</w:t>
      </w:r>
    </w:p>
    <w:p w:rsidR="00FE62AA" w:rsidRDefault="00285114">
      <w:pPr>
        <w:pStyle w:val="ListParagraph"/>
        <w:numPr>
          <w:ilvl w:val="0"/>
          <w:numId w:val="3"/>
        </w:numPr>
        <w:tabs>
          <w:tab w:val="left" w:pos="565"/>
        </w:tabs>
        <w:spacing w:before="59" w:line="292" w:lineRule="auto"/>
        <w:ind w:right="2325" w:firstLine="0"/>
        <w:rPr>
          <w:sz w:val="20"/>
        </w:rPr>
      </w:pPr>
      <w:r>
        <w:rPr>
          <w:rFonts w:ascii="Arial" w:hAnsi="Arial"/>
          <w:b/>
          <w:sz w:val="20"/>
        </w:rPr>
        <w:t xml:space="preserve">Business Intelligence: </w:t>
      </w:r>
      <w:r>
        <w:rPr>
          <w:sz w:val="20"/>
        </w:rPr>
        <w:t>Monthly re</w:t>
      </w:r>
      <w:r>
        <w:rPr>
          <w:sz w:val="20"/>
        </w:rPr>
        <w:t xml:space="preserve">venue charts help owners identify peak sales days, underperforming fuel types, and seasonal trends — enabling smarter restocking </w:t>
      </w:r>
      <w:r>
        <w:rPr>
          <w:spacing w:val="-2"/>
          <w:sz w:val="20"/>
        </w:rPr>
        <w:t>decisions.</w:t>
      </w:r>
    </w:p>
    <w:p w:rsidR="00FE62AA" w:rsidRDefault="00FE62AA">
      <w:pPr>
        <w:pStyle w:val="BodyText"/>
        <w:spacing w:before="71"/>
      </w:pPr>
    </w:p>
    <w:p w:rsidR="00FE62AA" w:rsidRDefault="00285114">
      <w:pPr>
        <w:pStyle w:val="Heading2"/>
      </w:pPr>
      <w:r>
        <w:rPr>
          <w:color w:val="2370A3"/>
        </w:rPr>
        <w:t xml:space="preserve">For </w:t>
      </w:r>
      <w:r>
        <w:rPr>
          <w:color w:val="2370A3"/>
          <w:spacing w:val="-2"/>
        </w:rPr>
        <w:t>Customers</w:t>
      </w:r>
    </w:p>
    <w:p w:rsidR="00FE62AA" w:rsidRDefault="00285114">
      <w:pPr>
        <w:pStyle w:val="ListParagraph"/>
        <w:numPr>
          <w:ilvl w:val="0"/>
          <w:numId w:val="3"/>
        </w:numPr>
        <w:tabs>
          <w:tab w:val="left" w:pos="565"/>
        </w:tabs>
        <w:spacing w:before="42" w:line="292" w:lineRule="auto"/>
        <w:ind w:right="1510" w:firstLine="0"/>
        <w:rPr>
          <w:sz w:val="20"/>
        </w:rPr>
      </w:pPr>
      <w:r>
        <w:rPr>
          <w:rFonts w:ascii="Arial" w:hAnsi="Arial"/>
          <w:b/>
          <w:sz w:val="20"/>
        </w:rPr>
        <w:t>Faster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Service: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Digital</w:t>
      </w:r>
      <w:r>
        <w:rPr>
          <w:spacing w:val="-3"/>
          <w:sz w:val="20"/>
        </w:rPr>
        <w:t xml:space="preserve"> </w:t>
      </w:r>
      <w:r>
        <w:rPr>
          <w:sz w:val="20"/>
        </w:rPr>
        <w:t>billing</w:t>
      </w:r>
      <w:r>
        <w:rPr>
          <w:spacing w:val="-3"/>
          <w:sz w:val="20"/>
        </w:rPr>
        <w:t xml:space="preserve"> </w:t>
      </w:r>
      <w:r>
        <w:rPr>
          <w:sz w:val="20"/>
        </w:rPr>
        <w:t>replaces</w:t>
      </w:r>
      <w:r>
        <w:rPr>
          <w:spacing w:val="-3"/>
          <w:sz w:val="20"/>
        </w:rPr>
        <w:t xml:space="preserve"> </w:t>
      </w:r>
      <w:r>
        <w:rPr>
          <w:sz w:val="20"/>
        </w:rPr>
        <w:t>handwritten</w:t>
      </w:r>
      <w:r>
        <w:rPr>
          <w:spacing w:val="-3"/>
          <w:sz w:val="20"/>
        </w:rPr>
        <w:t xml:space="preserve"> </w:t>
      </w:r>
      <w:r>
        <w:rPr>
          <w:sz w:val="20"/>
        </w:rPr>
        <w:t>receipts</w:t>
      </w:r>
      <w:r>
        <w:rPr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took</w:t>
      </w:r>
      <w:r>
        <w:rPr>
          <w:spacing w:val="-3"/>
          <w:sz w:val="20"/>
        </w:rPr>
        <w:t xml:space="preserve"> </w:t>
      </w:r>
      <w:r>
        <w:rPr>
          <w:sz w:val="20"/>
        </w:rPr>
        <w:t>3–4</w:t>
      </w:r>
      <w:r>
        <w:rPr>
          <w:spacing w:val="-3"/>
          <w:sz w:val="20"/>
        </w:rPr>
        <w:t xml:space="preserve"> </w:t>
      </w:r>
      <w:r>
        <w:rPr>
          <w:sz w:val="20"/>
        </w:rPr>
        <w:t>minutes now completes in under 30 seconds.</w:t>
      </w:r>
    </w:p>
    <w:p w:rsidR="00FE62AA" w:rsidRDefault="00285114">
      <w:pPr>
        <w:pStyle w:val="ListParagraph"/>
        <w:numPr>
          <w:ilvl w:val="0"/>
          <w:numId w:val="3"/>
        </w:numPr>
        <w:tabs>
          <w:tab w:val="left" w:pos="565"/>
        </w:tabs>
        <w:spacing w:before="59" w:line="292" w:lineRule="auto"/>
        <w:ind w:right="1367" w:firstLine="0"/>
        <w:rPr>
          <w:sz w:val="20"/>
        </w:rPr>
      </w:pPr>
      <w:r>
        <w:rPr>
          <w:rFonts w:ascii="Arial" w:hAnsi="Arial"/>
          <w:b/>
          <w:sz w:val="20"/>
        </w:rPr>
        <w:t>Accurate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Receipts: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Customers</w:t>
      </w:r>
      <w:r>
        <w:rPr>
          <w:spacing w:val="-4"/>
          <w:sz w:val="20"/>
        </w:rPr>
        <w:t xml:space="preserve"> </w:t>
      </w:r>
      <w:r>
        <w:rPr>
          <w:sz w:val="20"/>
        </w:rPr>
        <w:t>receive</w:t>
      </w:r>
      <w:r>
        <w:rPr>
          <w:spacing w:val="-4"/>
          <w:sz w:val="20"/>
        </w:rPr>
        <w:t xml:space="preserve"> </w:t>
      </w:r>
      <w:r>
        <w:rPr>
          <w:sz w:val="20"/>
        </w:rPr>
        <w:t>GST-inclusive</w:t>
      </w:r>
      <w:r>
        <w:rPr>
          <w:spacing w:val="-4"/>
          <w:sz w:val="20"/>
        </w:rPr>
        <w:t xml:space="preserve"> </w:t>
      </w:r>
      <w:r>
        <w:rPr>
          <w:sz w:val="20"/>
        </w:rPr>
        <w:t>printed</w:t>
      </w:r>
      <w:r>
        <w:rPr>
          <w:spacing w:val="-4"/>
          <w:sz w:val="20"/>
        </w:rPr>
        <w:t xml:space="preserve"> </w:t>
      </w:r>
      <w:r>
        <w:rPr>
          <w:sz w:val="20"/>
        </w:rPr>
        <w:t>receipts,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transparency</w:t>
      </w:r>
      <w:r>
        <w:rPr>
          <w:spacing w:val="-4"/>
          <w:sz w:val="20"/>
        </w:rPr>
        <w:t xml:space="preserve"> </w:t>
      </w:r>
      <w:r>
        <w:rPr>
          <w:sz w:val="20"/>
        </w:rPr>
        <w:t>and building trust.</w:t>
      </w:r>
    </w:p>
    <w:p w:rsidR="00FE62AA" w:rsidRDefault="00FE62AA">
      <w:pPr>
        <w:pStyle w:val="BodyText"/>
        <w:spacing w:before="71"/>
      </w:pPr>
    </w:p>
    <w:p w:rsidR="00FE62AA" w:rsidRDefault="00285114">
      <w:pPr>
        <w:pStyle w:val="Heading2"/>
      </w:pPr>
      <w:r>
        <w:rPr>
          <w:color w:val="2370A3"/>
        </w:rPr>
        <w:t xml:space="preserve">For </w:t>
      </w:r>
      <w:r>
        <w:rPr>
          <w:color w:val="2370A3"/>
          <w:spacing w:val="-2"/>
        </w:rPr>
        <w:t>Staff</w:t>
      </w:r>
    </w:p>
    <w:p w:rsidR="00FE62AA" w:rsidRDefault="00285114">
      <w:pPr>
        <w:pStyle w:val="ListParagraph"/>
        <w:numPr>
          <w:ilvl w:val="0"/>
          <w:numId w:val="3"/>
        </w:numPr>
        <w:tabs>
          <w:tab w:val="left" w:pos="565"/>
        </w:tabs>
        <w:spacing w:before="42" w:line="292" w:lineRule="auto"/>
        <w:ind w:right="1544" w:firstLine="0"/>
        <w:rPr>
          <w:sz w:val="20"/>
        </w:rPr>
      </w:pPr>
      <w:r>
        <w:rPr>
          <w:rFonts w:ascii="Arial" w:hAnsi="Arial"/>
          <w:b/>
          <w:sz w:val="20"/>
        </w:rPr>
        <w:t>Less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Manual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Work: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Attendance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marked</w:t>
      </w:r>
      <w:r>
        <w:rPr>
          <w:spacing w:val="-3"/>
          <w:sz w:val="20"/>
        </w:rPr>
        <w:t xml:space="preserve"> </w:t>
      </w:r>
      <w:r>
        <w:rPr>
          <w:sz w:val="20"/>
        </w:rPr>
        <w:t>digitally;</w:t>
      </w:r>
      <w:r>
        <w:rPr>
          <w:spacing w:val="-3"/>
          <w:sz w:val="20"/>
        </w:rPr>
        <w:t xml:space="preserve"> </w:t>
      </w:r>
      <w:r>
        <w:rPr>
          <w:sz w:val="20"/>
        </w:rPr>
        <w:t>salary</w:t>
      </w:r>
      <w:r>
        <w:rPr>
          <w:spacing w:val="-3"/>
          <w:sz w:val="20"/>
        </w:rPr>
        <w:t xml:space="preserve"> </w:t>
      </w:r>
      <w:r>
        <w:rPr>
          <w:sz w:val="20"/>
        </w:rPr>
        <w:t>slips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auto-generated</w:t>
      </w:r>
      <w:r>
        <w:rPr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3"/>
          <w:sz w:val="20"/>
        </w:rPr>
        <w:t xml:space="preserve"> </w:t>
      </w:r>
      <w:r>
        <w:rPr>
          <w:sz w:val="20"/>
        </w:rPr>
        <w:t>eliminating error-prone manual HR processes.</w:t>
      </w:r>
    </w:p>
    <w:p w:rsidR="00FE62AA" w:rsidRDefault="00285114">
      <w:pPr>
        <w:pStyle w:val="ListParagraph"/>
        <w:numPr>
          <w:ilvl w:val="0"/>
          <w:numId w:val="3"/>
        </w:numPr>
        <w:tabs>
          <w:tab w:val="left" w:pos="565"/>
        </w:tabs>
        <w:spacing w:before="58" w:line="292" w:lineRule="auto"/>
        <w:ind w:right="1555" w:firstLine="0"/>
        <w:rPr>
          <w:sz w:val="20"/>
        </w:rPr>
      </w:pPr>
      <w:r>
        <w:rPr>
          <w:rFonts w:ascii="Arial" w:hAnsi="Arial"/>
          <w:b/>
          <w:sz w:val="20"/>
        </w:rPr>
        <w:t>Clear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Role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Boundaries: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JWT</w:t>
      </w:r>
      <w:r>
        <w:rPr>
          <w:spacing w:val="-3"/>
          <w:sz w:val="20"/>
        </w:rPr>
        <w:t xml:space="preserve"> </w:t>
      </w:r>
      <w:r>
        <w:rPr>
          <w:sz w:val="20"/>
        </w:rPr>
        <w:t>role-based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ensures</w:t>
      </w:r>
      <w:r>
        <w:rPr>
          <w:spacing w:val="-3"/>
          <w:sz w:val="20"/>
        </w:rPr>
        <w:t xml:space="preserve"> </w:t>
      </w:r>
      <w:r>
        <w:rPr>
          <w:sz w:val="20"/>
        </w:rPr>
        <w:t>staff</w:t>
      </w:r>
      <w:r>
        <w:rPr>
          <w:spacing w:val="-3"/>
          <w:sz w:val="20"/>
        </w:rPr>
        <w:t xml:space="preserve"> </w:t>
      </w:r>
      <w:r>
        <w:rPr>
          <w:sz w:val="20"/>
        </w:rPr>
        <w:t>only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what</w:t>
      </w:r>
      <w:r>
        <w:rPr>
          <w:spacing w:val="-3"/>
          <w:sz w:val="20"/>
        </w:rPr>
        <w:t xml:space="preserve"> </w:t>
      </w:r>
      <w:r>
        <w:rPr>
          <w:sz w:val="20"/>
        </w:rPr>
        <w:t>they</w:t>
      </w:r>
      <w:r>
        <w:rPr>
          <w:spacing w:val="-3"/>
          <w:sz w:val="20"/>
        </w:rPr>
        <w:t xml:space="preserve"> </w:t>
      </w:r>
      <w:r>
        <w:rPr>
          <w:sz w:val="20"/>
        </w:rPr>
        <w:t>need,</w:t>
      </w:r>
      <w:r>
        <w:rPr>
          <w:spacing w:val="-3"/>
          <w:sz w:val="20"/>
        </w:rPr>
        <w:t xml:space="preserve"> </w:t>
      </w:r>
      <w:r>
        <w:rPr>
          <w:sz w:val="20"/>
        </w:rPr>
        <w:t>reducing confusion and unauthorized data access.</w:t>
      </w:r>
    </w:p>
    <w:p w:rsidR="00FE62AA" w:rsidRDefault="00FE62AA">
      <w:pPr>
        <w:pStyle w:val="BodyText"/>
        <w:spacing w:before="72"/>
      </w:pPr>
    </w:p>
    <w:p w:rsidR="00FE62AA" w:rsidRDefault="00285114">
      <w:pPr>
        <w:pStyle w:val="Heading2"/>
      </w:pPr>
      <w:r>
        <w:rPr>
          <w:color w:val="2370A3"/>
        </w:rPr>
        <w:t xml:space="preserve">At the National </w:t>
      </w:r>
      <w:r>
        <w:rPr>
          <w:color w:val="2370A3"/>
          <w:spacing w:val="-2"/>
        </w:rPr>
        <w:t>Level</w:t>
      </w:r>
    </w:p>
    <w:p w:rsidR="00FE62AA" w:rsidRDefault="00285114">
      <w:pPr>
        <w:pStyle w:val="ListParagraph"/>
        <w:numPr>
          <w:ilvl w:val="0"/>
          <w:numId w:val="3"/>
        </w:numPr>
        <w:tabs>
          <w:tab w:val="left" w:pos="565"/>
        </w:tabs>
        <w:spacing w:before="41" w:line="292" w:lineRule="auto"/>
        <w:ind w:right="1579" w:firstLine="0"/>
        <w:rPr>
          <w:sz w:val="20"/>
        </w:rPr>
      </w:pPr>
      <w:r>
        <w:rPr>
          <w:rFonts w:ascii="Arial" w:hAnsi="Arial"/>
          <w:b/>
          <w:sz w:val="20"/>
        </w:rPr>
        <w:t>Tax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Compliance: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Auto-calculated</w:t>
      </w:r>
      <w:r>
        <w:rPr>
          <w:spacing w:val="-3"/>
          <w:sz w:val="20"/>
        </w:rPr>
        <w:t xml:space="preserve"> </w:t>
      </w:r>
      <w:r>
        <w:rPr>
          <w:sz w:val="20"/>
        </w:rPr>
        <w:t>GST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digital</w:t>
      </w:r>
      <w:r>
        <w:rPr>
          <w:spacing w:val="-3"/>
          <w:sz w:val="20"/>
        </w:rPr>
        <w:t xml:space="preserve"> </w:t>
      </w:r>
      <w:r>
        <w:rPr>
          <w:sz w:val="20"/>
        </w:rPr>
        <w:t>billing</w:t>
      </w:r>
      <w:r>
        <w:rPr>
          <w:spacing w:val="-3"/>
          <w:sz w:val="20"/>
        </w:rPr>
        <w:t xml:space="preserve"> </w:t>
      </w:r>
      <w:r>
        <w:rPr>
          <w:sz w:val="20"/>
        </w:rPr>
        <w:t>records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easier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businesses</w:t>
      </w:r>
      <w:r>
        <w:rPr>
          <w:spacing w:val="-3"/>
          <w:sz w:val="20"/>
        </w:rPr>
        <w:t xml:space="preserve"> </w:t>
      </w:r>
      <w:r>
        <w:rPr>
          <w:sz w:val="20"/>
        </w:rPr>
        <w:t>to comply with FBR tax regulations.</w:t>
      </w:r>
    </w:p>
    <w:p w:rsidR="00FE62AA" w:rsidRDefault="00285114">
      <w:pPr>
        <w:pStyle w:val="ListParagraph"/>
        <w:numPr>
          <w:ilvl w:val="0"/>
          <w:numId w:val="3"/>
        </w:numPr>
        <w:tabs>
          <w:tab w:val="left" w:pos="563"/>
        </w:tabs>
        <w:spacing w:before="59" w:line="292" w:lineRule="auto"/>
        <w:ind w:right="1251" w:firstLine="0"/>
        <w:rPr>
          <w:sz w:val="20"/>
        </w:rPr>
      </w:pPr>
      <w:r>
        <w:rPr>
          <w:rFonts w:ascii="Arial" w:hAnsi="Arial"/>
          <w:b/>
          <w:sz w:val="20"/>
        </w:rPr>
        <w:t>Digital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Pakistan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Vision: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contribute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government's</w:t>
      </w:r>
      <w:r>
        <w:rPr>
          <w:spacing w:val="-5"/>
          <w:sz w:val="20"/>
        </w:rPr>
        <w:t xml:space="preserve"> </w:t>
      </w:r>
      <w:r>
        <w:rPr>
          <w:sz w:val="20"/>
        </w:rPr>
        <w:t>Digital</w:t>
      </w:r>
      <w:r>
        <w:rPr>
          <w:spacing w:val="-5"/>
          <w:sz w:val="20"/>
        </w:rPr>
        <w:t xml:space="preserve"> </w:t>
      </w:r>
      <w:r>
        <w:rPr>
          <w:sz w:val="20"/>
        </w:rPr>
        <w:t>Pakistan</w:t>
      </w:r>
      <w:r>
        <w:rPr>
          <w:spacing w:val="-5"/>
          <w:sz w:val="20"/>
        </w:rPr>
        <w:t xml:space="preserve"> </w:t>
      </w:r>
      <w:r>
        <w:rPr>
          <w:sz w:val="20"/>
        </w:rPr>
        <w:t>initiative</w:t>
      </w:r>
      <w:r>
        <w:rPr>
          <w:spacing w:val="-5"/>
          <w:sz w:val="20"/>
        </w:rPr>
        <w:t xml:space="preserve"> </w:t>
      </w:r>
      <w:r>
        <w:rPr>
          <w:sz w:val="20"/>
        </w:rPr>
        <w:t>by replacing paper-based processes with efficient digital workflows.</w:t>
      </w:r>
    </w:p>
    <w:p w:rsidR="00FE62AA" w:rsidRDefault="00FE62AA">
      <w:pPr>
        <w:pStyle w:val="ListParagraph"/>
        <w:spacing w:line="292" w:lineRule="auto"/>
        <w:rPr>
          <w:sz w:val="20"/>
        </w:rPr>
        <w:sectPr w:rsidR="00FE62AA">
          <w:pgSz w:w="11910" w:h="16840"/>
          <w:pgMar w:top="620" w:right="0" w:bottom="420" w:left="1133" w:header="0" w:footer="230" w:gutter="0"/>
          <w:cols w:space="720"/>
        </w:sectPr>
      </w:pPr>
    </w:p>
    <w:p w:rsidR="00FE62AA" w:rsidRDefault="00FE62AA">
      <w:pPr>
        <w:pStyle w:val="BodyText"/>
        <w:rPr>
          <w:sz w:val="32"/>
        </w:rPr>
      </w:pPr>
    </w:p>
    <w:p w:rsidR="00FE62AA" w:rsidRDefault="00FE62AA">
      <w:pPr>
        <w:pStyle w:val="BodyText"/>
        <w:spacing w:before="224"/>
        <w:rPr>
          <w:sz w:val="32"/>
        </w:rPr>
      </w:pPr>
    </w:p>
    <w:p w:rsidR="00FE62AA" w:rsidRDefault="00285114">
      <w:pPr>
        <w:pStyle w:val="Heading1"/>
        <w:numPr>
          <w:ilvl w:val="0"/>
          <w:numId w:val="8"/>
        </w:numPr>
        <w:tabs>
          <w:tab w:val="left" w:pos="564"/>
          <w:tab w:val="left" w:pos="9518"/>
        </w:tabs>
        <w:ind w:left="564" w:hanging="444"/>
        <w:rPr>
          <w:color w:val="1A3A5B"/>
          <w:u w:color="2370A3"/>
        </w:rPr>
      </w:pPr>
      <w:r>
        <w:rPr>
          <w:color w:val="1A3A5B"/>
          <w:u w:color="2370A3"/>
        </w:rPr>
        <w:t xml:space="preserve"> ​Importance in Resume &amp; Job </w:t>
      </w:r>
      <w:r>
        <w:rPr>
          <w:color w:val="1A3A5B"/>
          <w:spacing w:val="-2"/>
          <w:u w:color="2370A3"/>
        </w:rPr>
        <w:t>Hiring</w:t>
      </w:r>
      <w:r>
        <w:rPr>
          <w:color w:val="1A3A5B"/>
          <w:u w:color="2370A3"/>
        </w:rPr>
        <w:tab/>
      </w:r>
    </w:p>
    <w:p w:rsidR="00FE62AA" w:rsidRDefault="00285114">
      <w:pPr>
        <w:pStyle w:val="BodyText"/>
        <w:spacing w:before="174" w:line="312" w:lineRule="auto"/>
        <w:ind w:left="120" w:right="1251"/>
      </w:pPr>
      <w:r>
        <w:t>A</w:t>
      </w:r>
      <w:r>
        <w:rPr>
          <w:spacing w:val="40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Petrol</w:t>
      </w:r>
      <w:r>
        <w:rPr>
          <w:spacing w:val="40"/>
        </w:rPr>
        <w:t xml:space="preserve"> </w:t>
      </w:r>
      <w:r>
        <w:t>Pump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powerful</w:t>
      </w:r>
      <w:r>
        <w:rPr>
          <w:spacing w:val="40"/>
        </w:rPr>
        <w:t xml:space="preserve"> </w:t>
      </w:r>
      <w:r>
        <w:t>portfolio</w:t>
      </w:r>
      <w:r>
        <w:rPr>
          <w:spacing w:val="40"/>
        </w:rPr>
        <w:t xml:space="preserve"> </w:t>
      </w:r>
      <w:r>
        <w:t>asset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demonstrates real-world, production-level engineering skills to employers. Here is why it stands out:</w:t>
      </w:r>
    </w:p>
    <w:p w:rsidR="00FE62AA" w:rsidRDefault="00FE62AA">
      <w:pPr>
        <w:pStyle w:val="BodyText"/>
        <w:spacing w:before="195"/>
      </w:pPr>
    </w:p>
    <w:p w:rsidR="00FE62AA" w:rsidRDefault="00285114">
      <w:pPr>
        <w:pStyle w:val="Heading2"/>
        <w:numPr>
          <w:ilvl w:val="1"/>
          <w:numId w:val="8"/>
        </w:numPr>
        <w:tabs>
          <w:tab w:val="left" w:pos="653"/>
        </w:tabs>
        <w:ind w:left="653" w:hanging="533"/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>
                <wp:simplePos x="0" y="0"/>
                <wp:positionH relativeFrom="page">
                  <wp:posOffset>733359</wp:posOffset>
                </wp:positionH>
                <wp:positionV relativeFrom="paragraph">
                  <wp:posOffset>191339</wp:posOffset>
                </wp:positionV>
                <wp:extent cx="6093460" cy="2241550"/>
                <wp:effectExtent l="0" t="0" r="0" b="0"/>
                <wp:wrapNone/>
                <wp:docPr id="166" name="Text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3460" cy="2241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BCC3C6"/>
                                <w:left w:val="single" w:sz="4" w:space="0" w:color="BCC3C6"/>
                                <w:bottom w:val="single" w:sz="4" w:space="0" w:color="BCC3C6"/>
                                <w:right w:val="single" w:sz="4" w:space="0" w:color="BCC3C6"/>
                                <w:insideH w:val="single" w:sz="4" w:space="0" w:color="BCC3C6"/>
                                <w:insideV w:val="single" w:sz="4" w:space="0" w:color="BCC3C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51"/>
                              <w:gridCol w:w="6916"/>
                            </w:tblGrid>
                            <w:tr w:rsidR="00FE62AA">
                              <w:trPr>
                                <w:trHeight w:val="430"/>
                              </w:trPr>
                              <w:tc>
                                <w:tcPr>
                                  <w:tcW w:w="2551" w:type="dxa"/>
                                  <w:shd w:val="clear" w:color="auto" w:fill="1A3A5B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9"/>
                                    </w:rPr>
                                    <w:t xml:space="preserve">Skill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Area</w:t>
                                  </w:r>
                                </w:p>
                              </w:tc>
                              <w:tc>
                                <w:tcPr>
                                  <w:tcW w:w="6916" w:type="dxa"/>
                                  <w:shd w:val="clear" w:color="auto" w:fill="1A3A5B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9"/>
                                    </w:rPr>
                                    <w:t xml:space="preserve">What This Project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Proves</w:t>
                                  </w:r>
                                </w:p>
                              </w:tc>
                            </w:tr>
                            <w:tr w:rsidR="00FE62AA" w:rsidTr="00CF31E4">
                              <w:trPr>
                                <w:trHeight w:val="444"/>
                              </w:trPr>
                              <w:tc>
                                <w:tcPr>
                                  <w:tcW w:w="2551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Full-Stack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Development</w:t>
                                  </w:r>
                                </w:p>
                              </w:tc>
                              <w:tc>
                                <w:tcPr>
                                  <w:tcW w:w="6916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ind w:right="-11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You can build, connect, and deploy both a React f</w:t>
                                  </w:r>
                                  <w:r w:rsidR="00CF31E4">
                                    <w:rPr>
                                      <w:sz w:val="18"/>
                                    </w:rPr>
                                    <w:t>rontend and a Node.js.</w:t>
                                  </w:r>
                                </w:p>
                              </w:tc>
                            </w:tr>
                            <w:tr w:rsidR="00FE62AA">
                              <w:trPr>
                                <w:trHeight w:val="430"/>
                              </w:trPr>
                              <w:tc>
                                <w:tcPr>
                                  <w:tcW w:w="2551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Database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Design</w:t>
                                  </w:r>
                                </w:p>
                              </w:tc>
                              <w:tc>
                                <w:tcPr>
                                  <w:tcW w:w="6916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ind w:right="-1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Normalized MySQL schema with foreign keys, indexes, and Sequelize ORM shows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so</w:t>
                                  </w:r>
                                </w:p>
                              </w:tc>
                            </w:tr>
                            <w:tr w:rsidR="00FE62AA">
                              <w:trPr>
                                <w:trHeight w:val="430"/>
                              </w:trPr>
                              <w:tc>
                                <w:tcPr>
                                  <w:tcW w:w="2551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API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Design</w:t>
                                  </w:r>
                                </w:p>
                              </w:tc>
                              <w:tc>
                                <w:tcPr>
                                  <w:tcW w:w="6916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ind w:right="-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RESTful API with 7 modules, proper HTTP methods, and Swagger documentation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ref</w:t>
                                  </w:r>
                                </w:p>
                              </w:tc>
                            </w:tr>
                            <w:tr w:rsidR="00FE62AA">
                              <w:trPr>
                                <w:trHeight w:val="430"/>
                              </w:trPr>
                              <w:tc>
                                <w:tcPr>
                                  <w:tcW w:w="2551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Security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Practices</w:t>
                                  </w:r>
                                </w:p>
                              </w:tc>
                              <w:tc>
                                <w:tcPr>
                                  <w:tcW w:w="6916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ind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JWT authentication + bcrypt password hashing shows awareness of OWASP-level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se</w:t>
                                  </w:r>
                                </w:p>
                              </w:tc>
                            </w:tr>
                            <w:tr w:rsidR="00FE62AA">
                              <w:trPr>
                                <w:trHeight w:val="430"/>
                              </w:trPr>
                              <w:tc>
                                <w:tcPr>
                                  <w:tcW w:w="2551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MVC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Architecture</w:t>
                                  </w:r>
                                </w:p>
                              </w:tc>
                              <w:tc>
                                <w:tcPr>
                                  <w:tcW w:w="6916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ind w:right="-1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Using MVC demonstrates knowledge of software design patterns — a green flag for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se</w:t>
                                  </w:r>
                                </w:p>
                              </w:tc>
                            </w:tr>
                            <w:tr w:rsidR="00FE62AA">
                              <w:trPr>
                                <w:trHeight w:val="430"/>
                              </w:trPr>
                              <w:tc>
                                <w:tcPr>
                                  <w:tcW w:w="2551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OOP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Concepts</w:t>
                                  </w:r>
                                </w:p>
                              </w:tc>
                              <w:tc>
                                <w:tcPr>
                                  <w:tcW w:w="6916" w:type="dxa"/>
                                  <w:shd w:val="clear" w:color="auto" w:fill="F2F2F4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ind w:right="-1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Clean class-based service layers, model validations, and middleware chains show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OO</w:t>
                                  </w:r>
                                </w:p>
                              </w:tc>
                            </w:tr>
                            <w:tr w:rsidR="00FE62AA">
                              <w:trPr>
                                <w:trHeight w:val="430"/>
                              </w:trPr>
                              <w:tc>
                                <w:tcPr>
                                  <w:tcW w:w="2551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Problem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Solving</w:t>
                                  </w:r>
                                </w:p>
                              </w:tc>
                              <w:tc>
                                <w:tcPr>
                                  <w:tcW w:w="6916" w:type="dxa"/>
                                </w:tcPr>
                                <w:p w:rsidR="00FE62AA" w:rsidRDefault="00285114">
                                  <w:pPr>
                                    <w:pStyle w:val="TableParagraph"/>
                                    <w:ind w:right="-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Building a system for a real business use case demonstrates product thinking and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req</w:t>
                                  </w:r>
                                </w:p>
                              </w:tc>
                            </w:tr>
                          </w:tbl>
                          <w:p w:rsidR="00FE62AA" w:rsidRDefault="00FE62A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6" o:spid="_x0000_s1140" type="#_x0000_t202" style="position:absolute;left:0;text-align:left;margin-left:57.75pt;margin-top:15.05pt;width:479.8pt;height:176.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BCC3C6"/>
                          <w:left w:val="single" w:sz="4" w:space="0" w:color="BCC3C6"/>
                          <w:bottom w:val="single" w:sz="4" w:space="0" w:color="BCC3C6"/>
                          <w:right w:val="single" w:sz="4" w:space="0" w:color="BCC3C6"/>
                          <w:insideH w:val="single" w:sz="4" w:space="0" w:color="BCC3C6"/>
                          <w:insideV w:val="single" w:sz="4" w:space="0" w:color="BCC3C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51"/>
                        <w:gridCol w:w="6916"/>
                      </w:tblGrid>
                      <w:tr w:rsidR="00FE62AA">
                        <w:trPr>
                          <w:trHeight w:val="430"/>
                        </w:trPr>
                        <w:tc>
                          <w:tcPr>
                            <w:tcW w:w="2551" w:type="dxa"/>
                            <w:shd w:val="clear" w:color="auto" w:fill="1A3A5B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 xml:space="preserve">Skill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Area</w:t>
                            </w:r>
                          </w:p>
                        </w:tc>
                        <w:tc>
                          <w:tcPr>
                            <w:tcW w:w="6916" w:type="dxa"/>
                            <w:shd w:val="clear" w:color="auto" w:fill="1A3A5B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 xml:space="preserve">What This Project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Proves</w:t>
                            </w:r>
                          </w:p>
                        </w:tc>
                      </w:tr>
                      <w:tr w:rsidR="00FE62AA" w:rsidTr="00CF31E4">
                        <w:trPr>
                          <w:trHeight w:val="444"/>
                        </w:trPr>
                        <w:tc>
                          <w:tcPr>
                            <w:tcW w:w="2551" w:type="dxa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Full-Stack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Development</w:t>
                            </w:r>
                          </w:p>
                        </w:tc>
                        <w:tc>
                          <w:tcPr>
                            <w:tcW w:w="6916" w:type="dxa"/>
                          </w:tcPr>
                          <w:p w:rsidR="00FE62AA" w:rsidRDefault="00285114">
                            <w:pPr>
                              <w:pStyle w:val="TableParagraph"/>
                              <w:ind w:right="-11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You can build, connect, and deploy both a React f</w:t>
                            </w:r>
                            <w:r w:rsidR="00CF31E4">
                              <w:rPr>
                                <w:sz w:val="18"/>
                              </w:rPr>
                              <w:t>rontend and a Node.js.</w:t>
                            </w:r>
                          </w:p>
                        </w:tc>
                      </w:tr>
                      <w:tr w:rsidR="00FE62AA">
                        <w:trPr>
                          <w:trHeight w:val="430"/>
                        </w:trPr>
                        <w:tc>
                          <w:tcPr>
                            <w:tcW w:w="2551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Database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Design</w:t>
                            </w:r>
                          </w:p>
                        </w:tc>
                        <w:tc>
                          <w:tcPr>
                            <w:tcW w:w="6916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ind w:right="-13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Normalized MySQL schema with foreign keys, indexes, and Sequelize ORM shows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so</w:t>
                            </w:r>
                          </w:p>
                        </w:tc>
                      </w:tr>
                      <w:tr w:rsidR="00FE62AA">
                        <w:trPr>
                          <w:trHeight w:val="430"/>
                        </w:trPr>
                        <w:tc>
                          <w:tcPr>
                            <w:tcW w:w="2551" w:type="dxa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API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Design</w:t>
                            </w:r>
                          </w:p>
                        </w:tc>
                        <w:tc>
                          <w:tcPr>
                            <w:tcW w:w="6916" w:type="dxa"/>
                          </w:tcPr>
                          <w:p w:rsidR="00FE62AA" w:rsidRDefault="00285114">
                            <w:pPr>
                              <w:pStyle w:val="TableParagraph"/>
                              <w:ind w:right="-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RESTful API with 7 modules, proper HTTP methods, and Swagger documentation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ref</w:t>
                            </w:r>
                          </w:p>
                        </w:tc>
                      </w:tr>
                      <w:tr w:rsidR="00FE62AA">
                        <w:trPr>
                          <w:trHeight w:val="430"/>
                        </w:trPr>
                        <w:tc>
                          <w:tcPr>
                            <w:tcW w:w="2551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Security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Practices</w:t>
                            </w:r>
                          </w:p>
                        </w:tc>
                        <w:tc>
                          <w:tcPr>
                            <w:tcW w:w="6916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ind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JWT authentication + bcrypt password hashing shows awareness of OWASP-level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se</w:t>
                            </w:r>
                          </w:p>
                        </w:tc>
                      </w:tr>
                      <w:tr w:rsidR="00FE62AA">
                        <w:trPr>
                          <w:trHeight w:val="430"/>
                        </w:trPr>
                        <w:tc>
                          <w:tcPr>
                            <w:tcW w:w="2551" w:type="dxa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MVC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Architecture</w:t>
                            </w:r>
                          </w:p>
                        </w:tc>
                        <w:tc>
                          <w:tcPr>
                            <w:tcW w:w="6916" w:type="dxa"/>
                          </w:tcPr>
                          <w:p w:rsidR="00FE62AA" w:rsidRDefault="00285114">
                            <w:pPr>
                              <w:pStyle w:val="TableParagraph"/>
                              <w:ind w:right="-1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Using MVC demonstrates knowledge of software design patterns — a green flag for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se</w:t>
                            </w:r>
                          </w:p>
                        </w:tc>
                      </w:tr>
                      <w:tr w:rsidR="00FE62AA">
                        <w:trPr>
                          <w:trHeight w:val="430"/>
                        </w:trPr>
                        <w:tc>
                          <w:tcPr>
                            <w:tcW w:w="2551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OOP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Concepts</w:t>
                            </w:r>
                          </w:p>
                        </w:tc>
                        <w:tc>
                          <w:tcPr>
                            <w:tcW w:w="6916" w:type="dxa"/>
                            <w:shd w:val="clear" w:color="auto" w:fill="F2F2F4"/>
                          </w:tcPr>
                          <w:p w:rsidR="00FE62AA" w:rsidRDefault="00285114">
                            <w:pPr>
                              <w:pStyle w:val="TableParagraph"/>
                              <w:ind w:right="-13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Clean class-based service layers, model validations, and middleware chains show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OO</w:t>
                            </w:r>
                          </w:p>
                        </w:tc>
                      </w:tr>
                      <w:tr w:rsidR="00FE62AA">
                        <w:trPr>
                          <w:trHeight w:val="430"/>
                        </w:trPr>
                        <w:tc>
                          <w:tcPr>
                            <w:tcW w:w="2551" w:type="dxa"/>
                          </w:tcPr>
                          <w:p w:rsidR="00FE62AA" w:rsidRDefault="0028511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Problem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Solving</w:t>
                            </w:r>
                          </w:p>
                        </w:tc>
                        <w:tc>
                          <w:tcPr>
                            <w:tcW w:w="6916" w:type="dxa"/>
                          </w:tcPr>
                          <w:p w:rsidR="00FE62AA" w:rsidRDefault="00285114">
                            <w:pPr>
                              <w:pStyle w:val="TableParagraph"/>
                              <w:ind w:right="-8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Building a system for a real business use case demonstrates product thinking and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req</w:t>
                            </w:r>
                          </w:p>
                        </w:tc>
                      </w:tr>
                    </w:tbl>
                    <w:p w:rsidR="00FE62AA" w:rsidRDefault="00FE62A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70A3"/>
        </w:rPr>
        <w:t xml:space="preserve">Skills Demonstrated to </w:t>
      </w:r>
      <w:r>
        <w:rPr>
          <w:color w:val="2370A3"/>
          <w:spacing w:val="-2"/>
        </w:rPr>
        <w:t>Employers</w:t>
      </w:r>
    </w:p>
    <w:p w:rsidR="00FE62AA" w:rsidRDefault="00FE62AA">
      <w:pPr>
        <w:pStyle w:val="BodyText"/>
        <w:rPr>
          <w:rFonts w:ascii="Arial"/>
          <w:b/>
          <w:sz w:val="24"/>
        </w:rPr>
      </w:pPr>
    </w:p>
    <w:p w:rsidR="00FE62AA" w:rsidRDefault="00FE62AA">
      <w:pPr>
        <w:pStyle w:val="BodyText"/>
        <w:spacing w:before="28"/>
        <w:rPr>
          <w:rFonts w:ascii="Arial"/>
          <w:b/>
          <w:sz w:val="24"/>
        </w:rPr>
      </w:pPr>
    </w:p>
    <w:p w:rsidR="00FE62AA" w:rsidRDefault="00285114">
      <w:pPr>
        <w:ind w:right="-58"/>
        <w:jc w:val="right"/>
        <w:rPr>
          <w:sz w:val="18"/>
        </w:rPr>
      </w:pPr>
      <w:r>
        <w:rPr>
          <w:spacing w:val="-2"/>
          <w:sz w:val="18"/>
        </w:rPr>
        <w:t>n</w:t>
      </w:r>
    </w:p>
    <w:p w:rsidR="00FE62AA" w:rsidRDefault="00FE62AA">
      <w:pPr>
        <w:pStyle w:val="BodyText"/>
        <w:spacing w:before="26"/>
        <w:rPr>
          <w:sz w:val="18"/>
        </w:rPr>
      </w:pPr>
    </w:p>
    <w:p w:rsidR="00FE62AA" w:rsidRDefault="00FE62AA" w:rsidP="00CF31E4">
      <w:pPr>
        <w:spacing w:line="511" w:lineRule="auto"/>
        <w:ind w:left="9590" w:firstLine="69"/>
        <w:rPr>
          <w:sz w:val="18"/>
        </w:rPr>
      </w:pPr>
    </w:p>
    <w:p w:rsidR="00FE62AA" w:rsidRDefault="00FE62AA">
      <w:pPr>
        <w:pStyle w:val="BodyText"/>
        <w:spacing w:before="26"/>
        <w:rPr>
          <w:sz w:val="18"/>
        </w:rPr>
      </w:pPr>
    </w:p>
    <w:p w:rsidR="00FE62AA" w:rsidRDefault="00285114">
      <w:pPr>
        <w:ind w:right="-15"/>
        <w:jc w:val="right"/>
        <w:rPr>
          <w:sz w:val="18"/>
        </w:rPr>
      </w:pPr>
      <w:r>
        <w:rPr>
          <w:sz w:val="18"/>
        </w:rPr>
        <w:t xml:space="preserve">nior </w:t>
      </w:r>
      <w:r>
        <w:rPr>
          <w:spacing w:val="-2"/>
          <w:sz w:val="18"/>
        </w:rPr>
        <w:t>develope</w:t>
      </w:r>
    </w:p>
    <w:p w:rsidR="00FE62AA" w:rsidRDefault="00FE62AA">
      <w:pPr>
        <w:pStyle w:val="BodyText"/>
        <w:spacing w:before="26"/>
        <w:rPr>
          <w:sz w:val="18"/>
        </w:rPr>
      </w:pPr>
    </w:p>
    <w:p w:rsidR="00FE62AA" w:rsidRDefault="00285114">
      <w:pPr>
        <w:ind w:right="79"/>
        <w:jc w:val="right"/>
        <w:rPr>
          <w:sz w:val="18"/>
        </w:rPr>
      </w:pPr>
      <w:r>
        <w:rPr>
          <w:sz w:val="18"/>
        </w:rPr>
        <w:t xml:space="preserve">P </w:t>
      </w:r>
      <w:r>
        <w:rPr>
          <w:spacing w:val="-2"/>
          <w:sz w:val="18"/>
        </w:rPr>
        <w:t>proficiency</w:t>
      </w:r>
    </w:p>
    <w:p w:rsidR="00FE62AA" w:rsidRDefault="00FE62AA">
      <w:pPr>
        <w:pStyle w:val="BodyText"/>
        <w:spacing w:before="26"/>
        <w:rPr>
          <w:sz w:val="18"/>
        </w:rPr>
      </w:pPr>
    </w:p>
    <w:p w:rsidR="00FE62AA" w:rsidRDefault="00285114">
      <w:pPr>
        <w:ind w:right="-44"/>
        <w:jc w:val="right"/>
        <w:rPr>
          <w:sz w:val="18"/>
        </w:rPr>
      </w:pPr>
      <w:r>
        <w:rPr>
          <w:sz w:val="18"/>
        </w:rPr>
        <w:t xml:space="preserve">uirement </w:t>
      </w:r>
      <w:r>
        <w:rPr>
          <w:spacing w:val="-2"/>
          <w:sz w:val="18"/>
        </w:rPr>
        <w:t>analy</w:t>
      </w:r>
    </w:p>
    <w:p w:rsidR="00FE62AA" w:rsidRDefault="00FE62AA">
      <w:pPr>
        <w:pStyle w:val="BodyText"/>
        <w:rPr>
          <w:sz w:val="18"/>
        </w:rPr>
      </w:pPr>
    </w:p>
    <w:p w:rsidR="00FE62AA" w:rsidRDefault="00FE62AA">
      <w:pPr>
        <w:pStyle w:val="BodyText"/>
        <w:spacing w:before="42"/>
        <w:rPr>
          <w:sz w:val="18"/>
        </w:rPr>
      </w:pPr>
    </w:p>
    <w:p w:rsidR="00FE62AA" w:rsidRDefault="00FE62AA" w:rsidP="00CF31E4">
      <w:pPr>
        <w:pStyle w:val="Heading2"/>
        <w:tabs>
          <w:tab w:val="left" w:pos="653"/>
        </w:tabs>
        <w:spacing w:before="1"/>
        <w:ind w:left="0"/>
      </w:pPr>
      <w:bookmarkStart w:id="0" w:name="_GoBack"/>
      <w:bookmarkEnd w:id="0"/>
    </w:p>
    <w:p w:rsidR="00FE62AA" w:rsidRDefault="00285114">
      <w:pPr>
        <w:pStyle w:val="ListParagraph"/>
        <w:numPr>
          <w:ilvl w:val="2"/>
          <w:numId w:val="8"/>
        </w:numPr>
        <w:tabs>
          <w:tab w:val="left" w:pos="565"/>
        </w:tabs>
        <w:spacing w:before="41" w:line="292" w:lineRule="auto"/>
        <w:ind w:right="1812" w:firstLine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J</w:t>
      </w:r>
      <w:r>
        <w:rPr>
          <w:rFonts w:ascii="Arial" w:hAnsi="Arial"/>
          <w:b/>
          <w:sz w:val="20"/>
        </w:rPr>
        <w:t>unior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Full-Stack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Developer: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MERN/PERN</w:t>
      </w:r>
      <w:r>
        <w:rPr>
          <w:spacing w:val="-3"/>
          <w:sz w:val="20"/>
        </w:rPr>
        <w:t xml:space="preserve"> </w:t>
      </w:r>
      <w:r>
        <w:rPr>
          <w:sz w:val="20"/>
        </w:rPr>
        <w:t>stack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most</w:t>
      </w:r>
      <w:r>
        <w:rPr>
          <w:spacing w:val="-3"/>
          <w:sz w:val="20"/>
        </w:rPr>
        <w:t xml:space="preserve"> </w:t>
      </w:r>
      <w:r>
        <w:rPr>
          <w:sz w:val="20"/>
        </w:rPr>
        <w:t>recruited</w:t>
      </w:r>
      <w:r>
        <w:rPr>
          <w:spacing w:val="-3"/>
          <w:sz w:val="20"/>
        </w:rPr>
        <w:t xml:space="preserve"> </w:t>
      </w:r>
      <w:r>
        <w:rPr>
          <w:sz w:val="20"/>
        </w:rPr>
        <w:t>stack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Pakistani</w:t>
      </w:r>
      <w:r>
        <w:rPr>
          <w:spacing w:val="-3"/>
          <w:sz w:val="20"/>
        </w:rPr>
        <w:t xml:space="preserve"> </w:t>
      </w:r>
      <w:r>
        <w:rPr>
          <w:sz w:val="20"/>
        </w:rPr>
        <w:t>tech companies. This project ticks every checkbox.</w:t>
      </w:r>
    </w:p>
    <w:p w:rsidR="00FE62AA" w:rsidRDefault="00285114">
      <w:pPr>
        <w:pStyle w:val="ListParagraph"/>
        <w:numPr>
          <w:ilvl w:val="2"/>
          <w:numId w:val="8"/>
        </w:numPr>
        <w:tabs>
          <w:tab w:val="left" w:pos="565"/>
        </w:tabs>
        <w:spacing w:before="59" w:line="292" w:lineRule="auto"/>
        <w:ind w:right="1667" w:firstLine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Backend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Node.js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Developer: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Express,</w:t>
      </w:r>
      <w:r>
        <w:rPr>
          <w:spacing w:val="-3"/>
          <w:sz w:val="20"/>
        </w:rPr>
        <w:t xml:space="preserve"> </w:t>
      </w:r>
      <w:r>
        <w:rPr>
          <w:sz w:val="20"/>
        </w:rPr>
        <w:t>Sequelize,</w:t>
      </w:r>
      <w:r>
        <w:rPr>
          <w:spacing w:val="-3"/>
          <w:sz w:val="20"/>
        </w:rPr>
        <w:t xml:space="preserve"> </w:t>
      </w:r>
      <w:r>
        <w:rPr>
          <w:sz w:val="20"/>
        </w:rPr>
        <w:t>JWT,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MySQL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explicitly</w:t>
      </w:r>
      <w:r>
        <w:rPr>
          <w:spacing w:val="-3"/>
          <w:sz w:val="20"/>
        </w:rPr>
        <w:t xml:space="preserve"> </w:t>
      </w:r>
      <w:r>
        <w:rPr>
          <w:sz w:val="20"/>
        </w:rPr>
        <w:t>listed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most junior backend job postings in Pakistan.</w:t>
      </w:r>
    </w:p>
    <w:p w:rsidR="00FE62AA" w:rsidRDefault="00285114">
      <w:pPr>
        <w:pStyle w:val="ListParagraph"/>
        <w:numPr>
          <w:ilvl w:val="2"/>
          <w:numId w:val="8"/>
        </w:numPr>
        <w:tabs>
          <w:tab w:val="left" w:pos="565"/>
        </w:tabs>
        <w:spacing w:before="59" w:line="292" w:lineRule="auto"/>
        <w:ind w:right="1756" w:firstLine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React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Developer: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React</w:t>
      </w:r>
      <w:r>
        <w:rPr>
          <w:spacing w:val="-3"/>
          <w:sz w:val="20"/>
        </w:rPr>
        <w:t xml:space="preserve"> </w:t>
      </w:r>
      <w:r>
        <w:rPr>
          <w:sz w:val="20"/>
        </w:rPr>
        <w:t>18,</w:t>
      </w:r>
      <w:r>
        <w:rPr>
          <w:spacing w:val="-3"/>
          <w:sz w:val="20"/>
        </w:rPr>
        <w:t xml:space="preserve"> </w:t>
      </w:r>
      <w:r>
        <w:rPr>
          <w:sz w:val="20"/>
        </w:rPr>
        <w:t>Vite,</w:t>
      </w:r>
      <w:r>
        <w:rPr>
          <w:spacing w:val="-3"/>
          <w:sz w:val="20"/>
        </w:rPr>
        <w:t xml:space="preserve"> </w:t>
      </w:r>
      <w:r>
        <w:rPr>
          <w:sz w:val="20"/>
        </w:rPr>
        <w:t>Tailwind,</w:t>
      </w:r>
      <w:r>
        <w:rPr>
          <w:spacing w:val="-3"/>
          <w:sz w:val="20"/>
        </w:rPr>
        <w:t xml:space="preserve"> </w:t>
      </w:r>
      <w:r>
        <w:rPr>
          <w:sz w:val="20"/>
        </w:rPr>
        <w:t>Context</w:t>
      </w:r>
      <w:r>
        <w:rPr>
          <w:spacing w:val="-3"/>
          <w:sz w:val="20"/>
        </w:rPr>
        <w:t xml:space="preserve"> </w:t>
      </w:r>
      <w:r>
        <w:rPr>
          <w:sz w:val="20"/>
        </w:rPr>
        <w:t>API,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Axios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core</w:t>
      </w:r>
      <w:r>
        <w:rPr>
          <w:spacing w:val="-3"/>
          <w:sz w:val="20"/>
        </w:rPr>
        <w:t xml:space="preserve"> </w:t>
      </w:r>
      <w:r>
        <w:rPr>
          <w:sz w:val="20"/>
        </w:rPr>
        <w:t>skills</w:t>
      </w:r>
      <w:r>
        <w:rPr>
          <w:spacing w:val="-3"/>
          <w:sz w:val="20"/>
        </w:rPr>
        <w:t xml:space="preserve"> </w:t>
      </w:r>
      <w:r>
        <w:rPr>
          <w:sz w:val="20"/>
        </w:rPr>
        <w:t>for frontend roles at product companies.</w:t>
      </w:r>
    </w:p>
    <w:p w:rsidR="00FE62AA" w:rsidRDefault="00285114">
      <w:pPr>
        <w:pStyle w:val="ListParagraph"/>
        <w:numPr>
          <w:ilvl w:val="2"/>
          <w:numId w:val="8"/>
        </w:numPr>
        <w:tabs>
          <w:tab w:val="left" w:pos="565"/>
        </w:tabs>
        <w:spacing w:before="59" w:line="292" w:lineRule="auto"/>
        <w:ind w:right="2023" w:firstLine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Software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Engineer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(Fresh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Graduate):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End-to-end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ownership</w:t>
      </w:r>
      <w:r>
        <w:rPr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DB</w:t>
      </w:r>
      <w:r>
        <w:rPr>
          <w:spacing w:val="-3"/>
          <w:sz w:val="20"/>
        </w:rPr>
        <w:t xml:space="preserve"> </w:t>
      </w:r>
      <w:r>
        <w:rPr>
          <w:sz w:val="20"/>
        </w:rPr>
        <w:t>schema</w:t>
      </w:r>
      <w:r>
        <w:rPr>
          <w:spacing w:val="-3"/>
          <w:sz w:val="20"/>
        </w:rPr>
        <w:t xml:space="preserve"> </w:t>
      </w:r>
      <w:r>
        <w:rPr>
          <w:sz w:val="20"/>
        </w:rPr>
        <w:t>to deployed UI — proves you can contribute from Day 1.</w:t>
      </w:r>
    </w:p>
    <w:p w:rsidR="00FE62AA" w:rsidRDefault="00285114">
      <w:pPr>
        <w:pStyle w:val="ListParagraph"/>
        <w:numPr>
          <w:ilvl w:val="2"/>
          <w:numId w:val="8"/>
        </w:numPr>
        <w:tabs>
          <w:tab w:val="left" w:pos="565"/>
        </w:tabs>
        <w:spacing w:before="59" w:line="292" w:lineRule="auto"/>
        <w:ind w:right="1856" w:firstLine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Internship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Training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Programs: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Companies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3"/>
          <w:sz w:val="20"/>
        </w:rPr>
        <w:t xml:space="preserve"> </w:t>
      </w:r>
      <w:r>
        <w:rPr>
          <w:sz w:val="20"/>
        </w:rPr>
        <w:t>Ltd.,</w:t>
      </w:r>
      <w:r>
        <w:rPr>
          <w:spacing w:val="-3"/>
          <w:sz w:val="20"/>
        </w:rPr>
        <w:t xml:space="preserve"> </w:t>
      </w:r>
      <w:r>
        <w:rPr>
          <w:sz w:val="20"/>
        </w:rPr>
        <w:t>Arbisoft,</w:t>
      </w:r>
      <w:r>
        <w:rPr>
          <w:spacing w:val="-3"/>
          <w:sz w:val="20"/>
        </w:rPr>
        <w:t xml:space="preserve"> </w:t>
      </w:r>
      <w:r>
        <w:rPr>
          <w:sz w:val="20"/>
        </w:rPr>
        <w:t>Netsol,</w:t>
      </w:r>
      <w:r>
        <w:rPr>
          <w:spacing w:val="-3"/>
          <w:sz w:val="20"/>
        </w:rPr>
        <w:t xml:space="preserve"> </w:t>
      </w:r>
      <w:r>
        <w:rPr>
          <w:sz w:val="20"/>
        </w:rPr>
        <w:t>Contour,</w:t>
      </w:r>
      <w:r>
        <w:rPr>
          <w:spacing w:val="-3"/>
          <w:sz w:val="20"/>
        </w:rPr>
        <w:t xml:space="preserve"> </w:t>
      </w:r>
      <w:r>
        <w:rPr>
          <w:sz w:val="20"/>
        </w:rPr>
        <w:t>and 10Pearls actively hire trainees who demonstrate project-based learning.</w:t>
      </w:r>
    </w:p>
    <w:p w:rsidR="00FE62AA" w:rsidRDefault="00FE62AA">
      <w:pPr>
        <w:pStyle w:val="BodyText"/>
        <w:spacing w:before="151"/>
      </w:pPr>
    </w:p>
    <w:p w:rsidR="00FE62AA" w:rsidRDefault="00285114">
      <w:pPr>
        <w:pStyle w:val="Heading2"/>
        <w:numPr>
          <w:ilvl w:val="1"/>
          <w:numId w:val="8"/>
        </w:numPr>
        <w:tabs>
          <w:tab w:val="left" w:pos="653"/>
        </w:tabs>
        <w:ind w:left="653" w:hanging="533"/>
      </w:pPr>
      <w:r>
        <w:rPr>
          <w:color w:val="2370A3"/>
        </w:rPr>
        <w:t xml:space="preserve">How to Present It in Your </w:t>
      </w:r>
      <w:r>
        <w:rPr>
          <w:color w:val="2370A3"/>
          <w:spacing w:val="-5"/>
        </w:rPr>
        <w:t>CV</w:t>
      </w:r>
    </w:p>
    <w:p w:rsidR="00FE62AA" w:rsidRDefault="00285114">
      <w:pPr>
        <w:pStyle w:val="ListParagraph"/>
        <w:numPr>
          <w:ilvl w:val="2"/>
          <w:numId w:val="8"/>
        </w:numPr>
        <w:tabs>
          <w:tab w:val="left" w:pos="565"/>
        </w:tabs>
        <w:spacing w:before="41" w:line="292" w:lineRule="auto"/>
        <w:ind w:right="1629" w:firstLine="0"/>
        <w:rPr>
          <w:sz w:val="20"/>
        </w:rPr>
      </w:pPr>
      <w:r>
        <w:rPr>
          <w:sz w:val="20"/>
        </w:rPr>
        <w:t>List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Projects:</w:t>
      </w:r>
      <w:r>
        <w:rPr>
          <w:spacing w:val="-3"/>
          <w:sz w:val="20"/>
        </w:rPr>
        <w:t xml:space="preserve"> </w:t>
      </w:r>
      <w:r>
        <w:rPr>
          <w:sz w:val="20"/>
        </w:rPr>
        <w:t>'Petrol</w:t>
      </w:r>
      <w:r>
        <w:rPr>
          <w:spacing w:val="-3"/>
          <w:sz w:val="20"/>
        </w:rPr>
        <w:t xml:space="preserve"> </w:t>
      </w:r>
      <w:r>
        <w:rPr>
          <w:sz w:val="20"/>
        </w:rPr>
        <w:t>Pump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3"/>
          <w:sz w:val="20"/>
        </w:rPr>
        <w:t xml:space="preserve"> </w:t>
      </w:r>
      <w:r>
        <w:rPr>
          <w:sz w:val="20"/>
        </w:rPr>
        <w:t>Full-Stack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App</w:t>
      </w:r>
      <w:r>
        <w:rPr>
          <w:spacing w:val="-3"/>
          <w:sz w:val="20"/>
        </w:rPr>
        <w:t xml:space="preserve"> </w:t>
      </w:r>
      <w:r>
        <w:rPr>
          <w:sz w:val="20"/>
        </w:rPr>
        <w:t>(React,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Node.js, </w:t>
      </w:r>
      <w:r>
        <w:rPr>
          <w:spacing w:val="-2"/>
          <w:sz w:val="20"/>
        </w:rPr>
        <w:t>MySQL)'</w:t>
      </w:r>
    </w:p>
    <w:p w:rsidR="00FE62AA" w:rsidRDefault="00285114">
      <w:pPr>
        <w:pStyle w:val="ListParagraph"/>
        <w:numPr>
          <w:ilvl w:val="2"/>
          <w:numId w:val="8"/>
        </w:numPr>
        <w:tabs>
          <w:tab w:val="left" w:pos="565"/>
        </w:tabs>
        <w:spacing w:before="59"/>
        <w:ind w:left="565" w:hanging="125"/>
        <w:rPr>
          <w:sz w:val="20"/>
        </w:rPr>
      </w:pPr>
      <w:r>
        <w:rPr>
          <w:sz w:val="20"/>
        </w:rPr>
        <w:t xml:space="preserve">Quantify impact: 'Automated billing for 200+ daily transactions with GST </w:t>
      </w:r>
      <w:r>
        <w:rPr>
          <w:spacing w:val="-2"/>
          <w:sz w:val="20"/>
        </w:rPr>
        <w:t>compliance'</w:t>
      </w:r>
    </w:p>
    <w:p w:rsidR="00FE62AA" w:rsidRDefault="00285114">
      <w:pPr>
        <w:pStyle w:val="ListParagraph"/>
        <w:numPr>
          <w:ilvl w:val="2"/>
          <w:numId w:val="8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Mention architecture: 'Implemented MVC pattern with Sequelize ORM and JWT </w:t>
      </w:r>
      <w:r>
        <w:rPr>
          <w:spacing w:val="-2"/>
          <w:sz w:val="20"/>
        </w:rPr>
        <w:t>authentication'</w:t>
      </w:r>
    </w:p>
    <w:p w:rsidR="00FE62AA" w:rsidRDefault="00285114">
      <w:pPr>
        <w:pStyle w:val="ListParagraph"/>
        <w:numPr>
          <w:ilvl w:val="2"/>
          <w:numId w:val="8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Add GitHub link with a clean README — recruiters verify code </w:t>
      </w:r>
      <w:r>
        <w:rPr>
          <w:spacing w:val="-2"/>
          <w:sz w:val="20"/>
        </w:rPr>
        <w:t>quality</w:t>
      </w:r>
    </w:p>
    <w:p w:rsidR="00FE62AA" w:rsidRDefault="00285114">
      <w:pPr>
        <w:pStyle w:val="ListParagraph"/>
        <w:numPr>
          <w:ilvl w:val="2"/>
          <w:numId w:val="8"/>
        </w:numPr>
        <w:tabs>
          <w:tab w:val="left" w:pos="565"/>
        </w:tabs>
        <w:spacing w:line="292" w:lineRule="auto"/>
        <w:ind w:right="1355" w:firstLine="0"/>
        <w:rPr>
          <w:sz w:val="20"/>
        </w:rPr>
      </w:pP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interviews,</w:t>
      </w:r>
      <w:r>
        <w:rPr>
          <w:spacing w:val="-2"/>
          <w:sz w:val="20"/>
        </w:rPr>
        <w:t xml:space="preserve"> </w:t>
      </w:r>
      <w:r>
        <w:rPr>
          <w:sz w:val="20"/>
        </w:rPr>
        <w:t>walk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JWT</w:t>
      </w:r>
      <w:r>
        <w:rPr>
          <w:spacing w:val="-2"/>
          <w:sz w:val="20"/>
        </w:rPr>
        <w:t xml:space="preserve"> </w:t>
      </w:r>
      <w:r>
        <w:rPr>
          <w:sz w:val="20"/>
        </w:rPr>
        <w:t>flow,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DB</w:t>
      </w:r>
      <w:r>
        <w:rPr>
          <w:spacing w:val="-2"/>
          <w:sz w:val="20"/>
        </w:rPr>
        <w:t xml:space="preserve"> </w:t>
      </w:r>
      <w:r>
        <w:rPr>
          <w:sz w:val="20"/>
        </w:rPr>
        <w:t>schema,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one</w:t>
      </w:r>
      <w:r>
        <w:rPr>
          <w:spacing w:val="-2"/>
          <w:sz w:val="20"/>
        </w:rPr>
        <w:t xml:space="preserve"> </w:t>
      </w:r>
      <w:r>
        <w:rPr>
          <w:sz w:val="20"/>
        </w:rPr>
        <w:t>OOP</w:t>
      </w:r>
      <w:r>
        <w:rPr>
          <w:spacing w:val="-2"/>
          <w:sz w:val="20"/>
        </w:rPr>
        <w:t xml:space="preserve"> </w:t>
      </w:r>
      <w:r>
        <w:rPr>
          <w:sz w:val="20"/>
        </w:rPr>
        <w:t>design</w:t>
      </w:r>
      <w:r>
        <w:rPr>
          <w:spacing w:val="-2"/>
          <w:sz w:val="20"/>
        </w:rPr>
        <w:t xml:space="preserve"> </w:t>
      </w:r>
      <w:r>
        <w:rPr>
          <w:sz w:val="20"/>
        </w:rPr>
        <w:t>decision</w:t>
      </w:r>
      <w:r>
        <w:rPr>
          <w:spacing w:val="-2"/>
          <w:sz w:val="20"/>
        </w:rPr>
        <w:t xml:space="preserve"> </w:t>
      </w:r>
      <w:r>
        <w:rPr>
          <w:sz w:val="20"/>
        </w:rPr>
        <w:t>—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shows </w:t>
      </w:r>
      <w:r>
        <w:rPr>
          <w:spacing w:val="-2"/>
          <w:sz w:val="20"/>
        </w:rPr>
        <w:t>d</w:t>
      </w:r>
      <w:r>
        <w:rPr>
          <w:spacing w:val="-2"/>
          <w:sz w:val="20"/>
        </w:rPr>
        <w:t>epth</w:t>
      </w:r>
    </w:p>
    <w:p w:rsidR="00FE62AA" w:rsidRDefault="00FE62AA">
      <w:pPr>
        <w:pStyle w:val="ListParagraph"/>
        <w:spacing w:line="292" w:lineRule="auto"/>
        <w:rPr>
          <w:sz w:val="20"/>
        </w:rPr>
        <w:sectPr w:rsidR="00FE62AA">
          <w:pgSz w:w="11910" w:h="16840"/>
          <w:pgMar w:top="620" w:right="0" w:bottom="420" w:left="1133" w:header="0" w:footer="230" w:gutter="0"/>
          <w:cols w:space="720"/>
        </w:sectPr>
      </w:pPr>
    </w:p>
    <w:p w:rsidR="00FE62AA" w:rsidRDefault="00FE62AA">
      <w:pPr>
        <w:pStyle w:val="BodyText"/>
        <w:rPr>
          <w:sz w:val="32"/>
        </w:rPr>
      </w:pPr>
    </w:p>
    <w:p w:rsidR="00FE62AA" w:rsidRDefault="00FE62AA">
      <w:pPr>
        <w:pStyle w:val="BodyText"/>
        <w:spacing w:before="224"/>
        <w:rPr>
          <w:sz w:val="32"/>
        </w:rPr>
      </w:pPr>
    </w:p>
    <w:p w:rsidR="00FE62AA" w:rsidRDefault="00285114">
      <w:pPr>
        <w:pStyle w:val="Heading1"/>
        <w:numPr>
          <w:ilvl w:val="0"/>
          <w:numId w:val="8"/>
        </w:numPr>
        <w:tabs>
          <w:tab w:val="left" w:pos="564"/>
          <w:tab w:val="left" w:pos="9518"/>
        </w:tabs>
        <w:ind w:left="564" w:hanging="444"/>
        <w:rPr>
          <w:color w:val="1A3A5B"/>
          <w:u w:color="2370A3"/>
        </w:rPr>
      </w:pPr>
      <w:r>
        <w:rPr>
          <w:color w:val="1A3A5B"/>
          <w:u w:color="2370A3"/>
        </w:rPr>
        <w:t xml:space="preserve"> ​</w:t>
      </w:r>
      <w:r>
        <w:rPr>
          <w:color w:val="1A3A5B"/>
          <w:spacing w:val="-2"/>
          <w:u w:color="2370A3"/>
        </w:rPr>
        <w:t>Conclusion</w:t>
      </w:r>
      <w:r>
        <w:rPr>
          <w:color w:val="1A3A5B"/>
          <w:u w:color="2370A3"/>
        </w:rPr>
        <w:tab/>
      </w:r>
    </w:p>
    <w:p w:rsidR="00FE62AA" w:rsidRDefault="00285114">
      <w:pPr>
        <w:pStyle w:val="BodyText"/>
        <w:spacing w:before="174" w:line="312" w:lineRule="auto"/>
        <w:ind w:left="120" w:right="1250"/>
        <w:jc w:val="both"/>
      </w:pPr>
      <w:r>
        <w:t>The Petrol Pump Management System is a comprehensive, production-inspired full-stack web application that successfully addresses the core operational challenges of the fuel retail industry. By integrating a React fron</w:t>
      </w:r>
      <w:r>
        <w:t>tend, Node.js + Express backend, and a normalized MySQL database within a clean MVC architecture, the system delivers a scalable, secure, and highly usable solution.</w:t>
      </w:r>
    </w:p>
    <w:p w:rsidR="00FE62AA" w:rsidRDefault="00FE62AA">
      <w:pPr>
        <w:pStyle w:val="BodyText"/>
        <w:spacing w:before="34"/>
      </w:pPr>
    </w:p>
    <w:p w:rsidR="00FE62AA" w:rsidRDefault="00285114">
      <w:pPr>
        <w:pStyle w:val="BodyText"/>
        <w:spacing w:line="312" w:lineRule="auto"/>
        <w:ind w:left="120" w:right="1250"/>
        <w:jc w:val="both"/>
      </w:pPr>
      <w:r>
        <w:t>From</w:t>
      </w:r>
      <w:r>
        <w:rPr>
          <w:spacing w:val="80"/>
        </w:rPr>
        <w:t xml:space="preserve"> </w:t>
      </w:r>
      <w:r>
        <w:t>an</w:t>
      </w:r>
      <w:r>
        <w:rPr>
          <w:spacing w:val="80"/>
        </w:rPr>
        <w:t xml:space="preserve"> </w:t>
      </w:r>
      <w:r>
        <w:t>academic</w:t>
      </w:r>
      <w:r>
        <w:rPr>
          <w:spacing w:val="80"/>
        </w:rPr>
        <w:t xml:space="preserve"> </w:t>
      </w:r>
      <w:r>
        <w:t>perspective,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project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practical</w:t>
      </w:r>
      <w:r>
        <w:rPr>
          <w:spacing w:val="80"/>
        </w:rPr>
        <w:t xml:space="preserve"> </w:t>
      </w:r>
      <w:r>
        <w:t>demonstration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all</w:t>
      </w:r>
      <w:r>
        <w:rPr>
          <w:spacing w:val="80"/>
        </w:rPr>
        <w:t xml:space="preserve"> </w:t>
      </w:r>
      <w:r>
        <w:t>four</w:t>
      </w:r>
      <w:r>
        <w:rPr>
          <w:spacing w:val="80"/>
        </w:rPr>
        <w:t xml:space="preserve"> </w:t>
      </w:r>
      <w:r>
        <w:t>pillars</w:t>
      </w:r>
      <w:r>
        <w:rPr>
          <w:spacing w:val="80"/>
        </w:rPr>
        <w:t xml:space="preserve"> </w:t>
      </w:r>
      <w:r>
        <w:t>of Object-Oriented Programming — Encapsulation, Inheritance, Polymorphism, and Abstraction — applied within a real-world system context, explained through Java for conceptual clarity and mirrored in the JavaScript/Node.js implementation.</w:t>
      </w:r>
    </w:p>
    <w:p w:rsidR="00FE62AA" w:rsidRDefault="00FE62AA">
      <w:pPr>
        <w:pStyle w:val="BodyText"/>
        <w:spacing w:before="34"/>
      </w:pPr>
    </w:p>
    <w:p w:rsidR="00FE62AA" w:rsidRDefault="00285114">
      <w:pPr>
        <w:pStyle w:val="BodyText"/>
        <w:spacing w:before="1" w:line="312" w:lineRule="auto"/>
        <w:ind w:left="120" w:right="1250"/>
        <w:jc w:val="both"/>
      </w:pPr>
      <w:r>
        <w:t>The syste</w:t>
      </w:r>
      <w:r>
        <w:t>m's impact extends beyond the codebase: it reduces daily revenue loss for pump operators, accelerates customer service, improves HR accountability, and contributes to Pakistan's digital transformation</w:t>
      </w:r>
      <w:r>
        <w:rPr>
          <w:spacing w:val="40"/>
        </w:rPr>
        <w:t xml:space="preserve"> </w:t>
      </w:r>
      <w:r>
        <w:t>roadmap.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>represents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strong</w:t>
      </w:r>
      <w:r>
        <w:rPr>
          <w:spacing w:val="40"/>
        </w:rPr>
        <w:t xml:space="preserve"> </w:t>
      </w:r>
      <w:r>
        <w:t>professional</w:t>
      </w:r>
      <w:r>
        <w:rPr>
          <w:spacing w:val="40"/>
        </w:rPr>
        <w:t xml:space="preserve"> </w:t>
      </w:r>
      <w:r>
        <w:t>portf</w:t>
      </w:r>
      <w:r>
        <w:t>olio</w:t>
      </w:r>
      <w:r>
        <w:rPr>
          <w:spacing w:val="40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demonstrates end-to-end engineering ownership — from database schema design and API development to frontend UI and API documentation.</w:t>
      </w:r>
    </w:p>
    <w:p w:rsidR="00FE62AA" w:rsidRDefault="00FE62AA">
      <w:pPr>
        <w:pStyle w:val="BodyText"/>
      </w:pPr>
    </w:p>
    <w:p w:rsidR="00FE62AA" w:rsidRDefault="00FE62AA">
      <w:pPr>
        <w:pStyle w:val="BodyText"/>
        <w:spacing w:before="7"/>
      </w:pPr>
    </w:p>
    <w:p w:rsidR="00FE62AA" w:rsidRDefault="00285114">
      <w:pPr>
        <w:pStyle w:val="Heading2"/>
        <w:jc w:val="both"/>
      </w:pPr>
      <w:r>
        <w:rPr>
          <w:color w:val="2370A3"/>
        </w:rPr>
        <w:t xml:space="preserve">Key </w:t>
      </w:r>
      <w:r>
        <w:rPr>
          <w:color w:val="2370A3"/>
          <w:spacing w:val="-2"/>
        </w:rPr>
        <w:t>Takeaways</w:t>
      </w:r>
    </w:p>
    <w:p w:rsidR="00FE62AA" w:rsidRDefault="00285114">
      <w:pPr>
        <w:pStyle w:val="ListParagraph"/>
        <w:numPr>
          <w:ilvl w:val="0"/>
          <w:numId w:val="2"/>
        </w:numPr>
        <w:tabs>
          <w:tab w:val="left" w:pos="565"/>
        </w:tabs>
        <w:spacing w:before="42"/>
        <w:ind w:left="565" w:hanging="125"/>
        <w:rPr>
          <w:sz w:val="20"/>
        </w:rPr>
      </w:pPr>
      <w:r>
        <w:rPr>
          <w:sz w:val="20"/>
        </w:rPr>
        <w:t xml:space="preserve">MVC separates concerns cleanly — enabling maintainability and team </w:t>
      </w:r>
      <w:r>
        <w:rPr>
          <w:spacing w:val="-2"/>
          <w:sz w:val="20"/>
        </w:rPr>
        <w:t>collaboration</w:t>
      </w:r>
    </w:p>
    <w:p w:rsidR="00FE62AA" w:rsidRDefault="00285114">
      <w:pPr>
        <w:pStyle w:val="ListParagraph"/>
        <w:numPr>
          <w:ilvl w:val="0"/>
          <w:numId w:val="2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>OOP pil</w:t>
      </w:r>
      <w:r>
        <w:rPr>
          <w:sz w:val="20"/>
        </w:rPr>
        <w:t xml:space="preserve">lars (Java) translate directly into Node.js class-based services and Sequelize </w:t>
      </w:r>
      <w:r>
        <w:rPr>
          <w:spacing w:val="-2"/>
          <w:sz w:val="20"/>
        </w:rPr>
        <w:t>models</w:t>
      </w:r>
    </w:p>
    <w:p w:rsidR="00FE62AA" w:rsidRDefault="00285114">
      <w:pPr>
        <w:pStyle w:val="ListParagraph"/>
        <w:numPr>
          <w:ilvl w:val="0"/>
          <w:numId w:val="2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JWT + bcrypt security is industry-standard and demonstrates awareness of real-world </w:t>
      </w:r>
      <w:r>
        <w:rPr>
          <w:spacing w:val="-2"/>
          <w:sz w:val="20"/>
        </w:rPr>
        <w:t>threats</w:t>
      </w:r>
    </w:p>
    <w:p w:rsidR="00FE62AA" w:rsidRDefault="00285114">
      <w:pPr>
        <w:pStyle w:val="ListParagraph"/>
        <w:numPr>
          <w:ilvl w:val="0"/>
          <w:numId w:val="2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Swagger documentation reflects professional API development </w:t>
      </w:r>
      <w:r>
        <w:rPr>
          <w:spacing w:val="-2"/>
          <w:sz w:val="20"/>
        </w:rPr>
        <w:t>practices</w:t>
      </w:r>
    </w:p>
    <w:p w:rsidR="00FE62AA" w:rsidRDefault="00285114">
      <w:pPr>
        <w:pStyle w:val="ListParagraph"/>
        <w:numPr>
          <w:ilvl w:val="0"/>
          <w:numId w:val="2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>This pro</w:t>
      </w:r>
      <w:r>
        <w:rPr>
          <w:sz w:val="20"/>
        </w:rPr>
        <w:t xml:space="preserve">ject is market-ready and directly relevant to junior/graduate software engineering </w:t>
      </w:r>
      <w:r>
        <w:rPr>
          <w:spacing w:val="-2"/>
          <w:sz w:val="20"/>
        </w:rPr>
        <w:t>roles</w:t>
      </w:r>
    </w:p>
    <w:p w:rsidR="00FE62AA" w:rsidRDefault="00285114">
      <w:pPr>
        <w:pStyle w:val="BodyText"/>
        <w:spacing w:before="123"/>
      </w:pPr>
      <w:r>
        <w:rPr>
          <w:noProof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923199</wp:posOffset>
                </wp:positionH>
                <wp:positionV relativeFrom="paragraph">
                  <wp:posOffset>239890</wp:posOffset>
                </wp:positionV>
                <wp:extent cx="5713730" cy="533400"/>
                <wp:effectExtent l="0" t="0" r="0" b="0"/>
                <wp:wrapTopAndBottom/>
                <wp:docPr id="167" name="Text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3730" cy="533400"/>
                        </a:xfrm>
                        <a:prstGeom prst="rect">
                          <a:avLst/>
                        </a:prstGeom>
                        <a:solidFill>
                          <a:srgbClr val="D6E9F7"/>
                        </a:solidFill>
                      </wps:spPr>
                      <wps:txbx>
                        <w:txbxContent>
                          <w:p w:rsidR="00FE62AA" w:rsidRDefault="00285114">
                            <w:pPr>
                              <w:pStyle w:val="BodyText"/>
                              <w:spacing w:line="292" w:lineRule="auto"/>
                              <w:ind w:right="-1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3A5B"/>
                              </w:rPr>
                              <w:t>This project was developed as part of academic coursework at the University of Engineering and Technology, Lahore, demonstrating full-stack web development, softwar</w:t>
                            </w:r>
                            <w:r>
                              <w:rPr>
                                <w:color w:val="1A3A5B"/>
                              </w:rPr>
                              <w:t>e architecture, and OOP principles in a real-world application context.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7" o:spid="_x0000_s1141" type="#_x0000_t202" style="position:absolute;margin-left:72.7pt;margin-top:18.9pt;width:449.9pt;height:42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" fillcolor="#d6e9f7" stroked="f">
                <v:path arrowok="t"/>
                <v:textbox inset="0,0,0,0">
                  <w:txbxContent>
                    <w:p w:rsidR="00FE62AA" w:rsidRDefault="00285114">
                      <w:pPr>
                        <w:pStyle w:val="BodyText"/>
                        <w:spacing w:line="292" w:lineRule="auto"/>
                        <w:ind w:right="-1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A3A5B"/>
                        </w:rPr>
                        <w:t>This project was developed as part of academic coursework at the University of Engineering and Technology, Lahore, demonstrating full-stack web development, softwar</w:t>
                      </w:r>
                      <w:r>
                        <w:rPr>
                          <w:color w:val="1A3A5B"/>
                        </w:rPr>
                        <w:t>e architecture, and OOP principles in a real-world application context.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E62AA" w:rsidRDefault="00FE62AA">
      <w:pPr>
        <w:pStyle w:val="BodyText"/>
        <w:spacing w:before="238"/>
        <w:rPr>
          <w:sz w:val="24"/>
        </w:rPr>
      </w:pPr>
    </w:p>
    <w:p w:rsidR="00FE62AA" w:rsidRDefault="00285114">
      <w:pPr>
        <w:pStyle w:val="Heading2"/>
        <w:spacing w:before="1"/>
      </w:pPr>
      <w:r>
        <w:rPr>
          <w:color w:val="2370A3"/>
          <w:spacing w:val="-2"/>
        </w:rPr>
        <w:t>References</w:t>
      </w:r>
    </w:p>
    <w:p w:rsidR="00FE62AA" w:rsidRDefault="00285114">
      <w:pPr>
        <w:pStyle w:val="ListParagraph"/>
        <w:numPr>
          <w:ilvl w:val="0"/>
          <w:numId w:val="1"/>
        </w:numPr>
        <w:tabs>
          <w:tab w:val="left" w:pos="370"/>
        </w:tabs>
        <w:spacing w:before="40"/>
        <w:ind w:left="370" w:hanging="250"/>
        <w:rPr>
          <w:sz w:val="18"/>
        </w:rPr>
      </w:pPr>
      <w:r>
        <w:rPr>
          <w:color w:val="7E8C8C"/>
          <w:sz w:val="18"/>
        </w:rPr>
        <w:t>Pressman, R. S. &amp; Maxim, B. R. (2015). Software Engineering: A Practitioner's Approach (8th ed.). McGraw-</w:t>
      </w:r>
      <w:r>
        <w:rPr>
          <w:color w:val="7E8C8C"/>
          <w:spacing w:val="-2"/>
          <w:sz w:val="18"/>
        </w:rPr>
        <w:t>Hill.</w:t>
      </w:r>
    </w:p>
    <w:p w:rsidR="00FE62AA" w:rsidRDefault="00285114">
      <w:pPr>
        <w:pStyle w:val="ListParagraph"/>
        <w:numPr>
          <w:ilvl w:val="0"/>
          <w:numId w:val="1"/>
        </w:numPr>
        <w:tabs>
          <w:tab w:val="left" w:pos="370"/>
        </w:tabs>
        <w:spacing w:before="133"/>
        <w:ind w:left="370" w:hanging="250"/>
        <w:rPr>
          <w:sz w:val="18"/>
        </w:rPr>
      </w:pPr>
      <w:r>
        <w:rPr>
          <w:color w:val="7E8C8C"/>
          <w:sz w:val="18"/>
        </w:rPr>
        <w:t>Gamma, E., Helm, R., Johnson, R., &amp; Vlissides, J. (1994). Design Patterns. Addison-</w:t>
      </w:r>
      <w:r>
        <w:rPr>
          <w:color w:val="7E8C8C"/>
          <w:spacing w:val="-2"/>
          <w:sz w:val="18"/>
        </w:rPr>
        <w:t>Wesley.</w:t>
      </w:r>
    </w:p>
    <w:p w:rsidR="00FE62AA" w:rsidRDefault="00285114">
      <w:pPr>
        <w:pStyle w:val="ListParagraph"/>
        <w:numPr>
          <w:ilvl w:val="0"/>
          <w:numId w:val="1"/>
        </w:numPr>
        <w:tabs>
          <w:tab w:val="left" w:pos="370"/>
        </w:tabs>
        <w:spacing w:before="133"/>
        <w:ind w:left="370" w:hanging="250"/>
        <w:rPr>
          <w:sz w:val="18"/>
        </w:rPr>
      </w:pPr>
      <w:r>
        <w:rPr>
          <w:color w:val="7E8C8C"/>
          <w:sz w:val="18"/>
        </w:rPr>
        <w:t xml:space="preserve">Mozilla Developer Network (2024). JavaScript &amp; Web API Reference. </w:t>
      </w:r>
      <w:hyperlink r:id="rId26">
        <w:r>
          <w:rPr>
            <w:color w:val="7E8C8C"/>
            <w:spacing w:val="-2"/>
            <w:sz w:val="18"/>
          </w:rPr>
          <w:t>https://developer.mozilla.org</w:t>
        </w:r>
      </w:hyperlink>
    </w:p>
    <w:p w:rsidR="00FE62AA" w:rsidRDefault="00285114">
      <w:pPr>
        <w:pStyle w:val="ListParagraph"/>
        <w:numPr>
          <w:ilvl w:val="0"/>
          <w:numId w:val="1"/>
        </w:numPr>
        <w:tabs>
          <w:tab w:val="left" w:pos="370"/>
        </w:tabs>
        <w:spacing w:before="133"/>
        <w:ind w:left="370" w:hanging="250"/>
        <w:rPr>
          <w:sz w:val="18"/>
        </w:rPr>
      </w:pPr>
      <w:r>
        <w:rPr>
          <w:color w:val="7E8C8C"/>
          <w:sz w:val="18"/>
        </w:rPr>
        <w:t xml:space="preserve">Sequelize Documentation (2024). Sequelize ORM for Node.js. </w:t>
      </w:r>
      <w:hyperlink r:id="rId27">
        <w:r>
          <w:rPr>
            <w:color w:val="7E8C8C"/>
            <w:spacing w:val="-2"/>
            <w:sz w:val="18"/>
          </w:rPr>
          <w:t>https://sequelize.org/docs</w:t>
        </w:r>
      </w:hyperlink>
    </w:p>
    <w:p w:rsidR="00FE62AA" w:rsidRDefault="00285114">
      <w:pPr>
        <w:pStyle w:val="ListParagraph"/>
        <w:numPr>
          <w:ilvl w:val="0"/>
          <w:numId w:val="1"/>
        </w:numPr>
        <w:tabs>
          <w:tab w:val="left" w:pos="370"/>
        </w:tabs>
        <w:spacing w:before="133"/>
        <w:ind w:left="370" w:hanging="250"/>
        <w:rPr>
          <w:sz w:val="18"/>
        </w:rPr>
      </w:pPr>
      <w:r>
        <w:rPr>
          <w:color w:val="7E8C8C"/>
          <w:sz w:val="18"/>
        </w:rPr>
        <w:t xml:space="preserve">React Documentation (2024). React 18 Official Docs. </w:t>
      </w:r>
      <w:hyperlink r:id="rId28">
        <w:r>
          <w:rPr>
            <w:color w:val="7E8C8C"/>
            <w:spacing w:val="-2"/>
            <w:sz w:val="18"/>
          </w:rPr>
          <w:t>https://react.dev</w:t>
        </w:r>
      </w:hyperlink>
    </w:p>
    <w:p w:rsidR="00FE62AA" w:rsidRDefault="00285114">
      <w:pPr>
        <w:pStyle w:val="ListParagraph"/>
        <w:numPr>
          <w:ilvl w:val="0"/>
          <w:numId w:val="1"/>
        </w:numPr>
        <w:tabs>
          <w:tab w:val="left" w:pos="370"/>
        </w:tabs>
        <w:spacing w:before="133"/>
        <w:ind w:left="370" w:hanging="250"/>
        <w:rPr>
          <w:sz w:val="18"/>
        </w:rPr>
      </w:pPr>
      <w:r>
        <w:rPr>
          <w:color w:val="7E8C8C"/>
          <w:sz w:val="18"/>
        </w:rPr>
        <w:t>JWT.io (2024). J</w:t>
      </w:r>
      <w:r>
        <w:rPr>
          <w:color w:val="7E8C8C"/>
          <w:sz w:val="18"/>
        </w:rPr>
        <w:t xml:space="preserve">SON Web Token Introduction. </w:t>
      </w:r>
      <w:hyperlink r:id="rId29">
        <w:r>
          <w:rPr>
            <w:color w:val="7E8C8C"/>
            <w:spacing w:val="-2"/>
            <w:sz w:val="18"/>
          </w:rPr>
          <w:t>https://jwt.io/introduction</w:t>
        </w:r>
      </w:hyperlink>
    </w:p>
    <w:p w:rsidR="00FE62AA" w:rsidRDefault="00285114">
      <w:pPr>
        <w:pStyle w:val="ListParagraph"/>
        <w:numPr>
          <w:ilvl w:val="0"/>
          <w:numId w:val="1"/>
        </w:numPr>
        <w:tabs>
          <w:tab w:val="left" w:pos="370"/>
        </w:tabs>
        <w:spacing w:before="133"/>
        <w:ind w:left="370" w:hanging="250"/>
        <w:rPr>
          <w:sz w:val="18"/>
        </w:rPr>
      </w:pPr>
      <w:r>
        <w:rPr>
          <w:color w:val="7E8C8C"/>
          <w:sz w:val="18"/>
        </w:rPr>
        <w:t xml:space="preserve">Swagger / OpenAPI (2024). OpenAPI Specification 3.0. </w:t>
      </w:r>
      <w:hyperlink r:id="rId30">
        <w:r>
          <w:rPr>
            <w:color w:val="7E8C8C"/>
            <w:spacing w:val="-2"/>
            <w:sz w:val="18"/>
          </w:rPr>
          <w:t>https://swagger.io/specification</w:t>
        </w:r>
      </w:hyperlink>
    </w:p>
    <w:sectPr w:rsidR="00FE62AA">
      <w:pgSz w:w="11910" w:h="16840"/>
      <w:pgMar w:top="620" w:right="0" w:bottom="420" w:left="1133" w:header="0" w:footer="2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114" w:rsidRDefault="00285114">
      <w:r>
        <w:separator/>
      </w:r>
    </w:p>
  </w:endnote>
  <w:endnote w:type="continuationSeparator" w:id="0">
    <w:p w:rsidR="00285114" w:rsidRDefault="00285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2AA" w:rsidRDefault="00285114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87257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10368000</wp:posOffset>
              </wp:positionV>
              <wp:extent cx="7560309" cy="324485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244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24485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23999"/>
                            </a:lnTo>
                            <a:lnTo>
                              <a:pt x="7560000" y="323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1A3A5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00E3A6" id="Graphic 31" o:spid="_x0000_s1026" style="position:absolute;margin-left:0;margin-top:816.4pt;width:595.3pt;height:25.55pt;z-index:-164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24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" path="m7560000,l,,,323999r7560000,l7560000,xe" fillcolor="#1a3a5b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873088" behindDoc="1" locked="0" layoutInCell="1" allowOverlap="1">
              <wp:simplePos x="0" y="0"/>
              <wp:positionH relativeFrom="page">
                <wp:posOffset>707299</wp:posOffset>
              </wp:positionH>
              <wp:positionV relativeFrom="page">
                <wp:posOffset>10492272</wp:posOffset>
              </wp:positionV>
              <wp:extent cx="2713990" cy="13208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39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62AA" w:rsidRDefault="00285114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FFFFFF"/>
                              <w:sz w:val="15"/>
                            </w:rPr>
                            <w:t>University of Engineering and Technology,</w:t>
                          </w:r>
                          <w:r>
                            <w:rPr>
                              <w:color w:val="FFFFFF"/>
                              <w:sz w:val="15"/>
                            </w:rPr>
                            <w:t xml:space="preserve"> Lahore</w:t>
                          </w:r>
                          <w:r>
                            <w:rPr>
                              <w:color w:val="FFFFFF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5"/>
                            </w:rPr>
                            <w:t>|</w:t>
                          </w:r>
                          <w:r>
                            <w:rPr>
                              <w:color w:val="FFFFFF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5"/>
                            </w:rPr>
                            <w:t xml:space="preserve">June </w:t>
                          </w:r>
                          <w:r>
                            <w:rPr>
                              <w:color w:val="FFFFFF"/>
                              <w:spacing w:val="-4"/>
                              <w:sz w:val="1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144" type="#_x0000_t202" style="position:absolute;margin-left:55.7pt;margin-top:826.15pt;width:213.7pt;height:10.4pt;z-index:-164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" filled="f" stroked="f">
              <v:path arrowok="t"/>
              <v:textbox inset="0,0,0,0">
                <w:txbxContent>
                  <w:p w:rsidR="00FE62AA" w:rsidRDefault="00285114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FFFFFF"/>
                        <w:sz w:val="15"/>
                      </w:rPr>
                      <w:t>University of Engineering and Technology,</w:t>
                    </w:r>
                    <w:r>
                      <w:rPr>
                        <w:color w:val="FFFFFF"/>
                        <w:sz w:val="15"/>
                      </w:rPr>
                      <w:t xml:space="preserve"> Lahore</w:t>
                    </w:r>
                    <w:r>
                      <w:rPr>
                        <w:color w:val="FFFFFF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FFFFFF"/>
                        <w:sz w:val="15"/>
                      </w:rPr>
                      <w:t>|</w:t>
                    </w:r>
                    <w:r>
                      <w:rPr>
                        <w:color w:val="FFFFFF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FFFFFF"/>
                        <w:sz w:val="15"/>
                      </w:rPr>
                      <w:t xml:space="preserve">June </w:t>
                    </w:r>
                    <w:r>
                      <w:rPr>
                        <w:color w:val="FFFFFF"/>
                        <w:spacing w:val="-4"/>
                        <w:sz w:val="15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873600" behindDoc="1" locked="0" layoutInCell="1" allowOverlap="1">
              <wp:simplePos x="0" y="0"/>
              <wp:positionH relativeFrom="page">
                <wp:posOffset>6472494</wp:posOffset>
              </wp:positionH>
              <wp:positionV relativeFrom="page">
                <wp:posOffset>10492272</wp:posOffset>
              </wp:positionV>
              <wp:extent cx="418465" cy="13208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846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62AA" w:rsidRDefault="00285114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FFFFFF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FFFFFF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  <w:sz w:val="15"/>
                            </w:rPr>
                            <w:fldChar w:fldCharType="separate"/>
                          </w:r>
                          <w:r w:rsidR="00CF31E4">
                            <w:rPr>
                              <w:noProof/>
                              <w:color w:val="FFFFFF"/>
                              <w:spacing w:val="-5"/>
                              <w:sz w:val="15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3" o:spid="_x0000_s1145" type="#_x0000_t202" style="position:absolute;margin-left:509.65pt;margin-top:826.15pt;width:32.95pt;height:10.4pt;z-index:-164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" filled="f" stroked="f">
              <v:path arrowok="t"/>
              <v:textbox inset="0,0,0,0">
                <w:txbxContent>
                  <w:p w:rsidR="00FE62AA" w:rsidRDefault="00285114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FFFFFF"/>
                        <w:sz w:val="15"/>
                      </w:rPr>
                      <w:t xml:space="preserve">Page </w:t>
                    </w:r>
                    <w:r>
                      <w:rPr>
                        <w:color w:val="FFFFFF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  <w:sz w:val="15"/>
                      </w:rPr>
                      <w:fldChar w:fldCharType="separate"/>
                    </w:r>
                    <w:r w:rsidR="00CF31E4">
                      <w:rPr>
                        <w:noProof/>
                        <w:color w:val="FFFFFF"/>
                        <w:spacing w:val="-5"/>
                        <w:sz w:val="15"/>
                      </w:rPr>
                      <w:t>16</w:t>
                    </w:r>
                    <w:r>
                      <w:rPr>
                        <w:color w:val="FFFFFF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114" w:rsidRDefault="00285114">
      <w:r>
        <w:separator/>
      </w:r>
    </w:p>
  </w:footnote>
  <w:footnote w:type="continuationSeparator" w:id="0">
    <w:p w:rsidR="00285114" w:rsidRDefault="002851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2AA" w:rsidRDefault="00285114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687052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172847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1728470"/>
                        <a:chOff x="0" y="0"/>
                        <a:chExt cx="7560309" cy="172847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0309" cy="162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62052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620000"/>
                              </a:lnTo>
                              <a:lnTo>
                                <a:pt x="7560000" y="1620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1620000"/>
                          <a:ext cx="7560309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8585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7999"/>
                              </a:lnTo>
                              <a:lnTo>
                                <a:pt x="7560000" y="107999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BC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D47720" id="Group 1" o:spid="_x0000_s1026" style="position:absolute;margin-left:0;margin-top:0;width:595.3pt;height:136.1pt;z-index:-16445952;mso-wrap-distance-left:0;mso-wrap-distance-right:0;mso-position-horizontal-relative:page;mso-position-vertical-relative:page" coordsize="75603,17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">
              <v:shape id="Graphic 2" o:spid="_x0000_s1027" style="position:absolute;width:75603;height:16205;visibility:visible;mso-wrap-style:square;v-text-anchor:top" coordsize="7560309,162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" path="m7560000,l,,,1620000r7560000,l7560000,xe" fillcolor="#1a3a5b" stroked="f">
                <v:path arrowok="t"/>
              </v:shape>
              <v:shape id="Graphic 3" o:spid="_x0000_s1028" style="position:absolute;top:16200;width:75603;height:1085;visibility:visible;mso-wrap-style:square;v-text-anchor:top" coordsize="7560309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" path="m7560000,l,,,107999r7560000,l7560000,xe" fillcolor="#1abc9c" stroked="f">
                <v:path arrowok="t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2AA" w:rsidRDefault="00285114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8710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24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96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9624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95999"/>
                            </a:lnTo>
                            <a:lnTo>
                              <a:pt x="7560000" y="395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1A3A5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68E148" id="Graphic 28" o:spid="_x0000_s1026" style="position:absolute;margin-left:0;margin-top:0;width:595.3pt;height:31.2pt;z-index:-164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9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" path="m7560000,l,,,395999r7560000,l7560000,xe" fillcolor="#1a3a5b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871552" behindDoc="1" locked="0" layoutInCell="1" allowOverlap="1">
              <wp:simplePos x="0" y="0"/>
              <wp:positionH relativeFrom="page">
                <wp:posOffset>707299</wp:posOffset>
              </wp:positionH>
              <wp:positionV relativeFrom="page">
                <wp:posOffset>165324</wp:posOffset>
              </wp:positionV>
              <wp:extent cx="1663064" cy="13906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06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62AA" w:rsidRDefault="00285114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16"/>
                            </w:rPr>
                            <w:t xml:space="preserve">Petrol Pump Management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9" o:spid="_x0000_s1142" type="#_x0000_t202" style="position:absolute;margin-left:55.7pt;margin-top:13pt;width:130.95pt;height:10.95pt;z-index:-164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" filled="f" stroked="f">
              <v:path arrowok="t"/>
              <v:textbox inset="0,0,0,0">
                <w:txbxContent>
                  <w:p w:rsidR="00FE62AA" w:rsidRDefault="00285114">
                    <w:pPr>
                      <w:spacing w:before="14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 xml:space="preserve">Petrol Pump Management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16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872064" behindDoc="1" locked="0" layoutInCell="1" allowOverlap="1">
              <wp:simplePos x="0" y="0"/>
              <wp:positionH relativeFrom="page">
                <wp:posOffset>4566598</wp:posOffset>
              </wp:positionH>
              <wp:positionV relativeFrom="page">
                <wp:posOffset>165324</wp:posOffset>
              </wp:positionV>
              <wp:extent cx="2286635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6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62AA" w:rsidRDefault="00285114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sz w:val="16"/>
                            </w:rPr>
                            <w:t>Technical Project Report</w:t>
                          </w:r>
                          <w:r>
                            <w:rPr>
                              <w:color w:val="FFFFFF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|</w:t>
                          </w:r>
                          <w:r>
                            <w:rPr>
                              <w:color w:val="FFFFFF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Abuzar</w:t>
                          </w:r>
                          <w:r>
                            <w:rPr>
                              <w:color w:val="FFFFFF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|</w:t>
                          </w:r>
                          <w:r>
                            <w:rPr>
                              <w:color w:val="FFFFFF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 xml:space="preserve">UET </w:t>
                          </w:r>
                          <w:r>
                            <w:rPr>
                              <w:color w:val="FFFFFF"/>
                              <w:spacing w:val="-2"/>
                              <w:sz w:val="16"/>
                            </w:rPr>
                            <w:t>Lahore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0" o:spid="_x0000_s1143" type="#_x0000_t202" style="position:absolute;margin-left:359.55pt;margin-top:13pt;width:180.05pt;height:10.95pt;z-index:-164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" filled="f" stroked="f">
              <v:path arrowok="t"/>
              <v:textbox inset="0,0,0,0">
                <w:txbxContent>
                  <w:p w:rsidR="00FE62AA" w:rsidRDefault="00285114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>Technical Project Report</w:t>
                    </w:r>
                    <w:r>
                      <w:rPr>
                        <w:color w:val="FFFFFF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|</w:t>
                    </w:r>
                    <w:r>
                      <w:rPr>
                        <w:color w:val="FFFFFF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Abuzar</w:t>
                    </w:r>
                    <w:r>
                      <w:rPr>
                        <w:color w:val="FFFFFF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|</w:t>
                    </w:r>
                    <w:r>
                      <w:rPr>
                        <w:color w:val="FFFFFF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 xml:space="preserve">UET </w:t>
                    </w:r>
                    <w:r>
                      <w:rPr>
                        <w:color w:val="FFFFFF"/>
                        <w:spacing w:val="-2"/>
                        <w:sz w:val="16"/>
                      </w:rPr>
                      <w:t>Lahore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97776"/>
    <w:multiLevelType w:val="multilevel"/>
    <w:tmpl w:val="F29CD29A"/>
    <w:lvl w:ilvl="0">
      <w:start w:val="1"/>
      <w:numFmt w:val="decimal"/>
      <w:lvlText w:val="%1."/>
      <w:lvlJc w:val="left"/>
      <w:pPr>
        <w:ind w:left="476" w:hanging="356"/>
        <w:jc w:val="left"/>
      </w:pPr>
      <w:rPr>
        <w:rFonts w:hint="default"/>
        <w:spacing w:val="0"/>
        <w:w w:val="92"/>
        <w:u w:val="single" w:color="2370A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1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2370A3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440" w:hanging="126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560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60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345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0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16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1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079C1012"/>
    <w:multiLevelType w:val="hybridMultilevel"/>
    <w:tmpl w:val="59E61EA8"/>
    <w:lvl w:ilvl="0" w:tplc="823CAFF4">
      <w:numFmt w:val="bullet"/>
      <w:lvlText w:val="•"/>
      <w:lvlJc w:val="left"/>
      <w:pPr>
        <w:ind w:left="440" w:hanging="12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C8500E">
      <w:numFmt w:val="bullet"/>
      <w:lvlText w:val="•"/>
      <w:lvlJc w:val="left"/>
      <w:pPr>
        <w:ind w:left="1473" w:hanging="126"/>
      </w:pPr>
      <w:rPr>
        <w:rFonts w:hint="default"/>
        <w:lang w:val="en-US" w:eastAsia="en-US" w:bidi="ar-SA"/>
      </w:rPr>
    </w:lvl>
    <w:lvl w:ilvl="2" w:tplc="89AAD2C2">
      <w:numFmt w:val="bullet"/>
      <w:lvlText w:val="•"/>
      <w:lvlJc w:val="left"/>
      <w:pPr>
        <w:ind w:left="2506" w:hanging="126"/>
      </w:pPr>
      <w:rPr>
        <w:rFonts w:hint="default"/>
        <w:lang w:val="en-US" w:eastAsia="en-US" w:bidi="ar-SA"/>
      </w:rPr>
    </w:lvl>
    <w:lvl w:ilvl="3" w:tplc="D6C6F3B8">
      <w:numFmt w:val="bullet"/>
      <w:lvlText w:val="•"/>
      <w:lvlJc w:val="left"/>
      <w:pPr>
        <w:ind w:left="3539" w:hanging="126"/>
      </w:pPr>
      <w:rPr>
        <w:rFonts w:hint="default"/>
        <w:lang w:val="en-US" w:eastAsia="en-US" w:bidi="ar-SA"/>
      </w:rPr>
    </w:lvl>
    <w:lvl w:ilvl="4" w:tplc="A1189778">
      <w:numFmt w:val="bullet"/>
      <w:lvlText w:val="•"/>
      <w:lvlJc w:val="left"/>
      <w:pPr>
        <w:ind w:left="4573" w:hanging="126"/>
      </w:pPr>
      <w:rPr>
        <w:rFonts w:hint="default"/>
        <w:lang w:val="en-US" w:eastAsia="en-US" w:bidi="ar-SA"/>
      </w:rPr>
    </w:lvl>
    <w:lvl w:ilvl="5" w:tplc="3E20E2E0">
      <w:numFmt w:val="bullet"/>
      <w:lvlText w:val="•"/>
      <w:lvlJc w:val="left"/>
      <w:pPr>
        <w:ind w:left="5606" w:hanging="126"/>
      </w:pPr>
      <w:rPr>
        <w:rFonts w:hint="default"/>
        <w:lang w:val="en-US" w:eastAsia="en-US" w:bidi="ar-SA"/>
      </w:rPr>
    </w:lvl>
    <w:lvl w:ilvl="6" w:tplc="465C8CAC">
      <w:numFmt w:val="bullet"/>
      <w:lvlText w:val="•"/>
      <w:lvlJc w:val="left"/>
      <w:pPr>
        <w:ind w:left="6639" w:hanging="126"/>
      </w:pPr>
      <w:rPr>
        <w:rFonts w:hint="default"/>
        <w:lang w:val="en-US" w:eastAsia="en-US" w:bidi="ar-SA"/>
      </w:rPr>
    </w:lvl>
    <w:lvl w:ilvl="7" w:tplc="260A9CD4">
      <w:numFmt w:val="bullet"/>
      <w:lvlText w:val="•"/>
      <w:lvlJc w:val="left"/>
      <w:pPr>
        <w:ind w:left="7672" w:hanging="126"/>
      </w:pPr>
      <w:rPr>
        <w:rFonts w:hint="default"/>
        <w:lang w:val="en-US" w:eastAsia="en-US" w:bidi="ar-SA"/>
      </w:rPr>
    </w:lvl>
    <w:lvl w:ilvl="8" w:tplc="FFC6F5E8">
      <w:numFmt w:val="bullet"/>
      <w:lvlText w:val="•"/>
      <w:lvlJc w:val="left"/>
      <w:pPr>
        <w:ind w:left="8706" w:hanging="126"/>
      </w:pPr>
      <w:rPr>
        <w:rFonts w:hint="default"/>
        <w:lang w:val="en-US" w:eastAsia="en-US" w:bidi="ar-SA"/>
      </w:rPr>
    </w:lvl>
  </w:abstractNum>
  <w:abstractNum w:abstractNumId="2" w15:restartNumberingAfterBreak="0">
    <w:nsid w:val="10C754F8"/>
    <w:multiLevelType w:val="hybridMultilevel"/>
    <w:tmpl w:val="DA8A8300"/>
    <w:lvl w:ilvl="0" w:tplc="1C9CEA7C">
      <w:numFmt w:val="bullet"/>
      <w:lvlText w:val="■"/>
      <w:lvlJc w:val="left"/>
      <w:pPr>
        <w:ind w:left="0" w:hanging="292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3A5B"/>
        <w:spacing w:val="0"/>
        <w:w w:val="100"/>
        <w:sz w:val="20"/>
        <w:szCs w:val="20"/>
        <w:lang w:val="en-US" w:eastAsia="en-US" w:bidi="ar-SA"/>
      </w:rPr>
    </w:lvl>
    <w:lvl w:ilvl="1" w:tplc="54907180">
      <w:numFmt w:val="bullet"/>
      <w:lvlText w:val="•"/>
      <w:lvlJc w:val="left"/>
      <w:pPr>
        <w:ind w:left="899" w:hanging="292"/>
      </w:pPr>
      <w:rPr>
        <w:rFonts w:hint="default"/>
        <w:lang w:val="en-US" w:eastAsia="en-US" w:bidi="ar-SA"/>
      </w:rPr>
    </w:lvl>
    <w:lvl w:ilvl="2" w:tplc="DCC4F4EA">
      <w:numFmt w:val="bullet"/>
      <w:lvlText w:val="•"/>
      <w:lvlJc w:val="left"/>
      <w:pPr>
        <w:ind w:left="1799" w:hanging="292"/>
      </w:pPr>
      <w:rPr>
        <w:rFonts w:hint="default"/>
        <w:lang w:val="en-US" w:eastAsia="en-US" w:bidi="ar-SA"/>
      </w:rPr>
    </w:lvl>
    <w:lvl w:ilvl="3" w:tplc="7D9642F8">
      <w:numFmt w:val="bullet"/>
      <w:lvlText w:val="•"/>
      <w:lvlJc w:val="left"/>
      <w:pPr>
        <w:ind w:left="2699" w:hanging="292"/>
      </w:pPr>
      <w:rPr>
        <w:rFonts w:hint="default"/>
        <w:lang w:val="en-US" w:eastAsia="en-US" w:bidi="ar-SA"/>
      </w:rPr>
    </w:lvl>
    <w:lvl w:ilvl="4" w:tplc="A69C5994">
      <w:numFmt w:val="bullet"/>
      <w:lvlText w:val="•"/>
      <w:lvlJc w:val="left"/>
      <w:pPr>
        <w:ind w:left="3599" w:hanging="292"/>
      </w:pPr>
      <w:rPr>
        <w:rFonts w:hint="default"/>
        <w:lang w:val="en-US" w:eastAsia="en-US" w:bidi="ar-SA"/>
      </w:rPr>
    </w:lvl>
    <w:lvl w:ilvl="5" w:tplc="111823E0">
      <w:numFmt w:val="bullet"/>
      <w:lvlText w:val="•"/>
      <w:lvlJc w:val="left"/>
      <w:pPr>
        <w:ind w:left="4498" w:hanging="292"/>
      </w:pPr>
      <w:rPr>
        <w:rFonts w:hint="default"/>
        <w:lang w:val="en-US" w:eastAsia="en-US" w:bidi="ar-SA"/>
      </w:rPr>
    </w:lvl>
    <w:lvl w:ilvl="6" w:tplc="C52EEC94">
      <w:numFmt w:val="bullet"/>
      <w:lvlText w:val="•"/>
      <w:lvlJc w:val="left"/>
      <w:pPr>
        <w:ind w:left="5398" w:hanging="292"/>
      </w:pPr>
      <w:rPr>
        <w:rFonts w:hint="default"/>
        <w:lang w:val="en-US" w:eastAsia="en-US" w:bidi="ar-SA"/>
      </w:rPr>
    </w:lvl>
    <w:lvl w:ilvl="7" w:tplc="94B8EB88">
      <w:numFmt w:val="bullet"/>
      <w:lvlText w:val="•"/>
      <w:lvlJc w:val="left"/>
      <w:pPr>
        <w:ind w:left="6298" w:hanging="292"/>
      </w:pPr>
      <w:rPr>
        <w:rFonts w:hint="default"/>
        <w:lang w:val="en-US" w:eastAsia="en-US" w:bidi="ar-SA"/>
      </w:rPr>
    </w:lvl>
    <w:lvl w:ilvl="8" w:tplc="4E962D6C">
      <w:numFmt w:val="bullet"/>
      <w:lvlText w:val="•"/>
      <w:lvlJc w:val="left"/>
      <w:pPr>
        <w:ind w:left="7198" w:hanging="292"/>
      </w:pPr>
      <w:rPr>
        <w:rFonts w:hint="default"/>
        <w:lang w:val="en-US" w:eastAsia="en-US" w:bidi="ar-SA"/>
      </w:rPr>
    </w:lvl>
  </w:abstractNum>
  <w:abstractNum w:abstractNumId="3" w15:restartNumberingAfterBreak="0">
    <w:nsid w:val="23C16422"/>
    <w:multiLevelType w:val="hybridMultilevel"/>
    <w:tmpl w:val="530E951A"/>
    <w:lvl w:ilvl="0" w:tplc="9C3A022E">
      <w:numFmt w:val="bullet"/>
      <w:lvlText w:val="•"/>
      <w:lvlJc w:val="left"/>
      <w:pPr>
        <w:ind w:left="56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626C6DE">
      <w:numFmt w:val="bullet"/>
      <w:lvlText w:val="•"/>
      <w:lvlJc w:val="left"/>
      <w:pPr>
        <w:ind w:left="1581" w:hanging="126"/>
      </w:pPr>
      <w:rPr>
        <w:rFonts w:hint="default"/>
        <w:lang w:val="en-US" w:eastAsia="en-US" w:bidi="ar-SA"/>
      </w:rPr>
    </w:lvl>
    <w:lvl w:ilvl="2" w:tplc="B052ADEE">
      <w:numFmt w:val="bullet"/>
      <w:lvlText w:val="•"/>
      <w:lvlJc w:val="left"/>
      <w:pPr>
        <w:ind w:left="2602" w:hanging="126"/>
      </w:pPr>
      <w:rPr>
        <w:rFonts w:hint="default"/>
        <w:lang w:val="en-US" w:eastAsia="en-US" w:bidi="ar-SA"/>
      </w:rPr>
    </w:lvl>
    <w:lvl w:ilvl="3" w:tplc="FC9EC3EC">
      <w:numFmt w:val="bullet"/>
      <w:lvlText w:val="•"/>
      <w:lvlJc w:val="left"/>
      <w:pPr>
        <w:ind w:left="3623" w:hanging="126"/>
      </w:pPr>
      <w:rPr>
        <w:rFonts w:hint="default"/>
        <w:lang w:val="en-US" w:eastAsia="en-US" w:bidi="ar-SA"/>
      </w:rPr>
    </w:lvl>
    <w:lvl w:ilvl="4" w:tplc="F0C42E60">
      <w:numFmt w:val="bullet"/>
      <w:lvlText w:val="•"/>
      <w:lvlJc w:val="left"/>
      <w:pPr>
        <w:ind w:left="4645" w:hanging="126"/>
      </w:pPr>
      <w:rPr>
        <w:rFonts w:hint="default"/>
        <w:lang w:val="en-US" w:eastAsia="en-US" w:bidi="ar-SA"/>
      </w:rPr>
    </w:lvl>
    <w:lvl w:ilvl="5" w:tplc="76369A8E">
      <w:numFmt w:val="bullet"/>
      <w:lvlText w:val="•"/>
      <w:lvlJc w:val="left"/>
      <w:pPr>
        <w:ind w:left="5666" w:hanging="126"/>
      </w:pPr>
      <w:rPr>
        <w:rFonts w:hint="default"/>
        <w:lang w:val="en-US" w:eastAsia="en-US" w:bidi="ar-SA"/>
      </w:rPr>
    </w:lvl>
    <w:lvl w:ilvl="6" w:tplc="A32AFC30">
      <w:numFmt w:val="bullet"/>
      <w:lvlText w:val="•"/>
      <w:lvlJc w:val="left"/>
      <w:pPr>
        <w:ind w:left="6687" w:hanging="126"/>
      </w:pPr>
      <w:rPr>
        <w:rFonts w:hint="default"/>
        <w:lang w:val="en-US" w:eastAsia="en-US" w:bidi="ar-SA"/>
      </w:rPr>
    </w:lvl>
    <w:lvl w:ilvl="7" w:tplc="7A14F074">
      <w:numFmt w:val="bullet"/>
      <w:lvlText w:val="•"/>
      <w:lvlJc w:val="left"/>
      <w:pPr>
        <w:ind w:left="7708" w:hanging="126"/>
      </w:pPr>
      <w:rPr>
        <w:rFonts w:hint="default"/>
        <w:lang w:val="en-US" w:eastAsia="en-US" w:bidi="ar-SA"/>
      </w:rPr>
    </w:lvl>
    <w:lvl w:ilvl="8" w:tplc="58C266DA">
      <w:numFmt w:val="bullet"/>
      <w:lvlText w:val="•"/>
      <w:lvlJc w:val="left"/>
      <w:pPr>
        <w:ind w:left="8730" w:hanging="126"/>
      </w:pPr>
      <w:rPr>
        <w:rFonts w:hint="default"/>
        <w:lang w:val="en-US" w:eastAsia="en-US" w:bidi="ar-SA"/>
      </w:rPr>
    </w:lvl>
  </w:abstractNum>
  <w:abstractNum w:abstractNumId="4" w15:restartNumberingAfterBreak="0">
    <w:nsid w:val="394D76A0"/>
    <w:multiLevelType w:val="hybridMultilevel"/>
    <w:tmpl w:val="7A28BA6C"/>
    <w:lvl w:ilvl="0" w:tplc="7184571C">
      <w:start w:val="1"/>
      <w:numFmt w:val="decimal"/>
      <w:lvlText w:val="[%1]"/>
      <w:lvlJc w:val="left"/>
      <w:pPr>
        <w:ind w:left="371" w:hanging="25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7E8C8C"/>
        <w:spacing w:val="0"/>
        <w:w w:val="100"/>
        <w:sz w:val="18"/>
        <w:szCs w:val="18"/>
        <w:lang w:val="en-US" w:eastAsia="en-US" w:bidi="ar-SA"/>
      </w:rPr>
    </w:lvl>
    <w:lvl w:ilvl="1" w:tplc="24BCB370">
      <w:numFmt w:val="bullet"/>
      <w:lvlText w:val="•"/>
      <w:lvlJc w:val="left"/>
      <w:pPr>
        <w:ind w:left="1419" w:hanging="251"/>
      </w:pPr>
      <w:rPr>
        <w:rFonts w:hint="default"/>
        <w:lang w:val="en-US" w:eastAsia="en-US" w:bidi="ar-SA"/>
      </w:rPr>
    </w:lvl>
    <w:lvl w:ilvl="2" w:tplc="4CE201B0">
      <w:numFmt w:val="bullet"/>
      <w:lvlText w:val="•"/>
      <w:lvlJc w:val="left"/>
      <w:pPr>
        <w:ind w:left="2458" w:hanging="251"/>
      </w:pPr>
      <w:rPr>
        <w:rFonts w:hint="default"/>
        <w:lang w:val="en-US" w:eastAsia="en-US" w:bidi="ar-SA"/>
      </w:rPr>
    </w:lvl>
    <w:lvl w:ilvl="3" w:tplc="FA82E81A">
      <w:numFmt w:val="bullet"/>
      <w:lvlText w:val="•"/>
      <w:lvlJc w:val="left"/>
      <w:pPr>
        <w:ind w:left="3497" w:hanging="251"/>
      </w:pPr>
      <w:rPr>
        <w:rFonts w:hint="default"/>
        <w:lang w:val="en-US" w:eastAsia="en-US" w:bidi="ar-SA"/>
      </w:rPr>
    </w:lvl>
    <w:lvl w:ilvl="4" w:tplc="AA120752">
      <w:numFmt w:val="bullet"/>
      <w:lvlText w:val="•"/>
      <w:lvlJc w:val="left"/>
      <w:pPr>
        <w:ind w:left="4537" w:hanging="251"/>
      </w:pPr>
      <w:rPr>
        <w:rFonts w:hint="default"/>
        <w:lang w:val="en-US" w:eastAsia="en-US" w:bidi="ar-SA"/>
      </w:rPr>
    </w:lvl>
    <w:lvl w:ilvl="5" w:tplc="5530921C">
      <w:numFmt w:val="bullet"/>
      <w:lvlText w:val="•"/>
      <w:lvlJc w:val="left"/>
      <w:pPr>
        <w:ind w:left="5576" w:hanging="251"/>
      </w:pPr>
      <w:rPr>
        <w:rFonts w:hint="default"/>
        <w:lang w:val="en-US" w:eastAsia="en-US" w:bidi="ar-SA"/>
      </w:rPr>
    </w:lvl>
    <w:lvl w:ilvl="6" w:tplc="B4CEF8EA">
      <w:numFmt w:val="bullet"/>
      <w:lvlText w:val="•"/>
      <w:lvlJc w:val="left"/>
      <w:pPr>
        <w:ind w:left="6615" w:hanging="251"/>
      </w:pPr>
      <w:rPr>
        <w:rFonts w:hint="default"/>
        <w:lang w:val="en-US" w:eastAsia="en-US" w:bidi="ar-SA"/>
      </w:rPr>
    </w:lvl>
    <w:lvl w:ilvl="7" w:tplc="AE56B32A">
      <w:numFmt w:val="bullet"/>
      <w:lvlText w:val="•"/>
      <w:lvlJc w:val="left"/>
      <w:pPr>
        <w:ind w:left="7654" w:hanging="251"/>
      </w:pPr>
      <w:rPr>
        <w:rFonts w:hint="default"/>
        <w:lang w:val="en-US" w:eastAsia="en-US" w:bidi="ar-SA"/>
      </w:rPr>
    </w:lvl>
    <w:lvl w:ilvl="8" w:tplc="08D0578E">
      <w:numFmt w:val="bullet"/>
      <w:lvlText w:val="•"/>
      <w:lvlJc w:val="left"/>
      <w:pPr>
        <w:ind w:left="8694" w:hanging="251"/>
      </w:pPr>
      <w:rPr>
        <w:rFonts w:hint="default"/>
        <w:lang w:val="en-US" w:eastAsia="en-US" w:bidi="ar-SA"/>
      </w:rPr>
    </w:lvl>
  </w:abstractNum>
  <w:abstractNum w:abstractNumId="5" w15:restartNumberingAfterBreak="0">
    <w:nsid w:val="3F05592F"/>
    <w:multiLevelType w:val="multilevel"/>
    <w:tmpl w:val="0E50726A"/>
    <w:lvl w:ilvl="0">
      <w:start w:val="1"/>
      <w:numFmt w:val="decimal"/>
      <w:lvlText w:val="%1."/>
      <w:lvlJc w:val="left"/>
      <w:pPr>
        <w:ind w:left="354" w:hanging="234"/>
        <w:jc w:val="left"/>
      </w:pPr>
      <w:rPr>
        <w:rFonts w:ascii="Arial" w:eastAsia="Arial" w:hAnsi="Arial" w:cs="Arial" w:hint="default"/>
        <w:b/>
        <w:bCs/>
        <w:i w:val="0"/>
        <w:iCs w:val="0"/>
        <w:color w:val="1A3A5B"/>
        <w:spacing w:val="0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4" w:hanging="3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961" w:hanging="3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62" w:hanging="3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4" w:hanging="3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5" w:hanging="3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6" w:hanging="3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8" w:hanging="3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9" w:hanging="334"/>
      </w:pPr>
      <w:rPr>
        <w:rFonts w:hint="default"/>
        <w:lang w:val="en-US" w:eastAsia="en-US" w:bidi="ar-SA"/>
      </w:rPr>
    </w:lvl>
  </w:abstractNum>
  <w:abstractNum w:abstractNumId="6" w15:restartNumberingAfterBreak="0">
    <w:nsid w:val="44CC7D4D"/>
    <w:multiLevelType w:val="hybridMultilevel"/>
    <w:tmpl w:val="6CEC2DAC"/>
    <w:lvl w:ilvl="0" w:tplc="ABD0B9B0">
      <w:numFmt w:val="bullet"/>
      <w:lvlText w:val="•"/>
      <w:lvlJc w:val="left"/>
      <w:pPr>
        <w:ind w:left="56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2DCA2AC">
      <w:numFmt w:val="bullet"/>
      <w:lvlText w:val="•"/>
      <w:lvlJc w:val="left"/>
      <w:pPr>
        <w:ind w:left="1581" w:hanging="126"/>
      </w:pPr>
      <w:rPr>
        <w:rFonts w:hint="default"/>
        <w:lang w:val="en-US" w:eastAsia="en-US" w:bidi="ar-SA"/>
      </w:rPr>
    </w:lvl>
    <w:lvl w:ilvl="2" w:tplc="47BC8942">
      <w:numFmt w:val="bullet"/>
      <w:lvlText w:val="•"/>
      <w:lvlJc w:val="left"/>
      <w:pPr>
        <w:ind w:left="2602" w:hanging="126"/>
      </w:pPr>
      <w:rPr>
        <w:rFonts w:hint="default"/>
        <w:lang w:val="en-US" w:eastAsia="en-US" w:bidi="ar-SA"/>
      </w:rPr>
    </w:lvl>
    <w:lvl w:ilvl="3" w:tplc="32067F5A">
      <w:numFmt w:val="bullet"/>
      <w:lvlText w:val="•"/>
      <w:lvlJc w:val="left"/>
      <w:pPr>
        <w:ind w:left="3623" w:hanging="126"/>
      </w:pPr>
      <w:rPr>
        <w:rFonts w:hint="default"/>
        <w:lang w:val="en-US" w:eastAsia="en-US" w:bidi="ar-SA"/>
      </w:rPr>
    </w:lvl>
    <w:lvl w:ilvl="4" w:tplc="3A6CC07A">
      <w:numFmt w:val="bullet"/>
      <w:lvlText w:val="•"/>
      <w:lvlJc w:val="left"/>
      <w:pPr>
        <w:ind w:left="4645" w:hanging="126"/>
      </w:pPr>
      <w:rPr>
        <w:rFonts w:hint="default"/>
        <w:lang w:val="en-US" w:eastAsia="en-US" w:bidi="ar-SA"/>
      </w:rPr>
    </w:lvl>
    <w:lvl w:ilvl="5" w:tplc="79B4853C">
      <w:numFmt w:val="bullet"/>
      <w:lvlText w:val="•"/>
      <w:lvlJc w:val="left"/>
      <w:pPr>
        <w:ind w:left="5666" w:hanging="126"/>
      </w:pPr>
      <w:rPr>
        <w:rFonts w:hint="default"/>
        <w:lang w:val="en-US" w:eastAsia="en-US" w:bidi="ar-SA"/>
      </w:rPr>
    </w:lvl>
    <w:lvl w:ilvl="6" w:tplc="CE787788">
      <w:numFmt w:val="bullet"/>
      <w:lvlText w:val="•"/>
      <w:lvlJc w:val="left"/>
      <w:pPr>
        <w:ind w:left="6687" w:hanging="126"/>
      </w:pPr>
      <w:rPr>
        <w:rFonts w:hint="default"/>
        <w:lang w:val="en-US" w:eastAsia="en-US" w:bidi="ar-SA"/>
      </w:rPr>
    </w:lvl>
    <w:lvl w:ilvl="7" w:tplc="FAB6B4AA">
      <w:numFmt w:val="bullet"/>
      <w:lvlText w:val="•"/>
      <w:lvlJc w:val="left"/>
      <w:pPr>
        <w:ind w:left="7708" w:hanging="126"/>
      </w:pPr>
      <w:rPr>
        <w:rFonts w:hint="default"/>
        <w:lang w:val="en-US" w:eastAsia="en-US" w:bidi="ar-SA"/>
      </w:rPr>
    </w:lvl>
    <w:lvl w:ilvl="8" w:tplc="70CA5560">
      <w:numFmt w:val="bullet"/>
      <w:lvlText w:val="•"/>
      <w:lvlJc w:val="left"/>
      <w:pPr>
        <w:ind w:left="8730" w:hanging="126"/>
      </w:pPr>
      <w:rPr>
        <w:rFonts w:hint="default"/>
        <w:lang w:val="en-US" w:eastAsia="en-US" w:bidi="ar-SA"/>
      </w:rPr>
    </w:lvl>
  </w:abstractNum>
  <w:abstractNum w:abstractNumId="7" w15:restartNumberingAfterBreak="0">
    <w:nsid w:val="4E7C32BC"/>
    <w:multiLevelType w:val="hybridMultilevel"/>
    <w:tmpl w:val="38BCE8B8"/>
    <w:lvl w:ilvl="0" w:tplc="6BCE2ED4">
      <w:numFmt w:val="bullet"/>
      <w:lvlText w:val="•"/>
      <w:lvlJc w:val="left"/>
      <w:pPr>
        <w:ind w:left="56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7CC0612">
      <w:numFmt w:val="bullet"/>
      <w:lvlText w:val="•"/>
      <w:lvlJc w:val="left"/>
      <w:pPr>
        <w:ind w:left="1581" w:hanging="126"/>
      </w:pPr>
      <w:rPr>
        <w:rFonts w:hint="default"/>
        <w:lang w:val="en-US" w:eastAsia="en-US" w:bidi="ar-SA"/>
      </w:rPr>
    </w:lvl>
    <w:lvl w:ilvl="2" w:tplc="33FE1DA8">
      <w:numFmt w:val="bullet"/>
      <w:lvlText w:val="•"/>
      <w:lvlJc w:val="left"/>
      <w:pPr>
        <w:ind w:left="2602" w:hanging="126"/>
      </w:pPr>
      <w:rPr>
        <w:rFonts w:hint="default"/>
        <w:lang w:val="en-US" w:eastAsia="en-US" w:bidi="ar-SA"/>
      </w:rPr>
    </w:lvl>
    <w:lvl w:ilvl="3" w:tplc="25185094">
      <w:numFmt w:val="bullet"/>
      <w:lvlText w:val="•"/>
      <w:lvlJc w:val="left"/>
      <w:pPr>
        <w:ind w:left="3623" w:hanging="126"/>
      </w:pPr>
      <w:rPr>
        <w:rFonts w:hint="default"/>
        <w:lang w:val="en-US" w:eastAsia="en-US" w:bidi="ar-SA"/>
      </w:rPr>
    </w:lvl>
    <w:lvl w:ilvl="4" w:tplc="B74C54D8">
      <w:numFmt w:val="bullet"/>
      <w:lvlText w:val="•"/>
      <w:lvlJc w:val="left"/>
      <w:pPr>
        <w:ind w:left="4645" w:hanging="126"/>
      </w:pPr>
      <w:rPr>
        <w:rFonts w:hint="default"/>
        <w:lang w:val="en-US" w:eastAsia="en-US" w:bidi="ar-SA"/>
      </w:rPr>
    </w:lvl>
    <w:lvl w:ilvl="5" w:tplc="508A138E">
      <w:numFmt w:val="bullet"/>
      <w:lvlText w:val="•"/>
      <w:lvlJc w:val="left"/>
      <w:pPr>
        <w:ind w:left="5666" w:hanging="126"/>
      </w:pPr>
      <w:rPr>
        <w:rFonts w:hint="default"/>
        <w:lang w:val="en-US" w:eastAsia="en-US" w:bidi="ar-SA"/>
      </w:rPr>
    </w:lvl>
    <w:lvl w:ilvl="6" w:tplc="78142676">
      <w:numFmt w:val="bullet"/>
      <w:lvlText w:val="•"/>
      <w:lvlJc w:val="left"/>
      <w:pPr>
        <w:ind w:left="6687" w:hanging="126"/>
      </w:pPr>
      <w:rPr>
        <w:rFonts w:hint="default"/>
        <w:lang w:val="en-US" w:eastAsia="en-US" w:bidi="ar-SA"/>
      </w:rPr>
    </w:lvl>
    <w:lvl w:ilvl="7" w:tplc="F15A9C88">
      <w:numFmt w:val="bullet"/>
      <w:lvlText w:val="•"/>
      <w:lvlJc w:val="left"/>
      <w:pPr>
        <w:ind w:left="7708" w:hanging="126"/>
      </w:pPr>
      <w:rPr>
        <w:rFonts w:hint="default"/>
        <w:lang w:val="en-US" w:eastAsia="en-US" w:bidi="ar-SA"/>
      </w:rPr>
    </w:lvl>
    <w:lvl w:ilvl="8" w:tplc="A978D09E">
      <w:numFmt w:val="bullet"/>
      <w:lvlText w:val="•"/>
      <w:lvlJc w:val="left"/>
      <w:pPr>
        <w:ind w:left="8730" w:hanging="126"/>
      </w:pPr>
      <w:rPr>
        <w:rFonts w:hint="default"/>
        <w:lang w:val="en-US" w:eastAsia="en-US" w:bidi="ar-SA"/>
      </w:rPr>
    </w:lvl>
  </w:abstractNum>
  <w:abstractNum w:abstractNumId="8" w15:restartNumberingAfterBreak="0">
    <w:nsid w:val="5A290EBA"/>
    <w:multiLevelType w:val="hybridMultilevel"/>
    <w:tmpl w:val="6CCAE9B8"/>
    <w:lvl w:ilvl="0" w:tplc="C2F24E38">
      <w:numFmt w:val="bullet"/>
      <w:lvlText w:val="•"/>
      <w:lvlJc w:val="left"/>
      <w:pPr>
        <w:ind w:left="56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72EA7A4">
      <w:numFmt w:val="bullet"/>
      <w:lvlText w:val="•"/>
      <w:lvlJc w:val="left"/>
      <w:pPr>
        <w:ind w:left="1581" w:hanging="126"/>
      </w:pPr>
      <w:rPr>
        <w:rFonts w:hint="default"/>
        <w:lang w:val="en-US" w:eastAsia="en-US" w:bidi="ar-SA"/>
      </w:rPr>
    </w:lvl>
    <w:lvl w:ilvl="2" w:tplc="B858BFE8">
      <w:numFmt w:val="bullet"/>
      <w:lvlText w:val="•"/>
      <w:lvlJc w:val="left"/>
      <w:pPr>
        <w:ind w:left="2602" w:hanging="126"/>
      </w:pPr>
      <w:rPr>
        <w:rFonts w:hint="default"/>
        <w:lang w:val="en-US" w:eastAsia="en-US" w:bidi="ar-SA"/>
      </w:rPr>
    </w:lvl>
    <w:lvl w:ilvl="3" w:tplc="CE46FD24">
      <w:numFmt w:val="bullet"/>
      <w:lvlText w:val="•"/>
      <w:lvlJc w:val="left"/>
      <w:pPr>
        <w:ind w:left="3623" w:hanging="126"/>
      </w:pPr>
      <w:rPr>
        <w:rFonts w:hint="default"/>
        <w:lang w:val="en-US" w:eastAsia="en-US" w:bidi="ar-SA"/>
      </w:rPr>
    </w:lvl>
    <w:lvl w:ilvl="4" w:tplc="0ACCA808">
      <w:numFmt w:val="bullet"/>
      <w:lvlText w:val="•"/>
      <w:lvlJc w:val="left"/>
      <w:pPr>
        <w:ind w:left="4645" w:hanging="126"/>
      </w:pPr>
      <w:rPr>
        <w:rFonts w:hint="default"/>
        <w:lang w:val="en-US" w:eastAsia="en-US" w:bidi="ar-SA"/>
      </w:rPr>
    </w:lvl>
    <w:lvl w:ilvl="5" w:tplc="A86CE56A">
      <w:numFmt w:val="bullet"/>
      <w:lvlText w:val="•"/>
      <w:lvlJc w:val="left"/>
      <w:pPr>
        <w:ind w:left="5666" w:hanging="126"/>
      </w:pPr>
      <w:rPr>
        <w:rFonts w:hint="default"/>
        <w:lang w:val="en-US" w:eastAsia="en-US" w:bidi="ar-SA"/>
      </w:rPr>
    </w:lvl>
    <w:lvl w:ilvl="6" w:tplc="9A4CD866">
      <w:numFmt w:val="bullet"/>
      <w:lvlText w:val="•"/>
      <w:lvlJc w:val="left"/>
      <w:pPr>
        <w:ind w:left="6687" w:hanging="126"/>
      </w:pPr>
      <w:rPr>
        <w:rFonts w:hint="default"/>
        <w:lang w:val="en-US" w:eastAsia="en-US" w:bidi="ar-SA"/>
      </w:rPr>
    </w:lvl>
    <w:lvl w:ilvl="7" w:tplc="51EAE9E4">
      <w:numFmt w:val="bullet"/>
      <w:lvlText w:val="•"/>
      <w:lvlJc w:val="left"/>
      <w:pPr>
        <w:ind w:left="7708" w:hanging="126"/>
      </w:pPr>
      <w:rPr>
        <w:rFonts w:hint="default"/>
        <w:lang w:val="en-US" w:eastAsia="en-US" w:bidi="ar-SA"/>
      </w:rPr>
    </w:lvl>
    <w:lvl w:ilvl="8" w:tplc="83D047A0">
      <w:numFmt w:val="bullet"/>
      <w:lvlText w:val="•"/>
      <w:lvlJc w:val="left"/>
      <w:pPr>
        <w:ind w:left="8730" w:hanging="126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7"/>
  </w:num>
  <w:num w:numId="6">
    <w:abstractNumId w:val="8"/>
  </w:num>
  <w:num w:numId="7">
    <w:abstractNumId w:val="2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E62AA"/>
    <w:rsid w:val="00285114"/>
    <w:rsid w:val="00CF31E4"/>
    <w:rsid w:val="00FE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FFE6"/>
  <w15:docId w15:val="{D9BEED2F-2B5B-4C9D-9938-72081293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86" w:hanging="266"/>
      <w:outlineLvl w:val="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12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88"/>
      <w:ind w:left="353" w:hanging="233"/>
      <w:outlineLvl w:val="2"/>
    </w:pPr>
    <w:rPr>
      <w:rFonts w:ascii="Arial" w:eastAsia="Arial" w:hAnsi="Arial" w:cs="Arial"/>
      <w:b/>
      <w:bCs/>
      <w:sz w:val="21"/>
      <w:szCs w:val="21"/>
    </w:rPr>
  </w:style>
  <w:style w:type="paragraph" w:styleId="Heading4">
    <w:name w:val="heading 4"/>
    <w:basedOn w:val="Normal"/>
    <w:uiPriority w:val="1"/>
    <w:qFormat/>
    <w:pPr>
      <w:ind w:left="2587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10"/>
      <w:ind w:left="565" w:hanging="125"/>
    </w:pPr>
  </w:style>
  <w:style w:type="paragraph" w:customStyle="1" w:styleId="TableParagraph">
    <w:name w:val="Table Paragraph"/>
    <w:basedOn w:val="Normal"/>
    <w:uiPriority w:val="1"/>
    <w:qFormat/>
    <w:pPr>
      <w:spacing w:before="106"/>
      <w:ind w:left="1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developer.mozilla.org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://localhost:5173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jwt.io/introductio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yperlink" Target="http://localhost:5000/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react.dev/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sequelize.org/docs" TargetMode="External"/><Relationship Id="rId30" Type="http://schemas.openxmlformats.org/officeDocument/2006/relationships/hyperlink" Target="https://swagger.io/specif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2282</Words>
  <Characters>13013</Characters>
  <Application>Microsoft Office Word</Application>
  <DocSecurity>0</DocSecurity>
  <Lines>108</Lines>
  <Paragraphs>30</Paragraphs>
  <ScaleCrop>false</ScaleCrop>
  <Company/>
  <LinksUpToDate>false</LinksUpToDate>
  <CharactersWithSpaces>15265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Petrol Pump Management System — Technical Project Report</dc:title>
  <dc:subject>(unspecified)</dc:subject>
  <dc:creator>Abuzar</dc:creator>
  <cp:lastModifiedBy>Muhammad Abdullah</cp:lastModifiedBy>
  <cp:revision>2</cp:revision>
  <dcterms:created xsi:type="dcterms:W3CDTF">2026-06-09T19:41:00Z</dcterms:created>
  <dcterms:modified xsi:type="dcterms:W3CDTF">2026-06-09T19:46:00Z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2026-06-09T00:00:00Z</vt:filetime>
  </property>
  <property fmtid="{D5CDD505-2E9C-101B-9397-08002B2CF9AE}" pid="6" name="Producer">
    <vt:lpwstr>ReportLab PDF Library - (opensource)</vt:lpwstr>
  </property>
</Properties>
</file>