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9F50" w14:textId="77777777" w:rsidR="00453741" w:rsidRDefault="00DE61A8" w:rsidP="00DE61A8">
      <w:pPr>
        <w:jc w:val="center"/>
        <w:rPr>
          <w:b/>
          <w:bCs/>
          <w:sz w:val="28"/>
          <w:szCs w:val="28"/>
        </w:rPr>
      </w:pPr>
      <w:r w:rsidRPr="00DE61A8">
        <w:rPr>
          <w:b/>
          <w:bCs/>
          <w:sz w:val="28"/>
          <w:szCs w:val="28"/>
        </w:rPr>
        <w:t>Sentiment Classification (SST-2)</w:t>
      </w:r>
    </w:p>
    <w:p w14:paraId="09E66694" w14:textId="77777777" w:rsidR="00DE61A8" w:rsidRDefault="00DE61A8" w:rsidP="00DE61A8">
      <w:pPr>
        <w:jc w:val="center"/>
        <w:rPr>
          <w:b/>
          <w:bCs/>
          <w:sz w:val="28"/>
          <w:szCs w:val="28"/>
        </w:rPr>
      </w:pPr>
    </w:p>
    <w:p w14:paraId="66F9FD2D" w14:textId="77777777" w:rsidR="00DE61A8" w:rsidRDefault="00BE6094" w:rsidP="00BE6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Google </w:t>
      </w:r>
      <w:proofErr w:type="spellStart"/>
      <w:r w:rsidRPr="00BE6094">
        <w:rPr>
          <w:b/>
          <w:bCs/>
          <w:sz w:val="24"/>
          <w:szCs w:val="24"/>
        </w:rPr>
        <w:t>Colab</w:t>
      </w:r>
      <w:proofErr w:type="spellEnd"/>
      <w:r w:rsidRPr="00BE6094">
        <w:rPr>
          <w:b/>
          <w:bCs/>
          <w:sz w:val="24"/>
          <w:szCs w:val="24"/>
        </w:rPr>
        <w:t xml:space="preserve"> Link:</w:t>
      </w:r>
    </w:p>
    <w:p w14:paraId="1F729725" w14:textId="77777777" w:rsidR="00BE6094" w:rsidRDefault="005C2F36" w:rsidP="00BE6094">
      <w:pPr>
        <w:rPr>
          <w:b/>
          <w:bCs/>
          <w:sz w:val="24"/>
          <w:szCs w:val="24"/>
        </w:rPr>
      </w:pPr>
      <w:hyperlink r:id="rId4" w:history="1">
        <w:r w:rsidR="00BE6094" w:rsidRPr="00812787">
          <w:rPr>
            <w:rStyle w:val="Hyperlink"/>
            <w:b/>
            <w:bCs/>
            <w:sz w:val="24"/>
            <w:szCs w:val="24"/>
          </w:rPr>
          <w:t>https://colab.research.google.com/drive/146lvO8qSj5ElBY2rMn5gtFqRozeolQSn?usp=sharing</w:t>
        </w:r>
      </w:hyperlink>
    </w:p>
    <w:p w14:paraId="0A1D1A38" w14:textId="77777777" w:rsidR="00BE6094" w:rsidRDefault="00BE6094" w:rsidP="00BE6094">
      <w:pPr>
        <w:jc w:val="center"/>
        <w:rPr>
          <w:b/>
          <w:bCs/>
          <w:sz w:val="24"/>
          <w:szCs w:val="24"/>
        </w:rPr>
      </w:pPr>
    </w:p>
    <w:p w14:paraId="19839D87" w14:textId="77777777" w:rsidR="00BE6094" w:rsidRDefault="00BE6094" w:rsidP="00BE6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Dataset preparation from SST-2:</w:t>
      </w:r>
    </w:p>
    <w:p w14:paraId="693F0CF2" w14:textId="77777777" w:rsidR="00BE6094" w:rsidRDefault="00BE6094" w:rsidP="00BE60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51885F" wp14:editId="35E98851">
            <wp:extent cx="5731510" cy="2036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9601" w14:textId="77777777" w:rsidR="00BE6094" w:rsidRDefault="00BE6094" w:rsidP="00BE60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1F632A" wp14:editId="5E2C36FF">
            <wp:extent cx="5731510" cy="3382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6207" w14:textId="77777777" w:rsidR="00BE6094" w:rsidRDefault="00BE6094" w:rsidP="00BE6094">
      <w:pPr>
        <w:rPr>
          <w:b/>
          <w:bCs/>
          <w:sz w:val="24"/>
          <w:szCs w:val="24"/>
        </w:rPr>
      </w:pPr>
    </w:p>
    <w:p w14:paraId="03A89331" w14:textId="77777777" w:rsidR="00BE6094" w:rsidRDefault="00BE6094" w:rsidP="00BE6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Pre-processing:</w:t>
      </w:r>
    </w:p>
    <w:p w14:paraId="752380F6" w14:textId="77777777" w:rsidR="00BE6094" w:rsidRDefault="00BE6094" w:rsidP="00BE609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6AE53" wp14:editId="6F9A9040">
            <wp:extent cx="527685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461D" w14:textId="77777777" w:rsidR="00BE6094" w:rsidRDefault="00BE6094" w:rsidP="00BE60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9CC8E2" wp14:editId="74D353A6">
            <wp:extent cx="551497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C458" w14:textId="77777777" w:rsidR="00BE6094" w:rsidRDefault="00BE6094" w:rsidP="00BE609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3D076E" wp14:editId="4252F82E">
            <wp:extent cx="51625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168B" w14:textId="77777777" w:rsidR="00BE6094" w:rsidRDefault="00BE6094" w:rsidP="00BE60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07C1CC" wp14:editId="38A274B8">
            <wp:extent cx="554355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C3A4" w14:textId="77777777" w:rsidR="00CE3573" w:rsidRDefault="00CE3573" w:rsidP="00BE6094">
      <w:pPr>
        <w:rPr>
          <w:b/>
          <w:bCs/>
          <w:sz w:val="24"/>
          <w:szCs w:val="24"/>
        </w:rPr>
      </w:pPr>
    </w:p>
    <w:p w14:paraId="6D8528B1" w14:textId="77777777" w:rsidR="00CE3573" w:rsidRDefault="00CE3573" w:rsidP="00BE6094">
      <w:pPr>
        <w:rPr>
          <w:b/>
          <w:bCs/>
          <w:sz w:val="24"/>
          <w:szCs w:val="24"/>
        </w:rPr>
      </w:pPr>
    </w:p>
    <w:p w14:paraId="2876FE65" w14:textId="77777777" w:rsidR="00CE3573" w:rsidRDefault="00CE3573" w:rsidP="00BE6094">
      <w:pPr>
        <w:rPr>
          <w:b/>
          <w:bCs/>
          <w:sz w:val="24"/>
          <w:szCs w:val="24"/>
        </w:rPr>
      </w:pPr>
    </w:p>
    <w:p w14:paraId="780A3856" w14:textId="77777777" w:rsidR="00CE3573" w:rsidRDefault="00CE3573" w:rsidP="00BE6094">
      <w:pPr>
        <w:rPr>
          <w:b/>
          <w:bCs/>
          <w:sz w:val="24"/>
          <w:szCs w:val="24"/>
        </w:rPr>
      </w:pPr>
    </w:p>
    <w:p w14:paraId="3B203EAB" w14:textId="77777777" w:rsidR="00347B64" w:rsidRDefault="00347B64" w:rsidP="00BE6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Trail Model-1</w:t>
      </w:r>
    </w:p>
    <w:p w14:paraId="5F10F0AC" w14:textId="77777777" w:rsidR="00347B64" w:rsidRDefault="007F6F05" w:rsidP="00BE60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6486DE" wp14:editId="6A96CC2F">
            <wp:extent cx="4857750" cy="3667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C6C" w14:textId="77777777" w:rsidR="007F6F05" w:rsidRDefault="007F6F05" w:rsidP="00BE60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24299A" wp14:editId="245CBC75">
            <wp:extent cx="5731510" cy="19545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C153" w14:textId="77777777" w:rsidR="007F6F05" w:rsidRDefault="007F6F05" w:rsidP="00BE6094">
      <w:pPr>
        <w:rPr>
          <w:b/>
          <w:bCs/>
          <w:sz w:val="24"/>
          <w:szCs w:val="24"/>
        </w:rPr>
      </w:pPr>
    </w:p>
    <w:p w14:paraId="586C820A" w14:textId="77777777" w:rsidR="007F6F05" w:rsidRDefault="007F6F05" w:rsidP="00BE6094">
      <w:pPr>
        <w:rPr>
          <w:b/>
          <w:bCs/>
          <w:sz w:val="24"/>
          <w:szCs w:val="24"/>
        </w:rPr>
      </w:pPr>
    </w:p>
    <w:p w14:paraId="55C5A142" w14:textId="77777777" w:rsidR="007F6F05" w:rsidRDefault="007F6F05" w:rsidP="00BE6094">
      <w:pPr>
        <w:rPr>
          <w:b/>
          <w:bCs/>
          <w:sz w:val="24"/>
          <w:szCs w:val="24"/>
        </w:rPr>
      </w:pPr>
    </w:p>
    <w:p w14:paraId="19C842D6" w14:textId="77777777" w:rsidR="007F6F05" w:rsidRDefault="007F6F05" w:rsidP="00BE6094">
      <w:pPr>
        <w:rPr>
          <w:b/>
          <w:bCs/>
          <w:sz w:val="24"/>
          <w:szCs w:val="24"/>
        </w:rPr>
      </w:pPr>
    </w:p>
    <w:p w14:paraId="32B8C7C3" w14:textId="77777777" w:rsidR="007F6F05" w:rsidRDefault="007F6F05" w:rsidP="00BE6094">
      <w:pPr>
        <w:rPr>
          <w:b/>
          <w:bCs/>
          <w:sz w:val="24"/>
          <w:szCs w:val="24"/>
        </w:rPr>
      </w:pPr>
    </w:p>
    <w:p w14:paraId="75D44A45" w14:textId="77777777" w:rsidR="007F6F05" w:rsidRDefault="007F6F05" w:rsidP="00BE6094">
      <w:pPr>
        <w:rPr>
          <w:b/>
          <w:bCs/>
          <w:sz w:val="24"/>
          <w:szCs w:val="24"/>
        </w:rPr>
      </w:pPr>
    </w:p>
    <w:p w14:paraId="6C322F60" w14:textId="77777777" w:rsidR="007F6F05" w:rsidRDefault="007F6F05" w:rsidP="00BE6094">
      <w:pPr>
        <w:rPr>
          <w:b/>
          <w:bCs/>
          <w:sz w:val="24"/>
          <w:szCs w:val="24"/>
        </w:rPr>
      </w:pPr>
    </w:p>
    <w:p w14:paraId="5C506EE2" w14:textId="77777777" w:rsidR="007F6F05" w:rsidRDefault="007F6F05" w:rsidP="00BE6094">
      <w:pPr>
        <w:rPr>
          <w:b/>
          <w:bCs/>
          <w:sz w:val="24"/>
          <w:szCs w:val="24"/>
        </w:rPr>
      </w:pPr>
    </w:p>
    <w:p w14:paraId="14BABB6E" w14:textId="77777777" w:rsidR="007F6F05" w:rsidRDefault="007F6F05" w:rsidP="00BE6094">
      <w:pPr>
        <w:rPr>
          <w:b/>
          <w:bCs/>
          <w:sz w:val="24"/>
          <w:szCs w:val="24"/>
        </w:rPr>
      </w:pPr>
    </w:p>
    <w:p w14:paraId="5AB530F1" w14:textId="77777777" w:rsidR="007F6F05" w:rsidRDefault="007F6F05" w:rsidP="00BE6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Trail Model-2</w:t>
      </w:r>
    </w:p>
    <w:p w14:paraId="7423806A" w14:textId="77777777" w:rsidR="007F6F05" w:rsidRDefault="007F6F05" w:rsidP="00BE60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B6A13C" wp14:editId="3D542E46">
            <wp:extent cx="4943475" cy="2200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0051A" wp14:editId="07508FD7">
            <wp:extent cx="5731510" cy="1659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4DCF" w14:textId="77777777" w:rsidR="00BE6094" w:rsidRDefault="007F6F05" w:rsidP="00BE6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Trail Model-3</w:t>
      </w:r>
    </w:p>
    <w:p w14:paraId="206FB5E0" w14:textId="77777777" w:rsidR="007F6F05" w:rsidRDefault="007F6F05" w:rsidP="00BE60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AAD2F8" wp14:editId="0C6C3FDA">
            <wp:extent cx="515302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A33D0" wp14:editId="61026D14">
            <wp:extent cx="5731510" cy="21132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0446" w14:textId="77777777" w:rsidR="007F6F05" w:rsidRDefault="007F6F05" w:rsidP="00BE6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Trail Model-4</w:t>
      </w:r>
    </w:p>
    <w:p w14:paraId="542DF095" w14:textId="77777777" w:rsidR="007F6F05" w:rsidRDefault="007F6F05" w:rsidP="00BE60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1F9326" wp14:editId="175CEE73">
            <wp:extent cx="5731510" cy="23482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47CDB" wp14:editId="6FA6B78B">
            <wp:extent cx="5731510" cy="10128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676A" w14:textId="77777777" w:rsidR="007F6F05" w:rsidRDefault="007F6F05" w:rsidP="00BE6094">
      <w:pPr>
        <w:rPr>
          <w:b/>
          <w:bCs/>
          <w:sz w:val="24"/>
          <w:szCs w:val="24"/>
        </w:rPr>
      </w:pPr>
    </w:p>
    <w:p w14:paraId="4352F478" w14:textId="0C3500AA" w:rsidR="007F6F05" w:rsidRDefault="007F6F05" w:rsidP="00BE6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Model:</w:t>
      </w:r>
    </w:p>
    <w:p w14:paraId="686730E7" w14:textId="112370FE" w:rsidR="004375A7" w:rsidRDefault="004375A7" w:rsidP="00BE6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Experimental Results:</w:t>
      </w:r>
    </w:p>
    <w:p w14:paraId="17B278D9" w14:textId="2095FB1F" w:rsidR="004375A7" w:rsidRDefault="005C2F36" w:rsidP="00BE6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1536" w:dyaOrig="998" w14:anchorId="34CFA1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2pt;height:50.4pt" o:ole="">
            <v:imagedata r:id="rId19" o:title=""/>
          </v:shape>
          <o:OLEObject Type="Embed" ProgID="Excel.Sheet.12" ShapeID="_x0000_i1027" DrawAspect="Icon" ObjectID="_1720891391" r:id="rId20"/>
        </w:object>
      </w:r>
      <w:bookmarkStart w:id="0" w:name="_GoBack"/>
      <w:bookmarkEnd w:id="0"/>
    </w:p>
    <w:p w14:paraId="60798AD1" w14:textId="4F2DD4E3" w:rsidR="007F6F05" w:rsidRDefault="007F6F05" w:rsidP="004375A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C5577" wp14:editId="7BCDDBA7">
            <wp:extent cx="4800600" cy="34140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2710" cy="34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5675" w14:textId="77777777" w:rsidR="007F6F05" w:rsidRDefault="007F6F05" w:rsidP="00BE609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612100" wp14:editId="183BC1B6">
            <wp:extent cx="5731510" cy="24257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9ADF" w14:textId="77777777" w:rsidR="007F6F05" w:rsidRDefault="007F6F05" w:rsidP="00BE60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832C3F" wp14:editId="0E455185">
            <wp:extent cx="5731510" cy="37947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4B15" w14:textId="77777777" w:rsidR="007F6F05" w:rsidRDefault="007F6F05" w:rsidP="00BE60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550C9F" wp14:editId="1DD1F72C">
            <wp:extent cx="4933950" cy="1609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3807" w14:textId="77777777" w:rsidR="007F6F05" w:rsidRDefault="007F6F05" w:rsidP="00BE609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040A6F" wp14:editId="051107B0">
            <wp:extent cx="5731510" cy="36480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E64" w14:textId="77777777" w:rsidR="007F6F05" w:rsidRDefault="00A537A6" w:rsidP="00BE6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Comparison between Models:</w:t>
      </w:r>
    </w:p>
    <w:p w14:paraId="13379E80" w14:textId="77777777" w:rsidR="00A537A6" w:rsidRDefault="00A537A6" w:rsidP="00BE6094">
      <w:pPr>
        <w:rPr>
          <w:b/>
          <w:bCs/>
          <w:sz w:val="24"/>
          <w:szCs w:val="24"/>
        </w:rPr>
      </w:pPr>
    </w:p>
    <w:tbl>
      <w:tblPr>
        <w:tblW w:w="9402" w:type="dxa"/>
        <w:tblLook w:val="04A0" w:firstRow="1" w:lastRow="0" w:firstColumn="1" w:lastColumn="0" w:noHBand="0" w:noVBand="1"/>
      </w:tblPr>
      <w:tblGrid>
        <w:gridCol w:w="854"/>
        <w:gridCol w:w="798"/>
        <w:gridCol w:w="973"/>
        <w:gridCol w:w="685"/>
        <w:gridCol w:w="1505"/>
        <w:gridCol w:w="1047"/>
        <w:gridCol w:w="781"/>
        <w:gridCol w:w="859"/>
        <w:gridCol w:w="805"/>
        <w:gridCol w:w="1095"/>
      </w:tblGrid>
      <w:tr w:rsidR="00A537A6" w:rsidRPr="00A537A6" w14:paraId="2D3006C4" w14:textId="77777777" w:rsidTr="00A537A6">
        <w:trPr>
          <w:trHeight w:val="211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7C84281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  <w:t>Model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8AC3CEF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  <w:t>Total Layer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2AA7025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  <w:t>Embedding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F9D14AF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  <w:t>LSTM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82F3DDC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</w:pPr>
            <w:proofErr w:type="spellStart"/>
            <w:r w:rsidRPr="00A537A6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  <w:t>Bidirectional_LSTM</w:t>
            </w:r>
            <w:proofErr w:type="spell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7651B47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</w:pPr>
            <w:proofErr w:type="spellStart"/>
            <w:r w:rsidRPr="00A537A6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  <w:t>Dense_layer</w:t>
            </w:r>
            <w:proofErr w:type="spellEnd"/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CD46462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  <w:t>Dropout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B1BEB86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  <w:t>optimizer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927717B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  <w:t>accuracy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9397AFC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</w:pPr>
            <w:proofErr w:type="spellStart"/>
            <w:r w:rsidRPr="00A537A6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n-IN"/>
              </w:rPr>
              <w:t>Val_accuracy</w:t>
            </w:r>
            <w:proofErr w:type="spellEnd"/>
          </w:p>
        </w:tc>
      </w:tr>
      <w:tr w:rsidR="00A537A6" w:rsidRPr="00A537A6" w14:paraId="45D2F7A5" w14:textId="77777777" w:rsidTr="00A537A6">
        <w:trPr>
          <w:trHeight w:val="211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525D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Model 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865D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69B1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A5EDA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A9D7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4C03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DDB1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AE88" w14:textId="23709FFD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ad</w:t>
            </w:r>
            <w:r w:rsidR="004375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</w:t>
            </w: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9270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B66A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</w:tr>
      <w:tr w:rsidR="00A537A6" w:rsidRPr="00A537A6" w14:paraId="4B3C2C8E" w14:textId="77777777" w:rsidTr="00A537A6">
        <w:trPr>
          <w:trHeight w:val="211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4796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Model 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2CBE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75A66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F20A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548D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AD38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0AE5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CCF5" w14:textId="32B66C60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ad</w:t>
            </w:r>
            <w:r w:rsidR="004375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</w:t>
            </w: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9DB5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B0644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</w:tr>
      <w:tr w:rsidR="00A537A6" w:rsidRPr="00A537A6" w14:paraId="32248549" w14:textId="77777777" w:rsidTr="00A537A6">
        <w:trPr>
          <w:trHeight w:val="211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12DC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Model 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E6281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CDDF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CA25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90A9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651C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7AD94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C867" w14:textId="1B6872F2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ad</w:t>
            </w:r>
            <w:r w:rsidR="004375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</w:t>
            </w: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F5C0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22.45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BAE3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</w:tr>
      <w:tr w:rsidR="00A537A6" w:rsidRPr="00A537A6" w14:paraId="67B5D929" w14:textId="77777777" w:rsidTr="00A537A6">
        <w:trPr>
          <w:trHeight w:val="211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0DCC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Model 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2181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15E7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EFB1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6304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8B43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05803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60A7" w14:textId="110E801D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ad</w:t>
            </w:r>
            <w:r w:rsidR="004375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</w:t>
            </w: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C05B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4D28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</w:tr>
      <w:tr w:rsidR="00A537A6" w:rsidRPr="00A537A6" w14:paraId="2E5C855A" w14:textId="77777777" w:rsidTr="00A537A6">
        <w:trPr>
          <w:trHeight w:val="211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EDBC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Final Model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1817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1F8B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F4A1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BC39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BA97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EB33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F425" w14:textId="745595F9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ad</w:t>
            </w:r>
            <w:r w:rsidR="004375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</w:t>
            </w: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14F9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4CA8" w14:textId="77777777" w:rsidR="00A537A6" w:rsidRPr="00A537A6" w:rsidRDefault="00A537A6" w:rsidP="00A5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A53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</w:tr>
    </w:tbl>
    <w:p w14:paraId="2E7489A4" w14:textId="77777777" w:rsidR="00A537A6" w:rsidRDefault="00A537A6" w:rsidP="00BE6094">
      <w:pPr>
        <w:rPr>
          <w:b/>
          <w:bCs/>
          <w:sz w:val="24"/>
          <w:szCs w:val="24"/>
        </w:rPr>
      </w:pPr>
    </w:p>
    <w:p w14:paraId="47D1180B" w14:textId="77777777" w:rsidR="00A537A6" w:rsidRDefault="00E34F5A" w:rsidP="00A537A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60A9B9" wp14:editId="0C5C26A8">
            <wp:extent cx="4231005" cy="22313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943211" w14:textId="77777777" w:rsidR="00A537A6" w:rsidRPr="00BE6094" w:rsidRDefault="00E34F5A" w:rsidP="00A537A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643A5AA" wp14:editId="2C375229">
            <wp:extent cx="4584700" cy="27559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537A6" w:rsidRPr="00BE6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A8"/>
    <w:rsid w:val="00347B64"/>
    <w:rsid w:val="004375A7"/>
    <w:rsid w:val="00453741"/>
    <w:rsid w:val="005C2F36"/>
    <w:rsid w:val="007F6F05"/>
    <w:rsid w:val="00A537A6"/>
    <w:rsid w:val="00BE6094"/>
    <w:rsid w:val="00CE3573"/>
    <w:rsid w:val="00DE61A8"/>
    <w:rsid w:val="00E3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3C36"/>
  <w15:chartTrackingRefBased/>
  <w15:docId w15:val="{0ACB9FE3-019B-4D3F-8308-272363F0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package" Target="embeddings/Microsoft_Excel_Worksheet.xlsx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hyperlink" Target="https://colab.research.google.com/drive/146lvO8qSj5ElBY2rMn5gtFqRozeolQSn?usp=shar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9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Ahsan Ul</dc:creator>
  <cp:keywords/>
  <dc:description/>
  <cp:lastModifiedBy>Islam, Ahsan Ul</cp:lastModifiedBy>
  <cp:revision>31</cp:revision>
  <dcterms:created xsi:type="dcterms:W3CDTF">2022-08-01T15:47:00Z</dcterms:created>
  <dcterms:modified xsi:type="dcterms:W3CDTF">2022-08-02T02:37:00Z</dcterms:modified>
</cp:coreProperties>
</file>