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3A44" w14:textId="109EE5FB" w:rsidR="002D7206" w:rsidRDefault="00E302AC">
      <w:pPr>
        <w:rPr>
          <w:noProof/>
        </w:rPr>
      </w:pPr>
      <w:r>
        <w:rPr>
          <w:noProof/>
        </w:rPr>
        <w:drawing>
          <wp:inline distT="0" distB="0" distL="0" distR="0" wp14:anchorId="40BADAF0" wp14:editId="130783C9">
            <wp:extent cx="5935980" cy="2994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EB0B" w14:textId="770DE194" w:rsidR="00E302AC" w:rsidRDefault="00E302AC" w:rsidP="00E302AC">
      <w:pPr>
        <w:rPr>
          <w:noProof/>
        </w:rPr>
      </w:pPr>
      <w:r>
        <w:rPr>
          <w:noProof/>
        </w:rPr>
        <w:drawing>
          <wp:inline distT="0" distB="0" distL="0" distR="0" wp14:anchorId="31415F40" wp14:editId="7ACB0E65">
            <wp:extent cx="5394960" cy="27979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09" cy="280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E75E" w14:textId="772DF51F" w:rsidR="00E302AC" w:rsidRDefault="00E302AC" w:rsidP="00E302AC">
      <w:pPr>
        <w:rPr>
          <w:noProof/>
        </w:rPr>
      </w:pPr>
      <w:r>
        <w:rPr>
          <w:noProof/>
        </w:rPr>
        <w:drawing>
          <wp:inline distT="0" distB="0" distL="0" distR="0" wp14:anchorId="02E14287" wp14:editId="0312DF3B">
            <wp:extent cx="5072388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73" cy="199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A6D7" w14:textId="664C6181" w:rsidR="00E302AC" w:rsidRDefault="00E302AC" w:rsidP="00E302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CC7221" wp14:editId="76E759C6">
            <wp:extent cx="5935980" cy="2057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8A47" w14:textId="55D6754C" w:rsidR="00E302AC" w:rsidRDefault="00E302AC" w:rsidP="00E302AC">
      <w:pPr>
        <w:rPr>
          <w:noProof/>
        </w:rPr>
      </w:pPr>
    </w:p>
    <w:p w14:paraId="1F5EC498" w14:textId="69F6F2F7" w:rsidR="00E302AC" w:rsidRPr="00E302AC" w:rsidRDefault="00E302AC" w:rsidP="00E302AC"/>
    <w:p w14:paraId="1FAE9F04" w14:textId="41D3DFFF" w:rsidR="00E302AC" w:rsidRDefault="00E302AC" w:rsidP="00E302AC">
      <w:pPr>
        <w:rPr>
          <w:noProof/>
        </w:rPr>
      </w:pPr>
      <w:r>
        <w:rPr>
          <w:noProof/>
        </w:rPr>
        <w:drawing>
          <wp:inline distT="0" distB="0" distL="0" distR="0" wp14:anchorId="7CD15F1C" wp14:editId="22F20720">
            <wp:extent cx="5943600" cy="404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138C" w14:textId="6F9B1D0E" w:rsidR="00E302AC" w:rsidRDefault="00E302AC" w:rsidP="00E302AC">
      <w:pPr>
        <w:rPr>
          <w:noProof/>
        </w:rPr>
      </w:pPr>
    </w:p>
    <w:p w14:paraId="2CB68C90" w14:textId="1282FA62" w:rsidR="00E302AC" w:rsidRPr="00E302AC" w:rsidRDefault="00E302AC" w:rsidP="00E302AC">
      <w:r>
        <w:rPr>
          <w:noProof/>
        </w:rPr>
        <w:drawing>
          <wp:inline distT="0" distB="0" distL="0" distR="0" wp14:anchorId="5F944D02" wp14:editId="2F029E63">
            <wp:extent cx="594360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2AC" w:rsidRPr="00E30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AC"/>
    <w:rsid w:val="000179F3"/>
    <w:rsid w:val="002D7206"/>
    <w:rsid w:val="00434366"/>
    <w:rsid w:val="007471EA"/>
    <w:rsid w:val="00E3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D350"/>
  <w15:chartTrackingRefBased/>
  <w15:docId w15:val="{7E2AEA44-92FB-4B36-940A-33190C6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Kwasek, Iga [Student]</dc:creator>
  <cp:keywords/>
  <dc:description/>
  <cp:lastModifiedBy>Kwasek, Iga [Student]</cp:lastModifiedBy>
  <cp:revision>2</cp:revision>
  <dcterms:created xsi:type="dcterms:W3CDTF">2023-03-11T00:40:00Z</dcterms:created>
  <dcterms:modified xsi:type="dcterms:W3CDTF">2023-03-11T00:46:00Z</dcterms:modified>
</cp:coreProperties>
</file>