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E12C6" w14:textId="77777777" w:rsidR="00373C13" w:rsidRDefault="00B65904" w:rsidP="00B65904">
      <w:pPr>
        <w:ind w:left="0" w:firstLine="0"/>
      </w:pPr>
      <w:r>
        <w:t xml:space="preserve">Lab Task 1 </w:t>
      </w:r>
    </w:p>
    <w:tbl>
      <w:tblPr>
        <w:tblStyle w:val="TableGrid"/>
        <w:tblW w:w="9352" w:type="dxa"/>
        <w:tblInd w:w="5" w:type="dxa"/>
        <w:tblCellMar>
          <w:top w:w="5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2"/>
      </w:tblGrid>
      <w:tr w:rsidR="00373C13" w14:paraId="2528B1F5" w14:textId="77777777">
        <w:trPr>
          <w:trHeight w:val="4498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3074E" w14:textId="77777777" w:rsidR="00373C13" w:rsidRDefault="00B65904">
            <w:pPr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def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count_even_numbers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numbers_list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): </w:t>
            </w:r>
          </w:p>
          <w:p w14:paraId="7ADBF8D9" w14:textId="77777777" w:rsidR="00373C13" w:rsidRDefault="00B65904">
            <w:pPr>
              <w:spacing w:line="239" w:lineRule="auto"/>
              <w:ind w:left="0" w:right="5696" w:firstLine="0"/>
            </w:pPr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even_count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= 0    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= 0     for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in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numbers_list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: </w:t>
            </w:r>
          </w:p>
          <w:p w14:paraId="63E6A1E7" w14:textId="77777777" w:rsidR="00373C13" w:rsidRDefault="00B65904">
            <w:pPr>
              <w:spacing w:line="239" w:lineRule="auto"/>
              <w:ind w:left="0" w:right="6884" w:firstLine="0"/>
            </w:pPr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+= 1     if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== 0: </w:t>
            </w:r>
          </w:p>
          <w:p w14:paraId="21DE0B8A" w14:textId="77777777" w:rsidR="00373C13" w:rsidRDefault="00B65904">
            <w:pPr>
              <w:spacing w:after="1" w:line="239" w:lineRule="auto"/>
              <w:ind w:left="0" w:right="4772" w:firstLine="0"/>
            </w:pPr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       return "Empty List"     else:         for num in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numbers_list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:             if num % 2 == 0: </w:t>
            </w:r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              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even_count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+= 1         return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even_count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numbers1 = [1,2,3,4,5,6,7,8,9,10] numbers2 = [11,13,15,17] numbers3 = [] </w:t>
            </w:r>
          </w:p>
          <w:p w14:paraId="5E6D60D5" w14:textId="77777777" w:rsidR="00373C13" w:rsidRDefault="00B65904">
            <w:pPr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count_even_numbers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(numbers1)) print(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count_even_numbers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(numbers2)) print(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count_even_numbers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(numbers3))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</w:tr>
    </w:tbl>
    <w:p w14:paraId="253FD108" w14:textId="77777777" w:rsidR="00373C13" w:rsidRDefault="00B65904">
      <w:pPr>
        <w:ind w:left="-5"/>
      </w:pPr>
      <w:r>
        <w:t xml:space="preserve">Output </w:t>
      </w:r>
    </w:p>
    <w:p w14:paraId="1C42EF42" w14:textId="77777777" w:rsidR="00373C13" w:rsidRDefault="00B65904">
      <w:pPr>
        <w:spacing w:after="333"/>
        <w:ind w:left="0" w:right="2237" w:firstLine="0"/>
        <w:jc w:val="right"/>
      </w:pPr>
      <w:r>
        <w:rPr>
          <w:noProof/>
        </w:rPr>
        <w:drawing>
          <wp:inline distT="0" distB="0" distL="0" distR="0" wp14:anchorId="6AC99F75" wp14:editId="53F73048">
            <wp:extent cx="3098800" cy="1162050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</w:p>
    <w:p w14:paraId="4EE1782A" w14:textId="77777777" w:rsidR="00373C13" w:rsidRDefault="00B65904">
      <w:pPr>
        <w:ind w:left="-5"/>
      </w:pPr>
      <w:r>
        <w:t xml:space="preserve">Lab Task 2 </w:t>
      </w:r>
    </w:p>
    <w:tbl>
      <w:tblPr>
        <w:tblStyle w:val="TableGrid"/>
        <w:tblW w:w="9352" w:type="dxa"/>
        <w:tblInd w:w="5" w:type="dxa"/>
        <w:tblCellMar>
          <w:top w:w="5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2"/>
      </w:tblGrid>
      <w:tr w:rsidR="00373C13" w14:paraId="5DAAD7ED" w14:textId="77777777">
        <w:trPr>
          <w:trHeight w:val="4498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BE25" w14:textId="77777777" w:rsidR="00373C13" w:rsidRDefault="00B65904">
            <w:pPr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def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calculate_gpa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(students): </w:t>
            </w:r>
          </w:p>
          <w:p w14:paraId="354A77F2" w14:textId="77777777" w:rsidR="00373C13" w:rsidRDefault="00B65904">
            <w:pPr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   def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calculate_grade_points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(marks): </w:t>
            </w:r>
          </w:p>
          <w:p w14:paraId="04E844FA" w14:textId="77777777" w:rsidR="00373C13" w:rsidRDefault="00B65904">
            <w:pPr>
              <w:ind w:left="0" w:right="5431" w:firstLine="0"/>
            </w:pPr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       if marks &gt;= 85:             return 4.00        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marks &gt;= 80:             return 3.66        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marks &gt;= 75:             return 3.33        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marks &gt;= 71:             return 3.00        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marks &gt;= 68:             return 2.66        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marks &gt;= 64:             return 2.33        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marks &gt;= 61:             return 2.00        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</w:t>
            </w:r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lastRenderedPageBreak/>
              <w:t xml:space="preserve">marks &gt;= 58:             return 1.66 </w:t>
            </w:r>
          </w:p>
        </w:tc>
      </w:tr>
      <w:tr w:rsidR="00373C13" w14:paraId="623705AD" w14:textId="77777777">
        <w:trPr>
          <w:trHeight w:val="7489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8645" w14:textId="77777777" w:rsidR="00373C13" w:rsidRDefault="00B65904">
            <w:pPr>
              <w:spacing w:line="239" w:lineRule="auto"/>
              <w:ind w:left="0" w:right="4620" w:firstLine="0"/>
            </w:pPr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lastRenderedPageBreak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marks &gt;= 54:             return 1.30        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marks &gt;= 50:             return 1.00         else:             return 0.00     result = </w:t>
            </w:r>
            <w:proofErr w:type="gram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[]   </w:t>
            </w:r>
            <w:proofErr w:type="gram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 for student in students:         name = student['name']         marks = student['marks'] </w:t>
            </w:r>
          </w:p>
          <w:p w14:paraId="406E09D7" w14:textId="77777777" w:rsidR="00373C13" w:rsidRDefault="00B65904">
            <w:pPr>
              <w:spacing w:line="23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total_grade_points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= sum([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calculate_grade_points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(mark) for mark in marks]) </w:t>
            </w:r>
          </w:p>
          <w:p w14:paraId="587C51D9" w14:textId="77777777" w:rsidR="00373C13" w:rsidRDefault="00B65904">
            <w:pPr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gpa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total_grade_points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/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(marks) </w:t>
            </w:r>
          </w:p>
          <w:p w14:paraId="345CDC62" w14:textId="77777777" w:rsidR="00373C13" w:rsidRDefault="00B65904">
            <w:pPr>
              <w:spacing w:line="239" w:lineRule="auto"/>
              <w:ind w:left="0" w:right="262" w:firstLine="0"/>
            </w:pPr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       grades = [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calculate_grade_points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(mark) for mark in </w:t>
            </w:r>
            <w:proofErr w:type="gram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marks]   </w:t>
            </w:r>
            <w:proofErr w:type="gram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result.append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({             'name': name, </w:t>
            </w:r>
          </w:p>
          <w:p w14:paraId="697F5A50" w14:textId="77777777" w:rsidR="00373C13" w:rsidRDefault="00B65904">
            <w:pPr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           'grades': grades, </w:t>
            </w:r>
          </w:p>
          <w:p w14:paraId="55B8B08A" w14:textId="77777777" w:rsidR="00373C13" w:rsidRDefault="00B65904">
            <w:pPr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           '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grade</w:t>
            </w:r>
            <w:proofErr w:type="gram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_points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':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total_grade_points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, </w:t>
            </w:r>
          </w:p>
          <w:p w14:paraId="2959732E" w14:textId="77777777" w:rsidR="00373C13" w:rsidRDefault="00B65904">
            <w:pPr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           '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gpa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':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gpa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</w:t>
            </w:r>
          </w:p>
          <w:p w14:paraId="67A46567" w14:textId="77777777" w:rsidR="00373C13" w:rsidRDefault="00B65904">
            <w:pPr>
              <w:spacing w:line="239" w:lineRule="auto"/>
              <w:ind w:left="0" w:right="6600" w:firstLine="0"/>
            </w:pPr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})   </w:t>
            </w:r>
            <w:proofErr w:type="gram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 return result students = [ </w:t>
            </w:r>
          </w:p>
          <w:p w14:paraId="28D31B61" w14:textId="77777777" w:rsidR="00373C13" w:rsidRDefault="00B65904">
            <w:pPr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   {'name': 'Aashir', 'marks': [90, 88, 76, 95, 82]}, </w:t>
            </w:r>
          </w:p>
          <w:p w14:paraId="45CE0E7D" w14:textId="77777777" w:rsidR="00373C13" w:rsidRDefault="00B65904">
            <w:pPr>
              <w:spacing w:line="239" w:lineRule="auto"/>
              <w:ind w:left="0" w:right="263" w:firstLine="0"/>
            </w:pPr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   {'name': 'Student2', 'marks': [78, 85, 92, 71, 65]</w:t>
            </w:r>
            <w:proofErr w:type="gram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},   </w:t>
            </w:r>
            <w:proofErr w:type="gram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 {'name': 'Student3', 'marks': [55, 62, 58, 49, 73]} </w:t>
            </w:r>
          </w:p>
          <w:p w14:paraId="0D0E985F" w14:textId="77777777" w:rsidR="00373C13" w:rsidRDefault="00B65904">
            <w:pPr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] </w:t>
            </w:r>
          </w:p>
          <w:p w14:paraId="03F82884" w14:textId="77777777" w:rsidR="00373C13" w:rsidRDefault="00B65904">
            <w:pPr>
              <w:ind w:left="0" w:right="264" w:firstLine="0"/>
            </w:pP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gpa_results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calculate_gpa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(students) for result in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gpa_results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:     </w:t>
            </w:r>
            <w:proofErr w:type="gram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print(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f"Name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: {result['name']}, GPA: {result['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gpa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']}, Grades: {result['grades']}, Grade Points: {result['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grade_points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']}")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</w:tr>
    </w:tbl>
    <w:p w14:paraId="73E1A0C0" w14:textId="77777777" w:rsidR="00373C13" w:rsidRDefault="00B65904">
      <w:pPr>
        <w:ind w:left="-5"/>
      </w:pPr>
      <w:r>
        <w:t xml:space="preserve">Output </w:t>
      </w:r>
    </w:p>
    <w:p w14:paraId="31E0DCF6" w14:textId="77777777" w:rsidR="00373C13" w:rsidRDefault="00B65904">
      <w:pPr>
        <w:spacing w:after="335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D041FD5" wp14:editId="32461AE0">
            <wp:extent cx="5943600" cy="480695"/>
            <wp:effectExtent l="0" t="0" r="0" b="0"/>
            <wp:docPr id="333" name="Picture 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</w:p>
    <w:p w14:paraId="1A89A2E9" w14:textId="77777777" w:rsidR="00373C13" w:rsidRDefault="00B65904">
      <w:pPr>
        <w:ind w:left="-5"/>
      </w:pPr>
      <w:r>
        <w:t xml:space="preserve">Lab Task 3 </w:t>
      </w:r>
    </w:p>
    <w:tbl>
      <w:tblPr>
        <w:tblStyle w:val="TableGrid"/>
        <w:tblW w:w="9352" w:type="dxa"/>
        <w:tblInd w:w="5" w:type="dxa"/>
        <w:tblCellMar>
          <w:top w:w="5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2"/>
      </w:tblGrid>
      <w:tr w:rsidR="00373C13" w14:paraId="6BD9380F" w14:textId="77777777">
        <w:trPr>
          <w:trHeight w:val="3250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B7A72" w14:textId="77777777" w:rsidR="00373C13" w:rsidRDefault="00B65904">
            <w:pPr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class Student: </w:t>
            </w:r>
          </w:p>
          <w:p w14:paraId="5DD52AEC" w14:textId="77777777" w:rsidR="00373C13" w:rsidRDefault="00B65904">
            <w:pPr>
              <w:spacing w:after="2" w:line="237" w:lineRule="auto"/>
              <w:ind w:left="0" w:right="2527" w:firstLine="0"/>
            </w:pPr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   def _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init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_(</w:t>
            </w:r>
            <w:proofErr w:type="gram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self, name,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roll_number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):         self.name = name </w:t>
            </w:r>
          </w:p>
          <w:p w14:paraId="55DC92D3" w14:textId="77777777" w:rsidR="00373C13" w:rsidRDefault="00B65904">
            <w:pPr>
              <w:spacing w:line="239" w:lineRule="auto"/>
              <w:ind w:left="0" w:right="3584" w:firstLine="0"/>
            </w:pPr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self.roll</w:t>
            </w:r>
            <w:proofErr w:type="gram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_number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roll_number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       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self.marks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= []     def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add_marks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(self, subject, mark):        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self.marks.append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((subject, mark))     def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calculate_average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(self): </w:t>
            </w:r>
          </w:p>
          <w:p w14:paraId="09F9827F" w14:textId="77777777" w:rsidR="00373C13" w:rsidRDefault="00B65904">
            <w:pPr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       if not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self.marks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: </w:t>
            </w:r>
          </w:p>
          <w:p w14:paraId="440FED72" w14:textId="77777777" w:rsidR="00373C13" w:rsidRDefault="00B65904">
            <w:pPr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           return 0.0 </w:t>
            </w:r>
          </w:p>
          <w:p w14:paraId="321507CE" w14:textId="77777777" w:rsidR="00373C13" w:rsidRDefault="00B65904">
            <w:pPr>
              <w:ind w:left="0" w:right="1604" w:firstLine="0"/>
            </w:pPr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total_marks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sum(</w:t>
            </w:r>
            <w:proofErr w:type="gram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mark for _, mark in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self.marks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)         average =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total_marks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/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self.marks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)         return average </w:t>
            </w:r>
          </w:p>
        </w:tc>
      </w:tr>
      <w:tr w:rsidR="00373C13" w14:paraId="05F32DA3" w14:textId="77777777">
        <w:trPr>
          <w:trHeight w:val="1505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88992" w14:textId="30CD64BF" w:rsidR="00373C13" w:rsidRDefault="00B65904">
            <w:pPr>
              <w:spacing w:line="239" w:lineRule="auto"/>
              <w:ind w:left="0" w:right="1207" w:firstLine="0"/>
            </w:pPr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student1 = </w:t>
            </w:r>
            <w:proofErr w:type="gram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Student(</w:t>
            </w:r>
            <w:proofErr w:type="gram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"Ahsan</w:t>
            </w:r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", "051") student1.add_marks("Math", 90) student1.add_marks("Science", 90) student1.add_marks("History", 78) </w:t>
            </w:r>
          </w:p>
          <w:p w14:paraId="04D24BBB" w14:textId="77777777" w:rsidR="00373C13" w:rsidRDefault="00B65904">
            <w:pPr>
              <w:spacing w:after="9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average_marks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= student1.calculate_</w:t>
            </w:r>
            <w:proofErr w:type="gram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average(</w:t>
            </w:r>
            <w:proofErr w:type="gram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) </w:t>
            </w:r>
          </w:p>
          <w:p w14:paraId="12B0066D" w14:textId="77777777" w:rsidR="00373C13" w:rsidRDefault="00B65904">
            <w:pPr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print(f"{student1.name}'s Average Marks: {average_marks:.2f}")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</w:tr>
    </w:tbl>
    <w:p w14:paraId="5D2A75DE" w14:textId="77777777" w:rsidR="00373C13" w:rsidRDefault="00B65904">
      <w:pPr>
        <w:ind w:left="-5"/>
      </w:pPr>
      <w:r>
        <w:t xml:space="preserve">Output </w:t>
      </w:r>
    </w:p>
    <w:p w14:paraId="697B18B7" w14:textId="79017C2C" w:rsidR="00B65904" w:rsidRDefault="00B65904" w:rsidP="00B65904">
      <w:pPr>
        <w:spacing w:after="334"/>
        <w:ind w:left="0" w:right="552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905A709" wp14:editId="78E5D244">
            <wp:extent cx="3040380" cy="373380"/>
            <wp:effectExtent l="0" t="0" r="7620" b="7620"/>
            <wp:docPr id="471" name="Picture 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471"/>
                    <pic:cNvPicPr/>
                  </pic:nvPicPr>
                  <pic:blipFill rotWithShape="1">
                    <a:blip r:embed="rId8"/>
                    <a:srcRect l="32128" t="-5000" r="12378"/>
                    <a:stretch/>
                  </pic:blipFill>
                  <pic:spPr bwMode="auto">
                    <a:xfrm>
                      <a:off x="0" y="0"/>
                      <a:ext cx="3040380" cy="37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8B392" w14:textId="004A30E9" w:rsidR="00373C13" w:rsidRDefault="00373C13">
      <w:pPr>
        <w:spacing w:after="334"/>
        <w:ind w:left="0" w:right="552" w:firstLine="0"/>
        <w:jc w:val="right"/>
      </w:pPr>
    </w:p>
    <w:p w14:paraId="200DAD6D" w14:textId="77777777" w:rsidR="00373C13" w:rsidRDefault="00B65904">
      <w:pPr>
        <w:ind w:left="-5"/>
      </w:pPr>
      <w:r>
        <w:t xml:space="preserve">Post Lab Task </w:t>
      </w:r>
    </w:p>
    <w:tbl>
      <w:tblPr>
        <w:tblStyle w:val="TableGrid"/>
        <w:tblW w:w="9352" w:type="dxa"/>
        <w:tblInd w:w="5" w:type="dxa"/>
        <w:tblCellMar>
          <w:top w:w="52" w:type="dxa"/>
          <w:left w:w="108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9352"/>
      </w:tblGrid>
      <w:tr w:rsidR="00373C13" w14:paraId="18F989C1" w14:textId="77777777">
        <w:trPr>
          <w:trHeight w:val="5742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2E9B7" w14:textId="77777777" w:rsidR="00373C13" w:rsidRDefault="00B65904">
            <w:pPr>
              <w:spacing w:line="239" w:lineRule="auto"/>
              <w:ind w:left="0" w:right="4490" w:firstLine="0"/>
            </w:pPr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lastRenderedPageBreak/>
              <w:t>class Book:     def _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init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_(</w:t>
            </w:r>
            <w:proofErr w:type="gram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self, title, author): </w:t>
            </w:r>
          </w:p>
          <w:p w14:paraId="1B8CF763" w14:textId="77777777" w:rsidR="00373C13" w:rsidRDefault="00B65904">
            <w:pPr>
              <w:spacing w:line="239" w:lineRule="auto"/>
              <w:ind w:left="0" w:right="5414" w:firstLine="0"/>
            </w:pPr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self.title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= title        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self.author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= author        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self.available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= True     def borrow(self):         if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self.available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: </w:t>
            </w:r>
          </w:p>
          <w:p w14:paraId="09FB45A5" w14:textId="77777777" w:rsidR="00373C13" w:rsidRDefault="00B65904">
            <w:pPr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self.available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= False </w:t>
            </w:r>
          </w:p>
          <w:p w14:paraId="07AB72A8" w14:textId="77777777" w:rsidR="00373C13" w:rsidRDefault="00B65904">
            <w:pPr>
              <w:spacing w:line="23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           return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f'You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borrowed "{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self.title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}" by {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self.author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}.'         else: </w:t>
            </w:r>
          </w:p>
          <w:p w14:paraId="575A54D9" w14:textId="77777777" w:rsidR="00373C13" w:rsidRDefault="00B65904">
            <w:pPr>
              <w:spacing w:line="239" w:lineRule="auto"/>
              <w:ind w:left="0" w:right="134" w:firstLine="0"/>
            </w:pPr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           return f'"{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self.title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}" by {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self.author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} is unavailable.'     def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return_book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(self):         if not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self.available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: </w:t>
            </w:r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self.available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= True </w:t>
            </w:r>
          </w:p>
          <w:p w14:paraId="3F75DD0D" w14:textId="77777777" w:rsidR="00373C13" w:rsidRDefault="00B65904">
            <w:pPr>
              <w:spacing w:line="23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           return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f'You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returned "{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self.title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}" by {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self.author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}.'         else: </w:t>
            </w:r>
          </w:p>
          <w:p w14:paraId="27AE1BDC" w14:textId="77777777" w:rsidR="00373C13" w:rsidRDefault="00B65904">
            <w:pPr>
              <w:spacing w:line="23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            return f'"{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self.title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}" by {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self.author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} was not borrowed.' </w:t>
            </w:r>
          </w:p>
          <w:p w14:paraId="5D6F7C1F" w14:textId="77777777" w:rsidR="00373C13" w:rsidRDefault="00B65904">
            <w:pPr>
              <w:ind w:left="0" w:right="2246" w:firstLine="0"/>
            </w:pPr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 xml:space="preserve">book1 = </w:t>
            </w:r>
            <w:proofErr w:type="gramStart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Book(</w:t>
            </w:r>
            <w:proofErr w:type="gramEnd"/>
            <w:r>
              <w:rPr>
                <w:rFonts w:ascii="Courier New" w:eastAsia="Courier New" w:hAnsi="Courier New" w:cs="Courier New"/>
                <w:b w:val="0"/>
                <w:color w:val="000000"/>
                <w:sz w:val="22"/>
              </w:rPr>
              <w:t>'Total Recall', 'Arnold Schwarzenegger') print(book1.borrow()) print(book1.borrow()) print(book1.return_book()) print(book1.return_book())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</w:tr>
    </w:tbl>
    <w:p w14:paraId="38267872" w14:textId="77777777" w:rsidR="00373C13" w:rsidRDefault="00B65904">
      <w:pPr>
        <w:ind w:left="-5"/>
      </w:pPr>
      <w:r>
        <w:t xml:space="preserve">Output </w:t>
      </w:r>
    </w:p>
    <w:p w14:paraId="36E78442" w14:textId="77777777" w:rsidR="00373C13" w:rsidRDefault="00B65904">
      <w:pPr>
        <w:ind w:left="0" w:right="197" w:firstLine="0"/>
        <w:jc w:val="right"/>
      </w:pPr>
      <w:r>
        <w:rPr>
          <w:noProof/>
        </w:rPr>
        <w:drawing>
          <wp:inline distT="0" distB="0" distL="0" distR="0" wp14:anchorId="2359272F" wp14:editId="2E41075F">
            <wp:extent cx="5689600" cy="812800"/>
            <wp:effectExtent l="0" t="0" r="0" b="0"/>
            <wp:docPr id="473" name="Picture 4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Picture 47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</w:p>
    <w:sectPr w:rsidR="00373C1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5" w:right="1388" w:bottom="1594" w:left="1440" w:header="729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4B071" w14:textId="77777777" w:rsidR="00B65904" w:rsidRDefault="00B65904">
      <w:pPr>
        <w:spacing w:line="240" w:lineRule="auto"/>
      </w:pPr>
      <w:r>
        <w:separator/>
      </w:r>
    </w:p>
  </w:endnote>
  <w:endnote w:type="continuationSeparator" w:id="0">
    <w:p w14:paraId="144C4580" w14:textId="77777777" w:rsidR="00B65904" w:rsidRDefault="00B659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FFEE5" w14:textId="77777777" w:rsidR="00373C13" w:rsidRDefault="00B65904">
    <w:pPr>
      <w:spacing w:after="140"/>
      <w:ind w:left="0" w:right="307" w:firstLine="0"/>
      <w:jc w:val="right"/>
    </w:pPr>
    <w:r>
      <w:rPr>
        <w:rFonts w:ascii="Calibri" w:eastAsia="Calibri" w:hAnsi="Calibri" w:cs="Calibri"/>
        <w:b w:val="0"/>
        <w:color w:val="8496B0"/>
        <w:sz w:val="24"/>
      </w:rPr>
      <w:t xml:space="preserve">P a g 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 w:val="0"/>
        <w:color w:val="323E4F"/>
        <w:sz w:val="24"/>
      </w:rPr>
      <w:t>1</w:t>
    </w:r>
    <w:r>
      <w:rPr>
        <w:rFonts w:ascii="Calibri" w:eastAsia="Calibri" w:hAnsi="Calibri" w:cs="Calibri"/>
        <w:b w:val="0"/>
        <w:color w:val="323E4F"/>
        <w:sz w:val="24"/>
      </w:rPr>
      <w:fldChar w:fldCharType="end"/>
    </w:r>
    <w:r>
      <w:rPr>
        <w:rFonts w:ascii="Calibri" w:eastAsia="Calibri" w:hAnsi="Calibri" w:cs="Calibri"/>
        <w:b w:val="0"/>
        <w:color w:val="323E4F"/>
        <w:sz w:val="24"/>
      </w:rPr>
      <w:t xml:space="preserve"> |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  <w:b w:val="0"/>
        <w:color w:val="323E4F"/>
        <w:sz w:val="24"/>
      </w:rPr>
      <w:t>3</w:t>
    </w:r>
    <w:r>
      <w:rPr>
        <w:rFonts w:ascii="Calibri" w:eastAsia="Calibri" w:hAnsi="Calibri" w:cs="Calibri"/>
        <w:b w:val="0"/>
        <w:color w:val="323E4F"/>
        <w:sz w:val="24"/>
      </w:rPr>
      <w:fldChar w:fldCharType="end"/>
    </w:r>
    <w:r>
      <w:rPr>
        <w:rFonts w:ascii="Calibri" w:eastAsia="Calibri" w:hAnsi="Calibri" w:cs="Calibri"/>
        <w:b w:val="0"/>
        <w:color w:val="222A35"/>
        <w:sz w:val="24"/>
      </w:rPr>
      <w:t xml:space="preserve"> </w:t>
    </w:r>
  </w:p>
  <w:p w14:paraId="55525CE0" w14:textId="77777777" w:rsidR="00373C13" w:rsidRDefault="00B65904">
    <w:pPr>
      <w:ind w:left="0" w:firstLine="0"/>
    </w:pPr>
    <w:r>
      <w:rPr>
        <w:rFonts w:ascii="Calibri" w:eastAsia="Calibri" w:hAnsi="Calibri" w:cs="Calibri"/>
        <w:b w:val="0"/>
        <w:color w:val="000000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CEF91" w14:textId="77777777" w:rsidR="00373C13" w:rsidRDefault="00B65904">
    <w:pPr>
      <w:spacing w:after="140"/>
      <w:ind w:left="0" w:right="307" w:firstLine="0"/>
      <w:jc w:val="right"/>
    </w:pPr>
    <w:r>
      <w:rPr>
        <w:rFonts w:ascii="Calibri" w:eastAsia="Calibri" w:hAnsi="Calibri" w:cs="Calibri"/>
        <w:b w:val="0"/>
        <w:color w:val="8496B0"/>
        <w:sz w:val="24"/>
      </w:rPr>
      <w:t xml:space="preserve">P a g 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 w:val="0"/>
        <w:color w:val="323E4F"/>
        <w:sz w:val="24"/>
      </w:rPr>
      <w:t>1</w:t>
    </w:r>
    <w:r>
      <w:rPr>
        <w:rFonts w:ascii="Calibri" w:eastAsia="Calibri" w:hAnsi="Calibri" w:cs="Calibri"/>
        <w:b w:val="0"/>
        <w:color w:val="323E4F"/>
        <w:sz w:val="24"/>
      </w:rPr>
      <w:fldChar w:fldCharType="end"/>
    </w:r>
    <w:r>
      <w:rPr>
        <w:rFonts w:ascii="Calibri" w:eastAsia="Calibri" w:hAnsi="Calibri" w:cs="Calibri"/>
        <w:b w:val="0"/>
        <w:color w:val="323E4F"/>
        <w:sz w:val="24"/>
      </w:rPr>
      <w:t xml:space="preserve"> |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  <w:b w:val="0"/>
        <w:color w:val="323E4F"/>
        <w:sz w:val="24"/>
      </w:rPr>
      <w:t>3</w:t>
    </w:r>
    <w:r>
      <w:rPr>
        <w:rFonts w:ascii="Calibri" w:eastAsia="Calibri" w:hAnsi="Calibri" w:cs="Calibri"/>
        <w:b w:val="0"/>
        <w:color w:val="323E4F"/>
        <w:sz w:val="24"/>
      </w:rPr>
      <w:fldChar w:fldCharType="end"/>
    </w:r>
    <w:r>
      <w:rPr>
        <w:rFonts w:ascii="Calibri" w:eastAsia="Calibri" w:hAnsi="Calibri" w:cs="Calibri"/>
        <w:b w:val="0"/>
        <w:color w:val="222A35"/>
        <w:sz w:val="24"/>
      </w:rPr>
      <w:t xml:space="preserve"> </w:t>
    </w:r>
  </w:p>
  <w:p w14:paraId="7B7F6A35" w14:textId="77777777" w:rsidR="00373C13" w:rsidRDefault="00B65904">
    <w:pPr>
      <w:ind w:left="0" w:firstLine="0"/>
    </w:pPr>
    <w:r>
      <w:rPr>
        <w:rFonts w:ascii="Calibri" w:eastAsia="Calibri" w:hAnsi="Calibri" w:cs="Calibri"/>
        <w:b w:val="0"/>
        <w:color w:val="000000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90A88" w14:textId="77777777" w:rsidR="00373C13" w:rsidRDefault="00B65904">
    <w:pPr>
      <w:spacing w:after="140"/>
      <w:ind w:left="0" w:right="307" w:firstLine="0"/>
      <w:jc w:val="right"/>
    </w:pPr>
    <w:r>
      <w:rPr>
        <w:rFonts w:ascii="Calibri" w:eastAsia="Calibri" w:hAnsi="Calibri" w:cs="Calibri"/>
        <w:b w:val="0"/>
        <w:color w:val="8496B0"/>
        <w:sz w:val="24"/>
      </w:rPr>
      <w:t xml:space="preserve">P a g 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 w:val="0"/>
        <w:color w:val="323E4F"/>
        <w:sz w:val="24"/>
      </w:rPr>
      <w:t>1</w:t>
    </w:r>
    <w:r>
      <w:rPr>
        <w:rFonts w:ascii="Calibri" w:eastAsia="Calibri" w:hAnsi="Calibri" w:cs="Calibri"/>
        <w:b w:val="0"/>
        <w:color w:val="323E4F"/>
        <w:sz w:val="24"/>
      </w:rPr>
      <w:fldChar w:fldCharType="end"/>
    </w:r>
    <w:r>
      <w:rPr>
        <w:rFonts w:ascii="Calibri" w:eastAsia="Calibri" w:hAnsi="Calibri" w:cs="Calibri"/>
        <w:b w:val="0"/>
        <w:color w:val="323E4F"/>
        <w:sz w:val="24"/>
      </w:rPr>
      <w:t xml:space="preserve"> |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  <w:b w:val="0"/>
        <w:color w:val="323E4F"/>
        <w:sz w:val="24"/>
      </w:rPr>
      <w:t>3</w:t>
    </w:r>
    <w:r>
      <w:rPr>
        <w:rFonts w:ascii="Calibri" w:eastAsia="Calibri" w:hAnsi="Calibri" w:cs="Calibri"/>
        <w:b w:val="0"/>
        <w:color w:val="323E4F"/>
        <w:sz w:val="24"/>
      </w:rPr>
      <w:fldChar w:fldCharType="end"/>
    </w:r>
    <w:r>
      <w:rPr>
        <w:rFonts w:ascii="Calibri" w:eastAsia="Calibri" w:hAnsi="Calibri" w:cs="Calibri"/>
        <w:b w:val="0"/>
        <w:color w:val="222A35"/>
        <w:sz w:val="24"/>
      </w:rPr>
      <w:t xml:space="preserve"> </w:t>
    </w:r>
  </w:p>
  <w:p w14:paraId="5705C33E" w14:textId="77777777" w:rsidR="00373C13" w:rsidRDefault="00B65904">
    <w:pPr>
      <w:ind w:left="0" w:firstLine="0"/>
    </w:pPr>
    <w:r>
      <w:rPr>
        <w:rFonts w:ascii="Calibri" w:eastAsia="Calibri" w:hAnsi="Calibri" w:cs="Calibri"/>
        <w:b w:val="0"/>
        <w:color w:val="000000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3A40E" w14:textId="77777777" w:rsidR="00B65904" w:rsidRDefault="00B65904">
      <w:pPr>
        <w:spacing w:line="240" w:lineRule="auto"/>
      </w:pPr>
      <w:r>
        <w:separator/>
      </w:r>
    </w:p>
  </w:footnote>
  <w:footnote w:type="continuationSeparator" w:id="0">
    <w:p w14:paraId="74C9BD4D" w14:textId="77777777" w:rsidR="00B65904" w:rsidRDefault="00B659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E0F50" w14:textId="77777777" w:rsidR="00373C13" w:rsidRDefault="00B65904">
    <w:pPr>
      <w:tabs>
        <w:tab w:val="right" w:pos="9411"/>
      </w:tabs>
      <w:ind w:left="0" w:firstLine="0"/>
    </w:pPr>
    <w:r>
      <w:rPr>
        <w:b w:val="0"/>
        <w:color w:val="000000"/>
        <w:sz w:val="24"/>
      </w:rPr>
      <w:t xml:space="preserve">FA20-BCE-090 Aashir Farooq </w:t>
    </w:r>
    <w:r>
      <w:rPr>
        <w:b w:val="0"/>
        <w:color w:val="000000"/>
        <w:sz w:val="24"/>
      </w:rPr>
      <w:tab/>
      <w:t xml:space="preserve">Lab Report | Lab Experiment 3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281B6" w14:textId="30AF905F" w:rsidR="00373C13" w:rsidRDefault="00B65904">
    <w:pPr>
      <w:tabs>
        <w:tab w:val="right" w:pos="9411"/>
      </w:tabs>
      <w:ind w:left="0" w:firstLine="0"/>
    </w:pPr>
    <w:r>
      <w:rPr>
        <w:b w:val="0"/>
        <w:color w:val="000000"/>
        <w:sz w:val="24"/>
      </w:rPr>
      <w:t>FA20-BCE-082 Ahsan Yousaf</w:t>
    </w:r>
    <w:r>
      <w:rPr>
        <w:b w:val="0"/>
        <w:color w:val="000000"/>
        <w:sz w:val="24"/>
      </w:rPr>
      <w:t xml:space="preserve"> </w:t>
    </w:r>
    <w:r>
      <w:rPr>
        <w:b w:val="0"/>
        <w:color w:val="000000"/>
        <w:sz w:val="24"/>
      </w:rPr>
      <w:tab/>
    </w:r>
    <w:r>
      <w:rPr>
        <w:b w:val="0"/>
        <w:color w:val="000000"/>
        <w:sz w:val="24"/>
      </w:rPr>
      <w:t xml:space="preserve">Lab Report | Lab Experiment 3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C2BBB" w14:textId="77777777" w:rsidR="00373C13" w:rsidRDefault="00B65904">
    <w:pPr>
      <w:tabs>
        <w:tab w:val="right" w:pos="9411"/>
      </w:tabs>
      <w:ind w:left="0" w:firstLine="0"/>
    </w:pPr>
    <w:r>
      <w:rPr>
        <w:b w:val="0"/>
        <w:color w:val="000000"/>
        <w:sz w:val="24"/>
      </w:rPr>
      <w:t xml:space="preserve">FA20-BCE-090 Aashir Farooq </w:t>
    </w:r>
    <w:r>
      <w:rPr>
        <w:b w:val="0"/>
        <w:color w:val="000000"/>
        <w:sz w:val="24"/>
      </w:rPr>
      <w:tab/>
      <w:t xml:space="preserve">Lab Report | Lab Experiment 3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C13"/>
    <w:rsid w:val="00373C13"/>
    <w:rsid w:val="00B6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E5B17"/>
  <w15:docId w15:val="{D0F5CE65-9ACF-4F37-A2FD-FE1CB70C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Times New Roman" w:eastAsia="Times New Roman" w:hAnsi="Times New Roman" w:cs="Times New Roman"/>
      <w:b/>
      <w:color w:val="2F5496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FA20-BCE-090 (AASHIR FAROOQ )</dc:creator>
  <cp:keywords/>
  <cp:lastModifiedBy>Zen .</cp:lastModifiedBy>
  <cp:revision>2</cp:revision>
  <cp:lastPrinted>2023-10-26T08:48:00Z</cp:lastPrinted>
  <dcterms:created xsi:type="dcterms:W3CDTF">2023-10-26T08:48:00Z</dcterms:created>
  <dcterms:modified xsi:type="dcterms:W3CDTF">2023-10-26T08:48:00Z</dcterms:modified>
</cp:coreProperties>
</file>