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4428117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56"/>
          <w:szCs w:val="56"/>
        </w:rPr>
      </w:sdtEndPr>
      <w:sdtContent>
        <w:p w14:paraId="3073C5D7" w14:textId="08F35FED" w:rsidR="005265EF" w:rsidRDefault="005265E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20A9773" wp14:editId="2B6100C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93868461E1F44F1AEB93F99E3540C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479960E" w14:textId="0E90809D" w:rsidR="005265EF" w:rsidRDefault="005265E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Quiz-4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18CE833AF0140FEA4C4DB0C2375DF6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77E85D5" w14:textId="3537967F" w:rsidR="005265EF" w:rsidRDefault="005265E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OOSE</w:t>
              </w:r>
            </w:p>
          </w:sdtContent>
        </w:sdt>
        <w:p w14:paraId="3BE101B0" w14:textId="77777777" w:rsidR="005265EF" w:rsidRDefault="005265E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689323" wp14:editId="1DE1775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6AAC774" w14:textId="6970DAF4" w:rsidR="005265EF" w:rsidRDefault="005265EF" w:rsidP="005265EF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0B27500" w14:textId="1476365D" w:rsidR="005265EF" w:rsidRPr="005265EF" w:rsidRDefault="005265E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265EF">
                                      <w:rPr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Muiez Arif</w:t>
                                    </w:r>
                                  </w:sdtContent>
                                </w:sdt>
                              </w:p>
                              <w:p w14:paraId="493F3BE5" w14:textId="6C680028" w:rsidR="005265EF" w:rsidRPr="005265EF" w:rsidRDefault="005265E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5265E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BSSE02153166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6893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AAC774" w14:textId="6970DAF4" w:rsidR="005265EF" w:rsidRDefault="005265EF" w:rsidP="005265EF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0B27500" w14:textId="1476365D" w:rsidR="005265EF" w:rsidRPr="005265EF" w:rsidRDefault="005265E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265EF">
                                <w:rPr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Muiez Arif</w:t>
                              </w:r>
                            </w:sdtContent>
                          </w:sdt>
                        </w:p>
                        <w:p w14:paraId="493F3BE5" w14:textId="6C680028" w:rsidR="005265EF" w:rsidRPr="005265EF" w:rsidRDefault="005265E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265E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BSSE02153166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DAB0A7B" wp14:editId="55BE096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93C27B3" w14:textId="6AF3655F" w:rsidR="005265EF" w:rsidRDefault="005265E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56"/>
              <w:szCs w:val="56"/>
            </w:rPr>
          </w:pPr>
          <w:r>
            <w:rPr>
              <w:sz w:val="56"/>
              <w:szCs w:val="5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11509C5" w14:textId="09973796" w:rsidR="009465CA" w:rsidRDefault="005265EF" w:rsidP="005265EF">
      <w:pPr>
        <w:pStyle w:val="Heading1"/>
        <w:rPr>
          <w:sz w:val="56"/>
          <w:szCs w:val="56"/>
        </w:rPr>
      </w:pPr>
      <w:r w:rsidRPr="005265EF">
        <w:rPr>
          <w:sz w:val="56"/>
          <w:szCs w:val="56"/>
        </w:rPr>
        <w:lastRenderedPageBreak/>
        <w:t>OOSE QUIZ-4</w:t>
      </w:r>
    </w:p>
    <w:p w14:paraId="6D531BC2" w14:textId="285CCD00" w:rsidR="005265EF" w:rsidRDefault="005265EF" w:rsidP="005265EF"/>
    <w:p w14:paraId="6285D5E3" w14:textId="77777777" w:rsidR="005265EF" w:rsidRPr="005265EF" w:rsidRDefault="005265EF" w:rsidP="005265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java.util.List</w:t>
      </w:r>
      <w:proofErr w:type="spellEnd"/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CommandPattern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AbstractCommand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AbstractCommand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execute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FlyCommand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AbstractCommand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FlyingCar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5265EF">
        <w:rPr>
          <w:rFonts w:ascii="Courier New" w:eastAsia="Times New Roman" w:hAnsi="Courier New" w:cs="Courier New"/>
          <w:color w:val="9876AA"/>
          <w:sz w:val="18"/>
          <w:szCs w:val="18"/>
        </w:rPr>
        <w:t>infc</w:t>
      </w:r>
      <w:proofErr w:type="spellEnd"/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FlyCommand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FlyingCar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fc){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265EF">
        <w:rPr>
          <w:rFonts w:ascii="Courier New" w:eastAsia="Times New Roman" w:hAnsi="Courier New" w:cs="Courier New"/>
          <w:color w:val="9876AA"/>
          <w:sz w:val="18"/>
          <w:szCs w:val="18"/>
        </w:rPr>
        <w:t>infc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=fc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execute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265EF">
        <w:rPr>
          <w:rFonts w:ascii="Courier New" w:eastAsia="Times New Roman" w:hAnsi="Courier New" w:cs="Courier New"/>
          <w:color w:val="9876AA"/>
          <w:sz w:val="18"/>
          <w:szCs w:val="18"/>
        </w:rPr>
        <w:t>infc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.fly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LandCommand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AbstractCommand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FlyingCar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5265EF">
        <w:rPr>
          <w:rFonts w:ascii="Courier New" w:eastAsia="Times New Roman" w:hAnsi="Courier New" w:cs="Courier New"/>
          <w:color w:val="9876AA"/>
          <w:sz w:val="18"/>
          <w:szCs w:val="18"/>
        </w:rPr>
        <w:t>infc</w:t>
      </w:r>
      <w:proofErr w:type="spellEnd"/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LandCommand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FlyingCar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fc){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265EF">
        <w:rPr>
          <w:rFonts w:ascii="Courier New" w:eastAsia="Times New Roman" w:hAnsi="Courier New" w:cs="Courier New"/>
          <w:color w:val="9876AA"/>
          <w:sz w:val="18"/>
          <w:szCs w:val="18"/>
        </w:rPr>
        <w:t>infc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=fc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execute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265EF">
        <w:rPr>
          <w:rFonts w:ascii="Courier New" w:eastAsia="Times New Roman" w:hAnsi="Courier New" w:cs="Courier New"/>
          <w:color w:val="9876AA"/>
          <w:sz w:val="18"/>
          <w:szCs w:val="18"/>
        </w:rPr>
        <w:t>infc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.land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TurnCommand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AbstractCommand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FlyingCar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5265EF">
        <w:rPr>
          <w:rFonts w:ascii="Courier New" w:eastAsia="Times New Roman" w:hAnsi="Courier New" w:cs="Courier New"/>
          <w:color w:val="9876AA"/>
          <w:sz w:val="18"/>
          <w:szCs w:val="18"/>
        </w:rPr>
        <w:t>infc</w:t>
      </w:r>
      <w:proofErr w:type="spellEnd"/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TurnCommand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FlyingCar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fc){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265EF">
        <w:rPr>
          <w:rFonts w:ascii="Courier New" w:eastAsia="Times New Roman" w:hAnsi="Courier New" w:cs="Courier New"/>
          <w:color w:val="9876AA"/>
          <w:sz w:val="18"/>
          <w:szCs w:val="18"/>
        </w:rPr>
        <w:t>infc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=fc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execute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265EF">
        <w:rPr>
          <w:rFonts w:ascii="Courier New" w:eastAsia="Times New Roman" w:hAnsi="Courier New" w:cs="Courier New"/>
          <w:color w:val="9876AA"/>
          <w:sz w:val="18"/>
          <w:szCs w:val="18"/>
        </w:rPr>
        <w:t>infc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.turn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GoogleClient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[]){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FlyingCar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fc=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FlyingCar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LandCommand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lc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LandCommand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(fc)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CarButton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btn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CarButton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265EF">
        <w:rPr>
          <w:rFonts w:ascii="Courier New" w:eastAsia="Times New Roman" w:hAnsi="Courier New" w:cs="Courier New"/>
          <w:color w:val="6A8759"/>
          <w:sz w:val="18"/>
          <w:szCs w:val="18"/>
        </w:rPr>
        <w:t>"Land"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btn.setCommand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lc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List&lt;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CarButton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fcint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List()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for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CarButton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c:fcint){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c.btnClicked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FlyingCar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List&lt;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AbstractCommand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r w:rsidRPr="005265EF">
        <w:rPr>
          <w:rFonts w:ascii="Courier New" w:eastAsia="Times New Roman" w:hAnsi="Courier New" w:cs="Courier New"/>
          <w:color w:val="9876AA"/>
          <w:sz w:val="18"/>
          <w:szCs w:val="18"/>
        </w:rPr>
        <w:t>fc1st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FlyingCar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(List&lt;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AbstractCommand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newlist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5EF">
        <w:rPr>
          <w:rFonts w:ascii="Courier New" w:eastAsia="Times New Roman" w:hAnsi="Courier New" w:cs="Courier New"/>
          <w:color w:val="9876AA"/>
          <w:sz w:val="18"/>
          <w:szCs w:val="18"/>
        </w:rPr>
        <w:t>fc1st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newlist</w:t>
      </w:r>
      <w:proofErr w:type="spellEnd"/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fly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land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turn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CarButton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 w:rsidRPr="005265EF">
        <w:rPr>
          <w:rFonts w:ascii="Courier New" w:eastAsia="Times New Roman" w:hAnsi="Courier New" w:cs="Courier New"/>
          <w:color w:val="9876AA"/>
          <w:sz w:val="18"/>
          <w:szCs w:val="18"/>
        </w:rPr>
        <w:t>btntype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5265EF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CarButton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 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btn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5265EF">
        <w:rPr>
          <w:rFonts w:ascii="Courier New" w:eastAsia="Times New Roman" w:hAnsi="Courier New" w:cs="Courier New"/>
          <w:color w:val="9876AA"/>
          <w:sz w:val="18"/>
          <w:szCs w:val="18"/>
        </w:rPr>
        <w:t>btntype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btn</w:t>
      </w:r>
      <w:proofErr w:type="spellEnd"/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setCommand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265EF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5265EF">
        <w:rPr>
          <w:rFonts w:ascii="Courier New" w:eastAsia="Times New Roman" w:hAnsi="Courier New" w:cs="Courier New"/>
          <w:color w:val="FFC66D"/>
          <w:sz w:val="18"/>
          <w:szCs w:val="18"/>
        </w:rPr>
        <w:t>btnClicked</w:t>
      </w:r>
      <w:proofErr w:type="spellEnd"/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5265EF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14:paraId="0B3145A8" w14:textId="77777777" w:rsidR="005265EF" w:rsidRPr="005265EF" w:rsidRDefault="005265EF" w:rsidP="005265EF"/>
    <w:sectPr w:rsidR="005265EF" w:rsidRPr="005265EF" w:rsidSect="005265E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EF"/>
    <w:rsid w:val="002B14BE"/>
    <w:rsid w:val="005265EF"/>
    <w:rsid w:val="0094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B87C"/>
  <w15:chartTrackingRefBased/>
  <w15:docId w15:val="{80C66967-4EED-4948-AC54-708272ED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5E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5265E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65E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3868461E1F44F1AEB93F99E3540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BDC94-A08B-4A76-B0A2-E19E9C69C808}"/>
      </w:docPartPr>
      <w:docPartBody>
        <w:p w:rsidR="00000000" w:rsidRDefault="00330FC0" w:rsidP="00330FC0">
          <w:pPr>
            <w:pStyle w:val="593868461E1F44F1AEB93F99E3540C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18CE833AF0140FEA4C4DB0C2375D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22B6B-F861-430B-AE99-8DE5C74B02A5}"/>
      </w:docPartPr>
      <w:docPartBody>
        <w:p w:rsidR="00000000" w:rsidRDefault="00330FC0" w:rsidP="00330FC0">
          <w:pPr>
            <w:pStyle w:val="518CE833AF0140FEA4C4DB0C2375DF6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C0"/>
    <w:rsid w:val="0033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3868461E1F44F1AEB93F99E3540CB6">
    <w:name w:val="593868461E1F44F1AEB93F99E3540CB6"/>
    <w:rsid w:val="00330FC0"/>
  </w:style>
  <w:style w:type="paragraph" w:customStyle="1" w:styleId="518CE833AF0140FEA4C4DB0C2375DF6A">
    <w:name w:val="518CE833AF0140FEA4C4DB0C2375DF6A"/>
    <w:rsid w:val="00330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BSSE02153166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269</Words>
  <Characters>1539</Characters>
  <Application>Microsoft Office Word</Application>
  <DocSecurity>0</DocSecurity>
  <Lines>12</Lines>
  <Paragraphs>3</Paragraphs>
  <ScaleCrop>false</ScaleCrop>
  <Company>Muiez Arif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Quiz-4</dc:title>
  <dc:subject>OOSE</dc:subject>
  <dc:creator>Muiez Arif</dc:creator>
  <cp:keywords/>
  <dc:description/>
  <cp:lastModifiedBy>Muiez Arif</cp:lastModifiedBy>
  <cp:revision>1</cp:revision>
  <dcterms:created xsi:type="dcterms:W3CDTF">2018-05-03T17:40:00Z</dcterms:created>
  <dcterms:modified xsi:type="dcterms:W3CDTF">2018-05-03T17:44:00Z</dcterms:modified>
</cp:coreProperties>
</file>