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8069" w14:textId="77777777" w:rsidR="00CC2FEC" w:rsidRDefault="00CC2FEC" w:rsidP="00CC2FEC">
      <w:pPr>
        <w:ind w:firstLine="720"/>
        <w:rPr>
          <w:b/>
          <w:sz w:val="44"/>
          <w:szCs w:val="44"/>
          <w:lang w:val="en-IN"/>
        </w:rPr>
      </w:pPr>
    </w:p>
    <w:p w14:paraId="0CAE2785" w14:textId="77777777" w:rsidR="00F14693" w:rsidRPr="00CC2FEC" w:rsidRDefault="00CC2FEC" w:rsidP="00CC2FEC">
      <w:pPr>
        <w:ind w:firstLine="72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  </w:t>
      </w:r>
      <w:r w:rsidRPr="00CC2FEC">
        <w:rPr>
          <w:b/>
          <w:sz w:val="44"/>
          <w:szCs w:val="44"/>
          <w:lang w:val="en-IN"/>
        </w:rPr>
        <w:t>Object oriented software engineering</w:t>
      </w:r>
      <w:r>
        <w:rPr>
          <w:b/>
          <w:sz w:val="44"/>
          <w:szCs w:val="44"/>
          <w:lang w:val="en-IN"/>
        </w:rPr>
        <w:tab/>
      </w:r>
    </w:p>
    <w:p w14:paraId="102ED7F6" w14:textId="77777777" w:rsidR="00F14693" w:rsidRDefault="00F14693">
      <w:pPr>
        <w:rPr>
          <w:sz w:val="32"/>
          <w:szCs w:val="32"/>
          <w:lang w:val="en-IN"/>
        </w:rPr>
      </w:pPr>
    </w:p>
    <w:p w14:paraId="701FA625" w14:textId="77777777" w:rsidR="00CC2FEC" w:rsidRDefault="00CC2FEC">
      <w:pPr>
        <w:rPr>
          <w:sz w:val="32"/>
          <w:szCs w:val="32"/>
          <w:lang w:val="en-IN"/>
        </w:rPr>
      </w:pPr>
    </w:p>
    <w:p w14:paraId="0935D8F9" w14:textId="77777777" w:rsidR="00CC2FEC" w:rsidRDefault="00CC2FEC">
      <w:pPr>
        <w:rPr>
          <w:sz w:val="32"/>
          <w:szCs w:val="32"/>
          <w:lang w:val="en-IN"/>
        </w:rPr>
      </w:pPr>
    </w:p>
    <w:p w14:paraId="71D181ED" w14:textId="77777777" w:rsidR="00CC2FEC" w:rsidRDefault="00CC2FEC">
      <w:pPr>
        <w:rPr>
          <w:sz w:val="32"/>
          <w:szCs w:val="32"/>
          <w:lang w:val="en-IN"/>
        </w:rPr>
      </w:pPr>
    </w:p>
    <w:p w14:paraId="0D724727" w14:textId="77777777" w:rsidR="00CC2FEC" w:rsidRDefault="00CC2FEC">
      <w:pPr>
        <w:rPr>
          <w:sz w:val="32"/>
          <w:szCs w:val="32"/>
          <w:lang w:val="en-IN"/>
        </w:rPr>
      </w:pPr>
    </w:p>
    <w:p w14:paraId="742065ED" w14:textId="77777777" w:rsidR="00F14693" w:rsidRDefault="00F14693">
      <w:pPr>
        <w:rPr>
          <w:sz w:val="32"/>
          <w:szCs w:val="32"/>
          <w:lang w:val="en-IN"/>
        </w:rPr>
      </w:pPr>
    </w:p>
    <w:p w14:paraId="19F32F3C" w14:textId="77777777" w:rsidR="00F14693" w:rsidRDefault="00F14693" w:rsidP="00F14693">
      <w:pPr>
        <w:rPr>
          <w:sz w:val="32"/>
          <w:szCs w:val="32"/>
          <w:lang w:val="en-IN"/>
        </w:rPr>
      </w:pPr>
      <w:r w:rsidRPr="00F14693">
        <w:rPr>
          <w:b/>
          <w:sz w:val="32"/>
          <w:szCs w:val="32"/>
          <w:lang w:val="en-IN"/>
        </w:rPr>
        <w:t>Project manager:</w:t>
      </w: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  <w:t>Muhammad Damil (bsse02153171)</w:t>
      </w:r>
    </w:p>
    <w:p w14:paraId="2167C746" w14:textId="77777777" w:rsidR="00F14693" w:rsidRDefault="00F14693">
      <w:pPr>
        <w:rPr>
          <w:sz w:val="32"/>
          <w:szCs w:val="32"/>
          <w:lang w:val="en-IN"/>
        </w:rPr>
      </w:pPr>
      <w:r w:rsidRPr="00F14693">
        <w:rPr>
          <w:b/>
          <w:sz w:val="32"/>
          <w:szCs w:val="32"/>
          <w:lang w:val="en-IN"/>
        </w:rPr>
        <w:t>Architecture design:</w:t>
      </w:r>
      <w:r>
        <w:rPr>
          <w:sz w:val="32"/>
          <w:szCs w:val="32"/>
          <w:lang w:val="en-IN"/>
        </w:rPr>
        <w:t xml:space="preserve">   Muhammad Haris Akmal (bsse02153163)</w:t>
      </w:r>
    </w:p>
    <w:p w14:paraId="25547DEE" w14:textId="77777777" w:rsidR="00F14693" w:rsidRDefault="00F14693">
      <w:pPr>
        <w:rPr>
          <w:sz w:val="32"/>
          <w:szCs w:val="32"/>
          <w:lang w:val="en-IN"/>
        </w:rPr>
      </w:pPr>
      <w:r w:rsidRPr="00F14693">
        <w:rPr>
          <w:b/>
          <w:sz w:val="32"/>
          <w:szCs w:val="32"/>
          <w:lang w:val="en-IN"/>
        </w:rPr>
        <w:t>Developer:</w:t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>Taimoor Mushtaq (bsse02153139)</w:t>
      </w:r>
    </w:p>
    <w:p w14:paraId="356FE176" w14:textId="77777777" w:rsidR="00F14693" w:rsidRDefault="00F14693">
      <w:pPr>
        <w:rPr>
          <w:sz w:val="32"/>
          <w:szCs w:val="32"/>
          <w:lang w:val="en-IN"/>
        </w:rPr>
      </w:pPr>
      <w:r w:rsidRPr="00F14693">
        <w:rPr>
          <w:b/>
          <w:sz w:val="32"/>
          <w:szCs w:val="32"/>
          <w:lang w:val="en-IN"/>
        </w:rPr>
        <w:t>Developer:</w:t>
      </w: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  <w:t>Muiez Arif (bsse02153166)</w:t>
      </w:r>
    </w:p>
    <w:p w14:paraId="20294915" w14:textId="77777777" w:rsidR="00F14693" w:rsidRDefault="00F14693">
      <w:pPr>
        <w:rPr>
          <w:sz w:val="32"/>
          <w:szCs w:val="32"/>
          <w:lang w:val="en-IN"/>
        </w:rPr>
      </w:pPr>
      <w:r w:rsidRPr="00F14693">
        <w:rPr>
          <w:b/>
          <w:sz w:val="32"/>
          <w:szCs w:val="32"/>
          <w:lang w:val="en-IN"/>
        </w:rPr>
        <w:t>Quality assurance:</w:t>
      </w: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  <w:t>Ali Riaz (bsse02153175)</w:t>
      </w:r>
    </w:p>
    <w:p w14:paraId="6AE55C9B" w14:textId="77777777" w:rsidR="00CC2FEC" w:rsidRDefault="00CC2FEC">
      <w:pPr>
        <w:rPr>
          <w:sz w:val="32"/>
          <w:szCs w:val="32"/>
          <w:lang w:val="en-IN"/>
        </w:rPr>
      </w:pPr>
    </w:p>
    <w:p w14:paraId="7C1E8610" w14:textId="77777777" w:rsidR="00CC2FEC" w:rsidRDefault="00CC2FEC">
      <w:pPr>
        <w:rPr>
          <w:sz w:val="32"/>
          <w:szCs w:val="32"/>
          <w:lang w:val="en-IN"/>
        </w:rPr>
      </w:pPr>
    </w:p>
    <w:p w14:paraId="3A0A1969" w14:textId="77777777" w:rsidR="00CC2FEC" w:rsidRDefault="00CC2FEC">
      <w:pPr>
        <w:rPr>
          <w:sz w:val="32"/>
          <w:szCs w:val="32"/>
          <w:lang w:val="en-IN"/>
        </w:rPr>
      </w:pPr>
    </w:p>
    <w:p w14:paraId="307DA5E4" w14:textId="77777777" w:rsidR="00CC2FEC" w:rsidRDefault="00CC2FEC">
      <w:pPr>
        <w:rPr>
          <w:sz w:val="32"/>
          <w:szCs w:val="32"/>
          <w:lang w:val="en-IN"/>
        </w:rPr>
      </w:pPr>
    </w:p>
    <w:p w14:paraId="5F51E003" w14:textId="77777777" w:rsidR="00CC2FEC" w:rsidRDefault="00CC2FEC">
      <w:pPr>
        <w:rPr>
          <w:sz w:val="32"/>
          <w:szCs w:val="32"/>
          <w:lang w:val="en-IN"/>
        </w:rPr>
      </w:pPr>
    </w:p>
    <w:p w14:paraId="630BB82B" w14:textId="77777777" w:rsidR="00CC2FEC" w:rsidRPr="00F14693" w:rsidRDefault="00CC2FE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  <w:t>Section ‘S’</w:t>
      </w:r>
    </w:p>
    <w:p w14:paraId="53A524BC" w14:textId="77777777" w:rsidR="00F14693" w:rsidRPr="00F14693" w:rsidRDefault="00F14693">
      <w:pPr>
        <w:rPr>
          <w:sz w:val="32"/>
          <w:szCs w:val="32"/>
          <w:lang w:val="en-IN"/>
        </w:rPr>
      </w:pPr>
      <w:r>
        <w:rPr>
          <w:b/>
          <w:i/>
          <w:sz w:val="40"/>
          <w:szCs w:val="40"/>
          <w:lang w:val="en-IN"/>
        </w:rPr>
        <w:br w:type="page"/>
      </w:r>
    </w:p>
    <w:p w14:paraId="017F1558" w14:textId="77777777" w:rsidR="00F14693" w:rsidRDefault="00F14693">
      <w:pPr>
        <w:rPr>
          <w:b/>
          <w:i/>
          <w:sz w:val="40"/>
          <w:szCs w:val="40"/>
          <w:lang w:val="en-IN"/>
        </w:rPr>
      </w:pPr>
    </w:p>
    <w:p w14:paraId="03628AAB" w14:textId="77777777" w:rsidR="003C3CC3" w:rsidRPr="00470FFB" w:rsidRDefault="00BA02D4" w:rsidP="00BA02D4">
      <w:pPr>
        <w:ind w:left="1440"/>
        <w:jc w:val="both"/>
        <w:rPr>
          <w:b/>
          <w:i/>
          <w:sz w:val="40"/>
          <w:szCs w:val="40"/>
          <w:lang w:val="en-IN"/>
        </w:rPr>
      </w:pPr>
      <w:r>
        <w:rPr>
          <w:b/>
          <w:i/>
          <w:sz w:val="40"/>
          <w:szCs w:val="40"/>
          <w:lang w:val="en-IN"/>
        </w:rPr>
        <w:t xml:space="preserve">     </w:t>
      </w:r>
      <w:r w:rsidR="00470FFB" w:rsidRPr="00470FFB">
        <w:rPr>
          <w:b/>
          <w:i/>
          <w:sz w:val="40"/>
          <w:szCs w:val="40"/>
          <w:lang w:val="en-IN"/>
        </w:rPr>
        <w:t>SIS</w:t>
      </w:r>
      <w:r>
        <w:rPr>
          <w:b/>
          <w:i/>
          <w:sz w:val="40"/>
          <w:szCs w:val="40"/>
          <w:lang w:val="en-IN"/>
        </w:rPr>
        <w:t xml:space="preserve"> (student information system)</w:t>
      </w:r>
    </w:p>
    <w:p w14:paraId="766E705A" w14:textId="77777777" w:rsidR="00BA02D4" w:rsidRDefault="00BA02D4" w:rsidP="00470FFB">
      <w:pPr>
        <w:jc w:val="both"/>
        <w:rPr>
          <w:lang w:val="en-IN"/>
        </w:rPr>
      </w:pPr>
    </w:p>
    <w:p w14:paraId="05D914CF" w14:textId="77777777" w:rsidR="00BA02D4" w:rsidRDefault="00BA02D4" w:rsidP="00470FF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Meeting was held with our client at university of Lahore. Goals requirements and constraints were discussed with the client and among out software house team.</w:t>
      </w:r>
    </w:p>
    <w:p w14:paraId="73FFF0D5" w14:textId="77777777" w:rsidR="00BA02D4" w:rsidRDefault="00BA02D4" w:rsidP="00470FF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First of all, I would like to tell about the goals of our team</w:t>
      </w:r>
    </w:p>
    <w:p w14:paraId="3CC71EF4" w14:textId="77777777" w:rsidR="00BA02D4" w:rsidRPr="00BA02D4" w:rsidRDefault="00BA02D4" w:rsidP="00470FFB">
      <w:pPr>
        <w:jc w:val="both"/>
        <w:rPr>
          <w:b/>
          <w:sz w:val="28"/>
          <w:szCs w:val="28"/>
          <w:lang w:val="en-IN"/>
        </w:rPr>
      </w:pPr>
      <w:r w:rsidRPr="00BA02D4">
        <w:rPr>
          <w:b/>
          <w:sz w:val="28"/>
          <w:szCs w:val="28"/>
          <w:lang w:val="en-IN"/>
        </w:rPr>
        <w:t>GOALS:</w:t>
      </w:r>
    </w:p>
    <w:p w14:paraId="3DFB4EFB" w14:textId="77777777" w:rsidR="00BA02D4" w:rsidRDefault="00BA02D4" w:rsidP="00BA02D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Best system, with best security features.</w:t>
      </w:r>
    </w:p>
    <w:p w14:paraId="6D11D2F1" w14:textId="77777777" w:rsidR="00BA02D4" w:rsidRDefault="00BA02D4" w:rsidP="00BA02D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develop an interactive website (student info portal).</w:t>
      </w:r>
    </w:p>
    <w:p w14:paraId="5FD646A2" w14:textId="77777777" w:rsidR="00BA02D4" w:rsidRDefault="00BA02D4" w:rsidP="00BA02D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complete the task/project within 5 months as finalized with the client.</w:t>
      </w:r>
    </w:p>
    <w:p w14:paraId="3A60A206" w14:textId="77777777" w:rsidR="00BA02D4" w:rsidRDefault="00BA02D4" w:rsidP="00BA02D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ensure that we will try our best to meet the requirements of the client.</w:t>
      </w:r>
    </w:p>
    <w:p w14:paraId="28348C9C" w14:textId="77777777" w:rsidR="00BA02D4" w:rsidRDefault="00BA02D4" w:rsidP="00BA02D4">
      <w:pPr>
        <w:jc w:val="both"/>
        <w:rPr>
          <w:b/>
          <w:sz w:val="28"/>
          <w:szCs w:val="28"/>
          <w:lang w:val="en-IN"/>
        </w:rPr>
      </w:pPr>
      <w:r w:rsidRPr="00BA02D4">
        <w:rPr>
          <w:b/>
          <w:sz w:val="28"/>
          <w:szCs w:val="28"/>
          <w:lang w:val="en-IN"/>
        </w:rPr>
        <w:t>REQUIREMENT:</w:t>
      </w:r>
    </w:p>
    <w:p w14:paraId="0302FAA4" w14:textId="77777777" w:rsidR="00BA02D4" w:rsidRDefault="00BA02D4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Course assignment and selection option to the users.</w:t>
      </w:r>
    </w:p>
    <w:p w14:paraId="2456215F" w14:textId="77777777" w:rsidR="00BA02D4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Enrolment option for students to get enrol with desired subjects.</w:t>
      </w:r>
    </w:p>
    <w:p w14:paraId="174B1168" w14:textId="77777777" w:rsidR="002670F8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Two modules one for student other for teacher.</w:t>
      </w:r>
    </w:p>
    <w:p w14:paraId="35E78FBC" w14:textId="77777777" w:rsidR="002670F8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Login and set password for individual user.</w:t>
      </w:r>
    </w:p>
    <w:p w14:paraId="0F81E7AE" w14:textId="77777777" w:rsidR="002670F8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Attendance shows to student</w:t>
      </w:r>
    </w:p>
    <w:p w14:paraId="05A1C386" w14:textId="77777777" w:rsidR="002670F8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Mark attendance option for teacher.</w:t>
      </w:r>
    </w:p>
    <w:p w14:paraId="29D69FD5" w14:textId="77777777" w:rsidR="002670F8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Exam details, fee voucher and academic calendar options.</w:t>
      </w:r>
    </w:p>
    <w:p w14:paraId="29BE720A" w14:textId="77777777" w:rsidR="002670F8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Account recovery.</w:t>
      </w:r>
    </w:p>
    <w:p w14:paraId="0A29C44D" w14:textId="77777777" w:rsidR="002670F8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Maintenance 2 times a year.</w:t>
      </w:r>
    </w:p>
    <w:p w14:paraId="7F5C6934" w14:textId="77777777" w:rsidR="002670F8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Hosting will also be provided by us.</w:t>
      </w:r>
    </w:p>
    <w:p w14:paraId="173CE8AE" w14:textId="77777777" w:rsidR="002670F8" w:rsidRDefault="002670F8" w:rsidP="00BA02D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Client want it all done in php language. </w:t>
      </w:r>
    </w:p>
    <w:p w14:paraId="16B70732" w14:textId="77777777" w:rsidR="002670F8" w:rsidRDefault="002670F8" w:rsidP="002670F8">
      <w:pPr>
        <w:jc w:val="both"/>
        <w:rPr>
          <w:b/>
          <w:sz w:val="28"/>
          <w:szCs w:val="28"/>
          <w:lang w:val="en-IN"/>
        </w:rPr>
      </w:pPr>
      <w:r w:rsidRPr="002670F8">
        <w:rPr>
          <w:b/>
          <w:sz w:val="28"/>
          <w:szCs w:val="28"/>
          <w:lang w:val="en-IN"/>
        </w:rPr>
        <w:t>CONSTRAINTS:</w:t>
      </w:r>
    </w:p>
    <w:p w14:paraId="069BD48C" w14:textId="77777777" w:rsidR="002670F8" w:rsidRDefault="002670F8" w:rsidP="002670F8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Maintenance will be provided by our team 2 times free of cost.</w:t>
      </w:r>
    </w:p>
    <w:p w14:paraId="2335A7FF" w14:textId="77777777" w:rsidR="002670F8" w:rsidRDefault="002670F8" w:rsidP="002670F8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Source code will be provided to the client and extra charges would be paid by the client as discussed.</w:t>
      </w:r>
    </w:p>
    <w:p w14:paraId="5C7AB0C2" w14:textId="77777777" w:rsidR="002670F8" w:rsidRDefault="00F14693" w:rsidP="002670F8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30% of amount will be submitted by the client in advance.</w:t>
      </w:r>
    </w:p>
    <w:p w14:paraId="69DBFB7C" w14:textId="0F0AF2B3" w:rsidR="00F14693" w:rsidRDefault="00F14693" w:rsidP="002670F8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20% after getting the design of website.</w:t>
      </w:r>
    </w:p>
    <w:p w14:paraId="374BAB4D" w14:textId="77777777" w:rsidR="00F14693" w:rsidRDefault="00F14693" w:rsidP="002670F8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Rest of the amount (50%) wil</w:t>
      </w:r>
      <w:bookmarkStart w:id="0" w:name="_GoBack"/>
      <w:bookmarkEnd w:id="0"/>
      <w:r>
        <w:rPr>
          <w:sz w:val="28"/>
          <w:szCs w:val="28"/>
          <w:lang w:val="en-IN"/>
        </w:rPr>
        <w:t>l be given at the end of project.</w:t>
      </w:r>
    </w:p>
    <w:p w14:paraId="6CF767FC" w14:textId="77777777" w:rsidR="00F14693" w:rsidRDefault="00F14693" w:rsidP="00F14693">
      <w:pPr>
        <w:jc w:val="both"/>
        <w:rPr>
          <w:sz w:val="28"/>
          <w:szCs w:val="28"/>
          <w:lang w:val="en-IN"/>
        </w:rPr>
      </w:pPr>
    </w:p>
    <w:p w14:paraId="6A5D2588" w14:textId="77777777" w:rsidR="00F14693" w:rsidRPr="00F14693" w:rsidRDefault="00F14693" w:rsidP="00F14693">
      <w:pPr>
        <w:jc w:val="both"/>
        <w:rPr>
          <w:sz w:val="28"/>
          <w:szCs w:val="28"/>
          <w:lang w:val="en-IN"/>
        </w:rPr>
      </w:pPr>
    </w:p>
    <w:p w14:paraId="1275BD55" w14:textId="77777777" w:rsidR="002670F8" w:rsidRPr="002670F8" w:rsidRDefault="002670F8">
      <w:pPr>
        <w:jc w:val="both"/>
        <w:rPr>
          <w:sz w:val="28"/>
          <w:szCs w:val="28"/>
          <w:lang w:val="en-IN"/>
        </w:rPr>
      </w:pPr>
    </w:p>
    <w:sectPr w:rsidR="002670F8" w:rsidRPr="0026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2434"/>
    <w:multiLevelType w:val="hybridMultilevel"/>
    <w:tmpl w:val="412A59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A1F97"/>
    <w:multiLevelType w:val="hybridMultilevel"/>
    <w:tmpl w:val="1A9084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5758"/>
    <w:multiLevelType w:val="hybridMultilevel"/>
    <w:tmpl w:val="190E6CE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7A3ADC"/>
    <w:multiLevelType w:val="hybridMultilevel"/>
    <w:tmpl w:val="7D267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034D"/>
    <w:multiLevelType w:val="hybridMultilevel"/>
    <w:tmpl w:val="95509C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11F28"/>
    <w:multiLevelType w:val="hybridMultilevel"/>
    <w:tmpl w:val="114AAF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C5282"/>
    <w:multiLevelType w:val="hybridMultilevel"/>
    <w:tmpl w:val="33EC2B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FB"/>
    <w:rsid w:val="002670F8"/>
    <w:rsid w:val="003C3CC3"/>
    <w:rsid w:val="00470FFB"/>
    <w:rsid w:val="00B515E8"/>
    <w:rsid w:val="00BA02D4"/>
    <w:rsid w:val="00CC2FEC"/>
    <w:rsid w:val="00F1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9C69"/>
  <w15:chartTrackingRefBased/>
  <w15:docId w15:val="{E07014E6-B03F-40A6-9476-ED8F0E3A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harisdar66@gmail.com</dc:creator>
  <cp:keywords/>
  <dc:description/>
  <cp:lastModifiedBy>muiezarif@gmail.com</cp:lastModifiedBy>
  <cp:revision>3</cp:revision>
  <dcterms:created xsi:type="dcterms:W3CDTF">2018-02-21T21:21:00Z</dcterms:created>
  <dcterms:modified xsi:type="dcterms:W3CDTF">2018-02-27T15:54:00Z</dcterms:modified>
</cp:coreProperties>
</file>