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F676F" w14:textId="77777777" w:rsidR="009A6AFA" w:rsidRDefault="009A6AFA" w:rsidP="00183D4B">
      <w:pPr>
        <w:pStyle w:val="Heading2"/>
        <w:rPr>
          <w:b/>
          <w:i/>
          <w:color w:val="auto"/>
          <w:sz w:val="32"/>
        </w:rPr>
      </w:pPr>
    </w:p>
    <w:p w14:paraId="786D8FE4" w14:textId="77777777" w:rsidR="009A6AFA" w:rsidRDefault="009A6AFA" w:rsidP="00183D4B">
      <w:pPr>
        <w:pStyle w:val="Heading2"/>
        <w:rPr>
          <w:b/>
          <w:i/>
          <w:color w:val="auto"/>
          <w:sz w:val="32"/>
        </w:rPr>
      </w:pPr>
    </w:p>
    <w:p w14:paraId="555E6C04" w14:textId="27E12A28" w:rsidR="00183D4B" w:rsidRPr="00C52B28" w:rsidRDefault="00183D4B" w:rsidP="00183D4B">
      <w:pPr>
        <w:pStyle w:val="Heading2"/>
        <w:rPr>
          <w:b/>
          <w:i/>
          <w:color w:val="auto"/>
          <w:sz w:val="32"/>
        </w:rPr>
      </w:pPr>
      <w:r w:rsidRPr="00C52B28">
        <w:rPr>
          <w:b/>
          <w:i/>
          <w:color w:val="auto"/>
          <w:sz w:val="32"/>
        </w:rPr>
        <w:t>INTRODUCTION:</w:t>
      </w:r>
    </w:p>
    <w:p w14:paraId="011AC519" w14:textId="2F0DB9C3" w:rsidR="00183D4B" w:rsidRDefault="00183D4B" w:rsidP="00183D4B">
      <w:r>
        <w:t xml:space="preserve">In this </w:t>
      </w:r>
      <w:r w:rsidR="00F01B57">
        <w:t>report,</w:t>
      </w:r>
      <w:r>
        <w:t xml:space="preserve"> I will be presenting you the details about the application that I have built that is named ‘</w:t>
      </w:r>
      <w:r w:rsidR="008A45B6">
        <w:t>QUIZZER’</w:t>
      </w:r>
      <w:r>
        <w:t>. This application is built on native java and it</w:t>
      </w:r>
      <w:r w:rsidR="008A45B6">
        <w:t xml:space="preserve"> is designed for basic purposes of Quizzes. The application is provided with features of SIGN </w:t>
      </w:r>
      <w:r w:rsidR="009A6AFA">
        <w:t>IN,</w:t>
      </w:r>
      <w:r w:rsidR="008A45B6">
        <w:t xml:space="preserve"> SIGN </w:t>
      </w:r>
      <w:proofErr w:type="gramStart"/>
      <w:r w:rsidR="008A45B6">
        <w:t>UP ,</w:t>
      </w:r>
      <w:proofErr w:type="gramEnd"/>
      <w:r w:rsidR="008A45B6">
        <w:t xml:space="preserve"> RULE BOOK , STUDY MATERIAL BEFORE QUIZ and TAKE QUIZ.</w:t>
      </w:r>
    </w:p>
    <w:p w14:paraId="395837EE" w14:textId="28BA438D" w:rsidR="002E1616" w:rsidRDefault="002E1616" w:rsidP="002E1616">
      <w:pPr>
        <w:pStyle w:val="Heading2"/>
        <w:rPr>
          <w:b/>
          <w:i/>
          <w:color w:val="auto"/>
          <w:sz w:val="32"/>
        </w:rPr>
      </w:pPr>
      <w:r w:rsidRPr="002E1616">
        <w:rPr>
          <w:b/>
          <w:i/>
          <w:color w:val="auto"/>
          <w:sz w:val="32"/>
        </w:rPr>
        <w:t>PREPARATION:</w:t>
      </w:r>
    </w:p>
    <w:p w14:paraId="0CBE379E" w14:textId="621B09A1" w:rsidR="002E1616" w:rsidRDefault="002E1616" w:rsidP="002E1616">
      <w:pPr>
        <w:pStyle w:val="Heading2"/>
        <w:rPr>
          <w:i/>
          <w:color w:val="8EAADB" w:themeColor="accent1" w:themeTint="99"/>
        </w:rPr>
      </w:pPr>
      <w:r w:rsidRPr="002E1616">
        <w:rPr>
          <w:i/>
          <w:color w:val="8EAADB" w:themeColor="accent1" w:themeTint="99"/>
        </w:rPr>
        <w:t>Idea:</w:t>
      </w:r>
    </w:p>
    <w:p w14:paraId="424D49E4" w14:textId="01E8050F" w:rsidR="008A45B6" w:rsidRPr="008A45B6" w:rsidRDefault="008A45B6" w:rsidP="008A45B6">
      <w:r>
        <w:t xml:space="preserve">At </w:t>
      </w:r>
      <w:r w:rsidR="009A6AFA">
        <w:t>first,</w:t>
      </w:r>
      <w:r>
        <w:t xml:space="preserve"> I thought I would make a grade management system and the login screen of it is attached below in the prototype but then the </w:t>
      </w:r>
      <w:r w:rsidRPr="008A45B6">
        <w:rPr>
          <w:highlight w:val="yellow"/>
        </w:rPr>
        <w:t>Quizzer</w:t>
      </w:r>
      <w:r>
        <w:t xml:space="preserve"> application looked more student friendly and educational.</w:t>
      </w:r>
    </w:p>
    <w:p w14:paraId="67958A49" w14:textId="421B7317" w:rsidR="002E1616" w:rsidRPr="002E1616" w:rsidRDefault="002E1616" w:rsidP="002E1616">
      <w:pPr>
        <w:pStyle w:val="Heading2"/>
        <w:rPr>
          <w:b/>
          <w:i/>
          <w:color w:val="8EAADB" w:themeColor="accent1" w:themeTint="99"/>
        </w:rPr>
      </w:pPr>
      <w:r w:rsidRPr="002E1616">
        <w:rPr>
          <w:b/>
          <w:i/>
          <w:color w:val="8EAADB" w:themeColor="accent1" w:themeTint="99"/>
        </w:rPr>
        <w:t>Prototyping:</w:t>
      </w:r>
    </w:p>
    <w:p w14:paraId="071D7FAE" w14:textId="41153227" w:rsidR="002E1616" w:rsidRDefault="002D6A4A" w:rsidP="002E1616">
      <w:pPr>
        <w:jc w:val="right"/>
      </w:pPr>
      <w:r>
        <w:rPr>
          <w:b/>
          <w:i/>
          <w:noProof/>
          <w:color w:val="4472C4" w:themeColor="accent1"/>
        </w:rPr>
        <mc:AlternateContent>
          <mc:Choice Requires="wps">
            <w:drawing>
              <wp:anchor distT="0" distB="0" distL="114300" distR="114300" simplePos="0" relativeHeight="251660288" behindDoc="0" locked="0" layoutInCell="1" allowOverlap="1" wp14:anchorId="6531E12D" wp14:editId="39023A68">
                <wp:simplePos x="0" y="0"/>
                <wp:positionH relativeFrom="column">
                  <wp:posOffset>2571750</wp:posOffset>
                </wp:positionH>
                <wp:positionV relativeFrom="paragraph">
                  <wp:posOffset>1541780</wp:posOffset>
                </wp:positionV>
                <wp:extent cx="1333500" cy="571500"/>
                <wp:effectExtent l="0" t="19050" r="38100" b="38100"/>
                <wp:wrapNone/>
                <wp:docPr id="17" name="Arrow: Right 17"/>
                <wp:cNvGraphicFramePr/>
                <a:graphic xmlns:a="http://schemas.openxmlformats.org/drawingml/2006/main">
                  <a:graphicData uri="http://schemas.microsoft.com/office/word/2010/wordprocessingShape">
                    <wps:wsp>
                      <wps:cNvSpPr/>
                      <wps:spPr>
                        <a:xfrm>
                          <a:off x="0" y="0"/>
                          <a:ext cx="1333500" cy="571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6492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02.5pt;margin-top:121.4pt;width:10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6qdAIAADgFAAAOAAAAZHJzL2Uyb0RvYy54bWysVMFO3DAQvVfqP1i+l2wWKG1EFq1AVJUQ&#10;IKDibBx7Y9XxuGPvZrdf37GTDZTSS9VLMvbMPM88v/Hp2bazbKMwGHA1Lw9mnCknoTFuVfNvD5cf&#10;PnEWonCNsOBUzXcq8LPF+3enva/UHFqwjUJGIC5Uva95G6OviiLIVnUiHIBXjpwasBORlrgqGhQ9&#10;oXe2mM9mH4sesPEIUoVAuxeDky8yvtZKxhutg4rM1pxqi/mL+fuUvsXiVFQrFL41cixD/EMVnTCO&#10;Dp2gLkQUbI3mD6jOSIQAOh5I6ArQ2kiVe6Buytmrbu5b4VXuhcgJfqIp/D9Yeb25RWYaursTzpzo&#10;6I6WiNBX7M6s2shomzjqfago9N7f4rgKZKaGtxq79KdW2Dbzupt4VdvIJG2Wh4eHxzOiX5Lv+KRM&#10;NsEUz9keQ/yioGPJqDmmo3MZmVSxuQpxSNgHUnaqaagiW3FnVSrEujulqSM6d56zs5bUuUW2EaSC&#10;5ns5bLeiUcMW1TNVNEXn+jJYQtXG2gl3BEga/R13qHGMTWkqS3BKnP2toCFxis4ngotTYmcc4FvJ&#10;NpYjlXqI3xMz0JGYeYJmR3eMMIg/eHlpiOUrEeKtQFI7XQxNcLyhj7bQ1xxGi7MW8Odb+ymeREhe&#10;znqanpqHH2uBijP71ZE8P5dHR2nc8uLo+GROC3zpeXrpcevuHOhqSnorvMxmio92b2qE7pEGfZlO&#10;JZdwks6uuYy4X5zHYarpqZBqucxhNGJexCt372UCT6wm/TxsHwX6UWqRRHoN+0kT1SutDbEp08Fy&#10;HUGbLMRnXke+aTyzYManJM3/y3WOen7wFr8AAAD//wMAUEsDBBQABgAIAAAAIQAZRIqC3wAAAAsB&#10;AAAPAAAAZHJzL2Rvd25yZXYueG1sTI9LS8RAEITvgv9haMGbO3nsLhIzWURY1IOCq+B1MtMmwXmE&#10;zCQZ/729Jz12dVFVX31I1rAFpzB4JyDfZMDQKa8H1wn4eD/e3AILUTotjXco4AcDHJrLi1pW2q/u&#10;DZdT7BiFuFBJAX2MY8V5UD1aGTZ+REe/Lz9ZGemcOq4nuVK4NbzIsj23cnDU0MsRH3pU36fZCpjb&#10;l/T0WO5yVM+vS1KF+VzNUYjrq3R/Byxiin9mOM+n6dDQptbPTgdmBGyzHbFEAcW2IAZy7POz0goo&#10;S1J4U/P/DM0vAAAA//8DAFBLAQItABQABgAIAAAAIQC2gziS/gAAAOEBAAATAAAAAAAAAAAAAAAA&#10;AAAAAABbQ29udGVudF9UeXBlc10ueG1sUEsBAi0AFAAGAAgAAAAhADj9If/WAAAAlAEAAAsAAAAA&#10;AAAAAAAAAAAALwEAAF9yZWxzLy5yZWxzUEsBAi0AFAAGAAgAAAAhAN87fqp0AgAAOAUAAA4AAAAA&#10;AAAAAAAAAAAALgIAAGRycy9lMm9Eb2MueG1sUEsBAi0AFAAGAAgAAAAhABlEioLfAAAACwEAAA8A&#10;AAAAAAAAAAAAAAAAzgQAAGRycy9kb3ducmV2LnhtbFBLBQYAAAAABAAEAPMAAADaBQAAAAA=&#10;" adj="16971" fillcolor="black [3200]" strokecolor="black [1600]" strokeweight="1pt"/>
            </w:pict>
          </mc:Fallback>
        </mc:AlternateContent>
      </w:r>
      <w:r w:rsidR="002E1616" w:rsidRPr="002E1616">
        <w:rPr>
          <w:b/>
          <w:i/>
          <w:noProof/>
          <w:color w:val="8EAADB" w:themeColor="accent1" w:themeTint="99"/>
        </w:rPr>
        <mc:AlternateContent>
          <mc:Choice Requires="wps">
            <w:drawing>
              <wp:anchor distT="45720" distB="45720" distL="114300" distR="114300" simplePos="0" relativeHeight="251659264" behindDoc="0" locked="0" layoutInCell="1" allowOverlap="1" wp14:anchorId="44FCB83D" wp14:editId="44D61E22">
                <wp:simplePos x="0" y="0"/>
                <wp:positionH relativeFrom="margin">
                  <wp:align>left</wp:align>
                </wp:positionH>
                <wp:positionV relativeFrom="paragraph">
                  <wp:posOffset>127000</wp:posOffset>
                </wp:positionV>
                <wp:extent cx="355282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404620"/>
                        </a:xfrm>
                        <a:prstGeom prst="rect">
                          <a:avLst/>
                        </a:prstGeom>
                        <a:solidFill>
                          <a:srgbClr val="FFFFFF"/>
                        </a:solidFill>
                        <a:ln w="9525">
                          <a:solidFill>
                            <a:srgbClr val="000000"/>
                          </a:solidFill>
                          <a:miter lim="800000"/>
                          <a:headEnd/>
                          <a:tailEnd/>
                        </a:ln>
                      </wps:spPr>
                      <wps:txbx>
                        <w:txbxContent>
                          <w:p w14:paraId="43BDD029" w14:textId="7DDECDC4" w:rsidR="002E1616" w:rsidRDefault="002E1616">
                            <w:r>
                              <w:t>While I was developing the UI and logic of this application, I had no fixed name for this application neither any color theming or anything. So I kept on building whatever I thought was the best.</w:t>
                            </w:r>
                          </w:p>
                          <w:p w14:paraId="485D56DE" w14:textId="71519FA8" w:rsidR="002E1616" w:rsidRDefault="002E1616">
                            <w:r>
                              <w:t>The screenshot of the initial work Is also attached.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FCB83D" id="_x0000_t202" coordsize="21600,21600" o:spt="202" path="m,l,21600r21600,l21600,xe">
                <v:stroke joinstyle="miter"/>
                <v:path gradientshapeok="t" o:connecttype="rect"/>
              </v:shapetype>
              <v:shape id="Text Box 2" o:spid="_x0000_s1026" type="#_x0000_t202" style="position:absolute;left:0;text-align:left;margin-left:0;margin-top:10pt;width:279.7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3hFIwIAAEcEAAAOAAAAZHJzL2Uyb0RvYy54bWysU9tuEzEQfUfiHyy/k72QtOkqm6qkBCGV&#10;i9TyAbNeb9bCN2wnu+XrO/amISqIB4QfLF/Gx2fOmVldj0qSA3deGF3TYpZTwjUzrdC7mn572L5Z&#10;UuID6Bak0bymj9zT6/XrV6vBVrw0vZEtdwRBtK8GW9M+BFtlmWc9V+BnxnKNl51xCgJu3S5rHQyI&#10;rmRW5vlFNhjXWmcY9x5Pb6dLuk74XcdZ+NJ1ngcia4rcQppdmps4Z+sVVDsHthfsSAP+gYUCofHT&#10;E9QtBCB7J36DUoI5400XZsyozHSdYDzlgNkU+Yts7nuwPOWC4nh7ksn/P1j2+fDVEdHWtCwuKdGg&#10;0KQHPgbyzoykjPoM1lcYdm8xMIx4jD6nXL29M+y7J9psetA7fuOcGXoOLfIr4svs7OmE4yNIM3wy&#10;LX4D+2AS0Ng5FcVDOQiio0+PJ28iFYaHbxeLclkuKGF4V8zz+UWZ3Mugen5unQ8fuFEkLmrq0PwE&#10;D4c7HyIdqJ5D4m/eSNFuhZRp43bNRjpyACyUbRopgxdhUpOhplcLJPJ3iDyNP0EoEbDipVA1XZ6C&#10;oIq6vddtqscAQk5rpCz1Ucio3aRiGJvxaExj2keU1JmpsrETcdEb95OSAau6pv7HHhynRH7UaMtV&#10;MZ/HNkib+eISNSTu/KY5vwHNEKqmgZJpuQmpdVLq9gbt24okbPR5YnLkitWa9D52VmyH832K+tX/&#10;6ycAAAD//wMAUEsDBBQABgAIAAAAIQAVSQ8G2wAAAAcBAAAPAAAAZHJzL2Rvd25yZXYueG1sTI/B&#10;bsIwEETvlfoP1iL1gooDrVGbxkEtEqeeSOndxNskIl6ntoHw911O9Dg7q5k3xWp0vThhiJ0nDfNZ&#10;BgKp9rajRsPua/P4AiImQ9b0nlDDBSOsyvu7wuTWn2mLpyo1gkMo5kZDm9KQSxnrFp2JMz8gsffj&#10;gzOJZWikDebM4a6XiyxbSmc64obWDLhusT5UR6dh+Vs9TT+/7ZS2l81HqJ2y653S+mEyvr+BSDim&#10;2zNc8RkdSmba+yPZKHoNPCRp4A4Q7Cr1qkDs+fA8X4AsC/mfv/wDAAD//wMAUEsBAi0AFAAGAAgA&#10;AAAhALaDOJL+AAAA4QEAABMAAAAAAAAAAAAAAAAAAAAAAFtDb250ZW50X1R5cGVzXS54bWxQSwEC&#10;LQAUAAYACAAAACEAOP0h/9YAAACUAQAACwAAAAAAAAAAAAAAAAAvAQAAX3JlbHMvLnJlbHNQSwEC&#10;LQAUAAYACAAAACEAUDt4RSMCAABHBAAADgAAAAAAAAAAAAAAAAAuAgAAZHJzL2Uyb0RvYy54bWxQ&#10;SwECLQAUAAYACAAAACEAFUkPBtsAAAAHAQAADwAAAAAAAAAAAAAAAAB9BAAAZHJzL2Rvd25yZXYu&#10;eG1sUEsFBgAAAAAEAAQA8wAAAIUFAAAAAA==&#10;">
                <v:textbox style="mso-fit-shape-to-text:t">
                  <w:txbxContent>
                    <w:p w14:paraId="43BDD029" w14:textId="7DDECDC4" w:rsidR="002E1616" w:rsidRDefault="002E1616">
                      <w:r>
                        <w:t>While I was developing the UI and logic of this application, I had no fixed name for this application neither any color theming or anything. So I kept on building whatever I thought was the best.</w:t>
                      </w:r>
                    </w:p>
                    <w:p w14:paraId="485D56DE" w14:textId="71519FA8" w:rsidR="002E1616" w:rsidRDefault="002E1616">
                      <w:r>
                        <w:t>The screenshot of the initial work Is also attached.</w:t>
                      </w:r>
                    </w:p>
                  </w:txbxContent>
                </v:textbox>
                <w10:wrap type="square" anchorx="margin"/>
              </v:shape>
            </w:pict>
          </mc:Fallback>
        </mc:AlternateContent>
      </w:r>
      <w:r w:rsidR="002E1616">
        <w:rPr>
          <w:noProof/>
        </w:rPr>
        <w:drawing>
          <wp:inline distT="0" distB="0" distL="0" distR="0" wp14:anchorId="2981862B" wp14:editId="1599560B">
            <wp:extent cx="1521619" cy="27051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1-09-02 at 1.21.39 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788" cy="2730290"/>
                    </a:xfrm>
                    <a:prstGeom prst="rect">
                      <a:avLst/>
                    </a:prstGeom>
                  </pic:spPr>
                </pic:pic>
              </a:graphicData>
            </a:graphic>
          </wp:inline>
        </w:drawing>
      </w:r>
    </w:p>
    <w:p w14:paraId="1420FEDE" w14:textId="77777777" w:rsidR="002D6A4A" w:rsidRPr="002E1616" w:rsidRDefault="002D6A4A" w:rsidP="002E1616">
      <w:pPr>
        <w:jc w:val="right"/>
      </w:pPr>
    </w:p>
    <w:p w14:paraId="1DAC9F70" w14:textId="77777777" w:rsidR="009A6AFA" w:rsidRDefault="009A6AFA" w:rsidP="00183D4B">
      <w:pPr>
        <w:rPr>
          <w:rFonts w:asciiTheme="majorHAnsi" w:hAnsiTheme="majorHAnsi" w:cstheme="majorHAnsi"/>
          <w:b/>
          <w:i/>
          <w:sz w:val="32"/>
        </w:rPr>
      </w:pPr>
    </w:p>
    <w:p w14:paraId="3644E71A" w14:textId="77777777" w:rsidR="009A6AFA" w:rsidRDefault="009A6AFA" w:rsidP="00183D4B">
      <w:pPr>
        <w:rPr>
          <w:rFonts w:asciiTheme="majorHAnsi" w:hAnsiTheme="majorHAnsi" w:cstheme="majorHAnsi"/>
          <w:b/>
          <w:i/>
          <w:sz w:val="32"/>
        </w:rPr>
      </w:pPr>
    </w:p>
    <w:p w14:paraId="3C82855B" w14:textId="77777777" w:rsidR="009A6AFA" w:rsidRDefault="009A6AFA" w:rsidP="00183D4B">
      <w:pPr>
        <w:rPr>
          <w:rFonts w:asciiTheme="majorHAnsi" w:hAnsiTheme="majorHAnsi" w:cstheme="majorHAnsi"/>
          <w:b/>
          <w:i/>
          <w:sz w:val="32"/>
        </w:rPr>
      </w:pPr>
    </w:p>
    <w:p w14:paraId="7A91715B" w14:textId="77777777" w:rsidR="009A6AFA" w:rsidRDefault="009A6AFA" w:rsidP="00183D4B">
      <w:pPr>
        <w:rPr>
          <w:rFonts w:asciiTheme="majorHAnsi" w:hAnsiTheme="majorHAnsi" w:cstheme="majorHAnsi"/>
          <w:b/>
          <w:i/>
          <w:sz w:val="32"/>
        </w:rPr>
      </w:pPr>
    </w:p>
    <w:p w14:paraId="510B2950" w14:textId="77777777" w:rsidR="009A6AFA" w:rsidRDefault="009A6AFA" w:rsidP="00183D4B">
      <w:pPr>
        <w:rPr>
          <w:rFonts w:asciiTheme="majorHAnsi" w:hAnsiTheme="majorHAnsi" w:cstheme="majorHAnsi"/>
          <w:b/>
          <w:i/>
          <w:sz w:val="32"/>
        </w:rPr>
      </w:pPr>
    </w:p>
    <w:p w14:paraId="1B93A0FA" w14:textId="77777777" w:rsidR="009A6AFA" w:rsidRDefault="009A6AFA" w:rsidP="00183D4B">
      <w:pPr>
        <w:rPr>
          <w:rFonts w:asciiTheme="majorHAnsi" w:hAnsiTheme="majorHAnsi" w:cstheme="majorHAnsi"/>
          <w:b/>
          <w:i/>
          <w:sz w:val="32"/>
        </w:rPr>
      </w:pPr>
    </w:p>
    <w:p w14:paraId="74D21D8B" w14:textId="77777777" w:rsidR="009A6AFA" w:rsidRDefault="009A6AFA" w:rsidP="00183D4B">
      <w:pPr>
        <w:rPr>
          <w:rFonts w:asciiTheme="majorHAnsi" w:hAnsiTheme="majorHAnsi" w:cstheme="majorHAnsi"/>
          <w:b/>
          <w:i/>
          <w:sz w:val="32"/>
        </w:rPr>
      </w:pPr>
    </w:p>
    <w:p w14:paraId="2717A2B1" w14:textId="09935936" w:rsidR="00F01B57" w:rsidRPr="00C52B28" w:rsidRDefault="00F01B57" w:rsidP="00183D4B">
      <w:pPr>
        <w:rPr>
          <w:rFonts w:asciiTheme="majorHAnsi" w:hAnsiTheme="majorHAnsi" w:cstheme="majorHAnsi"/>
          <w:b/>
          <w:i/>
          <w:sz w:val="32"/>
        </w:rPr>
      </w:pPr>
      <w:r w:rsidRPr="00C52B28">
        <w:rPr>
          <w:rFonts w:asciiTheme="majorHAnsi" w:hAnsiTheme="majorHAnsi" w:cstheme="majorHAnsi"/>
          <w:b/>
          <w:i/>
          <w:sz w:val="32"/>
        </w:rPr>
        <w:t>LOGIC OF THE APPLICATION:</w:t>
      </w:r>
    </w:p>
    <w:p w14:paraId="6450170B" w14:textId="2961FA02" w:rsidR="00F01B57" w:rsidRDefault="00F01B57" w:rsidP="00183D4B">
      <w:r>
        <w:t xml:space="preserve">The below drawn flowchart explains the logical structure of my application and the way it </w:t>
      </w:r>
      <w:r w:rsidR="00633F92">
        <w:t>operates. The circles tell you about the screen name and the text tells the functionality of respected screens.</w:t>
      </w:r>
    </w:p>
    <w:p w14:paraId="0EE9DD50" w14:textId="61AB45DC" w:rsidR="00C52B28" w:rsidRDefault="009A6AFA" w:rsidP="00183D4B">
      <w:r>
        <w:rPr>
          <w:noProof/>
        </w:rPr>
        <mc:AlternateContent>
          <mc:Choice Requires="wps">
            <w:drawing>
              <wp:anchor distT="0" distB="0" distL="114300" distR="114300" simplePos="0" relativeHeight="251661312" behindDoc="0" locked="0" layoutInCell="1" allowOverlap="1" wp14:anchorId="02A3FCEA" wp14:editId="766362BC">
                <wp:simplePos x="0" y="0"/>
                <wp:positionH relativeFrom="column">
                  <wp:posOffset>2162175</wp:posOffset>
                </wp:positionH>
                <wp:positionV relativeFrom="paragraph">
                  <wp:posOffset>39370</wp:posOffset>
                </wp:positionV>
                <wp:extent cx="1743075" cy="638175"/>
                <wp:effectExtent l="0" t="0" r="28575" b="28575"/>
                <wp:wrapNone/>
                <wp:docPr id="26" name="Oval 26"/>
                <wp:cNvGraphicFramePr/>
                <a:graphic xmlns:a="http://schemas.openxmlformats.org/drawingml/2006/main">
                  <a:graphicData uri="http://schemas.microsoft.com/office/word/2010/wordprocessingShape">
                    <wps:wsp>
                      <wps:cNvSpPr/>
                      <wps:spPr>
                        <a:xfrm>
                          <a:off x="0" y="0"/>
                          <a:ext cx="17430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2A151" w14:textId="49AC8900" w:rsidR="009A6AFA" w:rsidRDefault="009A6AFA" w:rsidP="009A6AFA">
                            <w:pPr>
                              <w:jc w:val="center"/>
                            </w:pPr>
                            <w:r>
                              <w:t>QUIZZER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A3FCEA" id="Oval 26" o:spid="_x0000_s1027" style="position:absolute;margin-left:170.25pt;margin-top:3.1pt;width:137.2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64FegIAAEsFAAAOAAAAZHJzL2Uyb0RvYy54bWysVN1P2zAQf5+0/8Hy+0hSyscqUlSBmCYh&#10;qICJZ9exiSXb59luk+6v39lJAxpoD9Py4Nz57n737YvL3miyEz4osDWtjkpKhOXQKPtS0x9PN1/O&#10;KQmR2YZpsKKmexHo5fLzp4vOLcQMWtCN8ARBbFh0rqZtjG5RFIG3wrBwBE5YFErwhkVk/UvReNYh&#10;utHFrCxPiw584zxwEQLeXg9Cusz4Ugoe76UMIhJdU4wt5tPnc5POYnnBFi+euVbxMQz2D1EYpiw6&#10;naCuWWRk69U7KKO4hwAyHnEwBUipuMg5YDZV+Uc2jy1zIueCxQluKlP4f7D8brf2RDU1nZ1SYpnB&#10;Ht3vmCbIYm06Fxao8ujWfuQCkinRXnqT/pgC6XM991M9RR8Jx8vqbH5cnp1QwlF2enxeIY0wxau1&#10;8yF+E2BIImoqtFYupJTZgu1uQxy0D1pomgIaQshU3GuRlLV9EBLTQKezbJ0HSFxpTzCZmjLOhY3V&#10;IGpZI4brkxK/MaTJIgeYAROyVFpP2CNAGs732EOso34yFXn+JuPyb4ENxpNF9gw2TsZGWfAfAWjM&#10;avQ86B+KNJQmVSn2mz63OGummw00e2y7h2EfguM3Chtwy0JcM48LgKuCSx3v8ZAauprCSFHSgv/1&#10;0X3Sx7lEKSUdLlRNw88t84IS/d3ixH6t5vO0gZmZn5zNkPFvJZu3Ers1V4CNq/D5cDyTST/qAyk9&#10;mGfc/VXyiiJmOfquKY/+wFzFYdHx9eBitcpquHWOxVv76HgCT3VO0/XUPzPvximMOL93cFi+d5M4&#10;6CZLC6ttBKnymL7WdewAbmwepfF1SU/CWz5rvb6By98AAAD//wMAUEsDBBQABgAIAAAAIQDpY1mI&#10;3wAAAAkBAAAPAAAAZHJzL2Rvd25yZXYueG1sTI/BTsMwEETvSPyDtUjcqN3ShhLiVAgpEiD1QAh3&#10;N16SqPE6ip028PUsJziu5mn2TbabXS9OOIbOk4blQoFAqr3tqNFQvRc3WxAhGrKm94QavjDALr+8&#10;yExq/Zne8FTGRnAJhdRoaGMcUilD3aIzYeEHJM4+/ehM5HNspB3NmctdL1dKJdKZjvhDawZ8arE+&#10;lpPT8P1cVF2c7sutql6P+/VL4WX3ofX11fz4ACLiHP9g+NVndcjZ6eAnskH0Gm7XasOohmQFgvNk&#10;ueFtBwZVcgcyz+T/BfkPAAAA//8DAFBLAQItABQABgAIAAAAIQC2gziS/gAAAOEBAAATAAAAAAAA&#10;AAAAAAAAAAAAAABbQ29udGVudF9UeXBlc10ueG1sUEsBAi0AFAAGAAgAAAAhADj9If/WAAAAlAEA&#10;AAsAAAAAAAAAAAAAAAAALwEAAF9yZWxzLy5yZWxzUEsBAi0AFAAGAAgAAAAhAHevrgV6AgAASwUA&#10;AA4AAAAAAAAAAAAAAAAALgIAAGRycy9lMm9Eb2MueG1sUEsBAi0AFAAGAAgAAAAhAOljWYjfAAAA&#10;CQEAAA8AAAAAAAAAAAAAAAAA1AQAAGRycy9kb3ducmV2LnhtbFBLBQYAAAAABAAEAPMAAADgBQAA&#10;AAA=&#10;" fillcolor="#4472c4 [3204]" strokecolor="#1f3763 [1604]" strokeweight="1pt">
                <v:stroke joinstyle="miter"/>
                <v:textbox>
                  <w:txbxContent>
                    <w:p w14:paraId="0932A151" w14:textId="49AC8900" w:rsidR="009A6AFA" w:rsidRDefault="009A6AFA" w:rsidP="009A6AFA">
                      <w:pPr>
                        <w:jc w:val="center"/>
                      </w:pPr>
                      <w:r>
                        <w:t>QUIZZER APPLICATION</w:t>
                      </w:r>
                    </w:p>
                  </w:txbxContent>
                </v:textbox>
              </v:oval>
            </w:pict>
          </mc:Fallback>
        </mc:AlternateContent>
      </w:r>
    </w:p>
    <w:p w14:paraId="5273B42F" w14:textId="734BA34B" w:rsidR="00F01B57" w:rsidRDefault="009A6AFA" w:rsidP="00183D4B">
      <w:r>
        <w:rPr>
          <w:noProof/>
        </w:rPr>
        <mc:AlternateContent>
          <mc:Choice Requires="wps">
            <w:drawing>
              <wp:anchor distT="0" distB="0" distL="114300" distR="114300" simplePos="0" relativeHeight="251665408" behindDoc="0" locked="0" layoutInCell="1" allowOverlap="1" wp14:anchorId="2C08BDB7" wp14:editId="3AAD869C">
                <wp:simplePos x="0" y="0"/>
                <wp:positionH relativeFrom="column">
                  <wp:posOffset>5076825</wp:posOffset>
                </wp:positionH>
                <wp:positionV relativeFrom="paragraph">
                  <wp:posOffset>58420</wp:posOffset>
                </wp:positionV>
                <wp:extent cx="9525" cy="676275"/>
                <wp:effectExtent l="38100" t="0" r="66675" b="47625"/>
                <wp:wrapNone/>
                <wp:docPr id="30" name="Straight Arrow Connector 30"/>
                <wp:cNvGraphicFramePr/>
                <a:graphic xmlns:a="http://schemas.openxmlformats.org/drawingml/2006/main">
                  <a:graphicData uri="http://schemas.microsoft.com/office/word/2010/wordprocessingShape">
                    <wps:wsp>
                      <wps:cNvCnPr/>
                      <wps:spPr>
                        <a:xfrm>
                          <a:off x="0" y="0"/>
                          <a:ext cx="9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E42F81" id="_x0000_t32" coordsize="21600,21600" o:spt="32" o:oned="t" path="m,l21600,21600e" filled="f">
                <v:path arrowok="t" fillok="f" o:connecttype="none"/>
                <o:lock v:ext="edit" shapetype="t"/>
              </v:shapetype>
              <v:shape id="Straight Arrow Connector 30" o:spid="_x0000_s1026" type="#_x0000_t32" style="position:absolute;margin-left:399.75pt;margin-top:4.6pt;width:.75pt;height:53.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LK1wEAAAQEAAAOAAAAZHJzL2Uyb0RvYy54bWysU9uO0zAQfUfiHyy/07RF7ULUdIW6wAuC&#10;imU/wOvYjSXfNB6a5u8ZO2kWAUJaxMsktufMnHM83t1enGVnBckE3/DVYsmZ8jK0xp8a/vDtw6s3&#10;nCUUvhU2eNXwQSV+u3/5YtfHWq1DF2yrgFERn+o+NrxDjHVVJdkpJ9IiROXpUAdwAmkJp6oF0VN1&#10;Z6v1crmt+gBthCBVSrR7Nx7yfamvtZL4ReukkNmGEzcsEUp8zLHa70R9AhE7Iyca4h9YOGE8NZ1L&#10;3QkU7DuY30o5IyGkoHEhg6uC1kaqooHUrJa/qLnvRFRFC5mT4mxT+n9l5efzEZhpG/6a7PHC0R3d&#10;Iwhz6pC9Awg9OwTvyccAjFLIrz6mmmAHf4RpleIRsviLBpe/JItdisfD7LG6IJO0+Xaz3nAm6WB7&#10;s13fbHLF6gkaIeFHFRzLPw1PE5WZw6q4LM6fEo7AKyD3tT5HFMa+9y3DIZIYBCP8yaqpT06psoKR&#10;c/nDwaoR/lVp8oJYjm3KFKqDBXYWND9CSuVxNVei7AzTxtoZuCz8/gqc8jNUlQl9DnhGlM7B4wx2&#10;xgf4U3e8XCnrMf/qwKg7W/AY2qHcZrGGRq3cyfQs8iz/vC7wp8e7/wEAAP//AwBQSwMEFAAGAAgA&#10;AAAhANAPuAPeAAAACQEAAA8AAABkcnMvZG93bnJldi54bWxMj8FOwzAQRO9I/QdrK3GjTiKVNiFO&#10;hZDoEUTLAW5uvI2jxusodpPA17Oc4Liap9k35W52nRhxCK0nBekqAYFUe9NSo+D9+Hy3BRGiJqM7&#10;T6jgCwPsqsVNqQvjJ3rD8RAbwSUUCq3AxtgXUobaotNh5Xskzs5+cDryOTTSDHrictfJLEnupdMt&#10;8Qere3yyWF8OV6fgtfkYXUb7Vp7zz+9982IudopK3S7nxwcQEef4B8OvPqtDxU4nfyUTRKdgk+dr&#10;RhXkGQjOt0nK204MpusNyKqU/xdUPwAAAP//AwBQSwECLQAUAAYACAAAACEAtoM4kv4AAADhAQAA&#10;EwAAAAAAAAAAAAAAAAAAAAAAW0NvbnRlbnRfVHlwZXNdLnhtbFBLAQItABQABgAIAAAAIQA4/SH/&#10;1gAAAJQBAAALAAAAAAAAAAAAAAAAAC8BAABfcmVscy8ucmVsc1BLAQItABQABgAIAAAAIQDuEyLK&#10;1wEAAAQEAAAOAAAAAAAAAAAAAAAAAC4CAABkcnMvZTJvRG9jLnhtbFBLAQItABQABgAIAAAAIQDQ&#10;D7gD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ED8405B" wp14:editId="35232838">
                <wp:simplePos x="0" y="0"/>
                <wp:positionH relativeFrom="column">
                  <wp:posOffset>1152525</wp:posOffset>
                </wp:positionH>
                <wp:positionV relativeFrom="paragraph">
                  <wp:posOffset>39370</wp:posOffset>
                </wp:positionV>
                <wp:extent cx="0" cy="666750"/>
                <wp:effectExtent l="76200" t="0" r="95250" b="57150"/>
                <wp:wrapNone/>
                <wp:docPr id="29" name="Straight Arrow Connector 29"/>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F3DE8" id="Straight Arrow Connector 29" o:spid="_x0000_s1026" type="#_x0000_t32" style="position:absolute;margin-left:90.75pt;margin-top:3.1pt;width:0;height:5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HPc1AEAAAEEAAAOAAAAZHJzL2Uyb0RvYy54bWysU9uO0zAQfUfiHyy/07SVKFA1XaEu8IKg&#10;YuEDvM64seSbxkPT/j1jp82iBSGx2pdJbM+ZOed4vLk5eSeOgNnG0MrFbC4FBB07Gw6t/PH946u3&#10;UmRSoVMuBmjlGbK82b58sRnSGpaxj64DFFwk5PWQWtkTpXXTZN2DV3kWEwQ+NBG9Il7ioelQDVzd&#10;u2Y5n6+aIWKXMGrImXdvx0O5rfWNAU1fjclAwrWSuVGNWON9ic12o9YHVKm3+kJDPYGFVzZw06nU&#10;rSIlfqL9o5S3GmOOhmY6+iYaYzVUDaxmMX+k5q5XCaoWNienyab8fGX1l+Mehe1auXwnRVCe7+iO&#10;UNlDT+I9YhzELobAPkYUnMJ+DSmvGbYLe7ysctpjEX8y6MuXZYlT9fg8eQwnEnrc1Ly7Wq3evK72&#10;Nw+4hJk+QfSi/LQyX3hMBBbVYnX8nIk7M/AKKE1dKJGUdR9CJ+icWAmhVeHgoNDm9JLSFPoj4fpH&#10;Zwcj/BsYNoIpjm3qCMLOoTgqHh6lNQRaTJU4u8CMdW4Cziu/fwIv+QUKdTz/BzwhaucYaAJ7GyL+&#10;rTudrpTNmH91YNRdLLiP3bleZbWG56x6dXkTZZB/X1f4w8vd/gIAAP//AwBQSwMEFAAGAAgAAAAh&#10;AJMgYlvbAAAACQEAAA8AAABkcnMvZG93bnJldi54bWxMj8FOwzAQRO9I/QdrK3GjTiJRlRCnQkj0&#10;CKJwgJsbb+2o8TqK3STw9Wy5wG2fZjQ7U21n34kRh9gGUpCvMhBITTAtWQXvb083GxAxaTK6C4QK&#10;vjDCtl5cVbo0YaJXHPfJCg6hWGoFLqW+lDI2Dr2Oq9AjsXYMg9eJcbDSDHricN/JIsvW0uuW+IPT&#10;PT46bE77s1fwYj9GX9Culce7z++dfTYnNyWlrpfzwz2IhHP6M8OlPleHmjsdwplMFB3zJr9lq4J1&#10;AeKi//KBjzwvQNaV/L+g/gEAAP//AwBQSwECLQAUAAYACAAAACEAtoM4kv4AAADhAQAAEwAAAAAA&#10;AAAAAAAAAAAAAAAAW0NvbnRlbnRfVHlwZXNdLnhtbFBLAQItABQABgAIAAAAIQA4/SH/1gAAAJQB&#10;AAALAAAAAAAAAAAAAAAAAC8BAABfcmVscy8ucmVsc1BLAQItABQABgAIAAAAIQB2fHPc1AEAAAEE&#10;AAAOAAAAAAAAAAAAAAAAAC4CAABkcnMvZTJvRG9jLnhtbFBLAQItABQABgAIAAAAIQCTIGJb2wAA&#10;AAk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02A4FCC" wp14:editId="0B401EDD">
                <wp:simplePos x="0" y="0"/>
                <wp:positionH relativeFrom="column">
                  <wp:posOffset>3914774</wp:posOffset>
                </wp:positionH>
                <wp:positionV relativeFrom="paragraph">
                  <wp:posOffset>48895</wp:posOffset>
                </wp:positionV>
                <wp:extent cx="117157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171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CB2EA" id="Straight Connector 2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8.25pt,3.85pt" to="400.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y9TugEAAMgDAAAOAAAAZHJzL2Uyb0RvYy54bWysU02P0zAQvSPxHyzfaZJKZSFquoeu4IKg&#10;YuEHeJ1xY8lfGpsm/feMnTSLAAmBuDi2Z96bec+T/f1kDbsARu1dx5tNzRk46Xvtzh3/+uXdqzec&#10;xSRcL4x30PErRH5/ePliP4YWtn7wpgdkROJiO4aODymFtqqiHMCKuPEBHAWVRysSHfFc9ShGYrem&#10;2tb162r02Af0EmKk24c5yA+FXymQ6ZNSERIzHafeUlmxrE95rQ570Z5RhEHLpQ3xD11YoR0VXake&#10;RBLsG+pfqKyW6KNXaSO9rbxSWkLRQGqa+ic1j4MIULSQOTGsNsX/Rys/Xk7IdN/xLb2UE5be6DGh&#10;0OchsaN3jhz0yChITo0htgQ4uhMupxhOmGVPCm3+kiA2FXevq7swJSbpsmnumt3djjNJsbe77S5T&#10;Vs/YgDG9B29Z3nTcaJe1i1ZcPsQ0p95SCJd7mauXXboayMnGfQZFenK9gi6TBEeD7CJoBoSU4FKz&#10;lC7ZGaa0MSuw/jNwyc9QKFP2N+AVUSp7l1aw1c7j76qn6daymvNvDsy6swVPvr+WdynW0LgUc5fR&#10;zvP447nAn3/Aw3cAAAD//wMAUEsDBBQABgAIAAAAIQC1Qlah3wAAAAcBAAAPAAAAZHJzL2Rvd25y&#10;ZXYueG1sTI9BS8NAFITvgv9heYI3u0nAtMa8lFIQa0GKtdAet9lnEs2+Ddltk/57tyc9DjPMfJPP&#10;R9OKM/WusYwQTyIQxKXVDVcIu8+XhxkI5xVr1VomhAs5mBe3N7nKtB34g85bX4lQwi5TCLX3XSal&#10;K2syyk1sRxy8L9sb5YPsK6l7NYRy08okilJpVMNhoVYdLWsqf7Yng/Der1bLxfryzZuDGfbJer95&#10;G18R7+/GxTMIT6P/C8MVP6BDEZiO9sTaiRYhjdPHEEWYTkEEfxbF4dsR4SkBWeTyP3/xCwAA//8D&#10;AFBLAQItABQABgAIAAAAIQC2gziS/gAAAOEBAAATAAAAAAAAAAAAAAAAAAAAAABbQ29udGVudF9U&#10;eXBlc10ueG1sUEsBAi0AFAAGAAgAAAAhADj9If/WAAAAlAEAAAsAAAAAAAAAAAAAAAAALwEAAF9y&#10;ZWxzLy5yZWxzUEsBAi0AFAAGAAgAAAAhABrjL1O6AQAAyAMAAA4AAAAAAAAAAAAAAAAALgIAAGRy&#10;cy9lMm9Eb2MueG1sUEsBAi0AFAAGAAgAAAAhALVCVqHfAAAABwEAAA8AAAAAAAAAAAAAAAAAF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04293C6" wp14:editId="3FDF754E">
                <wp:simplePos x="0" y="0"/>
                <wp:positionH relativeFrom="column">
                  <wp:posOffset>1123950</wp:posOffset>
                </wp:positionH>
                <wp:positionV relativeFrom="paragraph">
                  <wp:posOffset>39371</wp:posOffset>
                </wp:positionV>
                <wp:extent cx="1000125" cy="1905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10001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714EE" id="Straight Connector 2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1pt" to="167.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5+vvQEAAMkDAAAOAAAAZHJzL2Uyb0RvYy54bWysU9tu2zAMfR+wfxD0vlgO0F2MOH1Isb0M&#10;W7CuH6DKVCxAN1Ba7Pz9KCVxh23AsKIvtCjykDxH9OZ2dpYdAZMJvuftSnAGXoXB+EPPH75/fPOe&#10;s5SlH6QNHnp+gsRvt69fbabYwTqMwQ6AjIr41E2x52POsWuapEZwMq1CBE9BHdDJTC4emgHlRNWd&#10;bdZCvG2mgEPEoCAlur07B/m21tcaVP6qdYLMbM9ptlwtVvtYbLPdyO6AMo5GXcaQz5jCSeOp6VLq&#10;TmbJfqD5o5QzCkMKOq9UcE3Q2iioHIhNK35jcz/KCJULiZPiIlN6ubLqy3GPzAw9X7/jzEtHb3Sf&#10;UZrDmNkueE8KBmQUJKWmmDoC7PweL16Keyy0Z42ufIkQm6u6p0VdmDNTdNkKIdr1DWeKYu0HcVPV&#10;b57AEVP+BMGxcui5Nb6Ql508fk6ZGlLqNYWcMsy5fT3lk4WSbP030ESoNKzoukqws8iOkpZAKgU+&#10;t4UO1avZBaaNtQtQ/Bt4yS9QqGv2P+AFUTsHnxewMz7g37rn+TqyPudfFTjzLhI8huFUH6ZKQ/tS&#10;GV52uyzkr36FP/2B258AAAD//wMAUEsDBBQABgAIAAAAIQCqFMOX3wAAAAcBAAAPAAAAZHJzL2Rv&#10;d25yZXYueG1sTI9BS8NAFITvgv9heYI3uzHVtsZsSimItSDFVqjHbfaZRLNvw+62Sf+9z5Mehxlm&#10;vsnng23FCX1oHCm4HSUgkEpnGqoUvO+ebmYgQtRkdOsIFZwxwLy4vMh1ZlxPb3jaxkpwCYVMK6hj&#10;7DIpQ1mj1WHkOiT2Pp23OrL0lTRe91xuW5kmyURa3RAv1LrDZY3l9/ZoFbz61Wq5WJ+/aPNh+326&#10;3m9ehmelrq+GxSOIiEP8C8MvPqNDwUwHdyQTRMt6OuUvUcEkBcH+eHx3D+Kg4CEFWeTyP3/xAwAA&#10;//8DAFBLAQItABQABgAIAAAAIQC2gziS/gAAAOEBAAATAAAAAAAAAAAAAAAAAAAAAABbQ29udGVu&#10;dF9UeXBlc10ueG1sUEsBAi0AFAAGAAgAAAAhADj9If/WAAAAlAEAAAsAAAAAAAAAAAAAAAAALwEA&#10;AF9yZWxzLy5yZWxzUEsBAi0AFAAGAAgAAAAhAMXfn6+9AQAAyQMAAA4AAAAAAAAAAAAAAAAALgIA&#10;AGRycy9lMm9Eb2MueG1sUEsBAi0AFAAGAAgAAAAhAKoUw5ffAAAABwEAAA8AAAAAAAAAAAAAAAAA&#10;FwQAAGRycy9kb3ducmV2LnhtbFBLBQYAAAAABAAEAPMAAAAjBQAAAAA=&#10;" strokecolor="#4472c4 [3204]" strokeweight=".5pt">
                <v:stroke joinstyle="miter"/>
              </v:line>
            </w:pict>
          </mc:Fallback>
        </mc:AlternateContent>
      </w:r>
    </w:p>
    <w:p w14:paraId="3684527D" w14:textId="255E17DA" w:rsidR="00633F92" w:rsidRDefault="00633F92" w:rsidP="00183D4B"/>
    <w:p w14:paraId="4E81356F" w14:textId="2E97C478" w:rsidR="00633F92" w:rsidRDefault="009A6AFA" w:rsidP="00183D4B">
      <w:r>
        <w:rPr>
          <w:noProof/>
        </w:rPr>
        <mc:AlternateContent>
          <mc:Choice Requires="wps">
            <w:drawing>
              <wp:anchor distT="0" distB="0" distL="114300" distR="114300" simplePos="0" relativeHeight="251668480" behindDoc="0" locked="0" layoutInCell="1" allowOverlap="1" wp14:anchorId="1237C8DB" wp14:editId="664D132D">
                <wp:simplePos x="0" y="0"/>
                <wp:positionH relativeFrom="column">
                  <wp:posOffset>4505325</wp:posOffset>
                </wp:positionH>
                <wp:positionV relativeFrom="paragraph">
                  <wp:posOffset>163830</wp:posOffset>
                </wp:positionV>
                <wp:extent cx="1152525" cy="828675"/>
                <wp:effectExtent l="0" t="0" r="28575" b="28575"/>
                <wp:wrapNone/>
                <wp:docPr id="193" name="Oval 193"/>
                <wp:cNvGraphicFramePr/>
                <a:graphic xmlns:a="http://schemas.openxmlformats.org/drawingml/2006/main">
                  <a:graphicData uri="http://schemas.microsoft.com/office/word/2010/wordprocessingShape">
                    <wps:wsp>
                      <wps:cNvSpPr/>
                      <wps:spPr>
                        <a:xfrm>
                          <a:off x="0" y="0"/>
                          <a:ext cx="1152525"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BB63C" w14:textId="1240D64A" w:rsidR="009A6AFA" w:rsidRDefault="009A6AFA" w:rsidP="009A6AFA">
                            <w:pPr>
                              <w:jc w:val="center"/>
                            </w:pPr>
                            <w:r>
                              <w:t>SIGN UP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37C8DB" id="Oval 193" o:spid="_x0000_s1028" style="position:absolute;margin-left:354.75pt;margin-top:12.9pt;width:90.75pt;height:6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BpRewIAAE0FAAAOAAAAZHJzL2Uyb0RvYy54bWysVN1P2zAQf5+0/8Hy+0iTUT4qUlSBmCYh&#10;qICJZ9exiSXb59luk+6v39lJAxpoD9Naybnz3f3u2xeXvdFkJ3xQYGtaHs0oEZZDo+xLTX883Xw5&#10;oyREZhumwYqa7kWgl8vPny46txAVtKAb4QmC2LDoXE3bGN2iKAJvhWHhCJywKJTgDYvI+pei8axD&#10;dKOLajY7KTrwjfPARQh4ez0I6TLjSyl4vJcyiEh0TTG2mE+fz006i+UFW7x45lrFxzDYP0RhmLLo&#10;dIK6ZpGRrVfvoIziHgLIeMTBFCCl4iLngNmUsz+yeWyZEzkXLE5wU5nC/4Pld7u1J6rB3p1/pcQy&#10;g0263zFNEo/V6VxYoNKjW/uRC0imVHvpTfpiEqTPFd1PFRV9JBwvy3Je4Z8SjrKz6uzkdJ5Ai1dr&#10;50P8JsCQRNRUaK1cSEmzBdvdhjhoH7TQNAU0hJCpuNciKWv7ICQmgk6rbJ1HSFxpTzCbmjLOhY3l&#10;IGpZI4br+Qx/Y0iTRQ4wAyZkqbSesEeANJ7vsYdYR/1kKvIETsazvwU2GE8W2TPYOBkbZcF/BKAx&#10;q9HzoH8o0lCaVKXYb/rc5CppppsNNHtsvIdhI4LjNwobcMtCXDOPK4DLgmsd7/GQGrqawkhR0oL/&#10;9dF90sfJRCklHa5UTcPPLfOCEv3d4syel8fHaQczczw/rZDxbyWbtxK7NVeAjSvxAXE8k0k/6gMp&#10;PZhn3P5V8ooiZjn6rimP/sBcxWHV8f3gYrXKarh3jsVb++h4Ak91TtP11D8z78YpjDi/d3BYv3eT&#10;OOgmSwurbQSp8pi+1nXsAO5sHqXxfUmPwls+a72+gsvfAAAA//8DAFBLAwQUAAYACAAAACEAzzaA&#10;u98AAAAKAQAADwAAAGRycy9kb3ducmV2LnhtbEyPwU7DMBBE70j8g7VI3KjdQkoS4lQIKRIg9UAI&#10;dzdeEquxHcVOG/h6lhMcV/s086bYLXZgJ5yC8U7CeiWAoWu9Nq6T0LxXNymwEJXTavAOJXxhgF15&#10;eVGoXPuze8NTHTtGIS7kSkIf45hzHtoerQorP6Kj36efrIp0Th3XkzpTuB34Rogtt8o4aujViE89&#10;tsd6thK+n6vGxDmrU9G8Hvd3L5Xn5kPK66vl8QFYxCX+wfCrT+pQktPBz04HNki4F1lCqIRNQhMI&#10;SLM1jTsQmWxvgZcF/z+h/AEAAP//AwBQSwECLQAUAAYACAAAACEAtoM4kv4AAADhAQAAEwAAAAAA&#10;AAAAAAAAAAAAAAAAW0NvbnRlbnRfVHlwZXNdLnhtbFBLAQItABQABgAIAAAAIQA4/SH/1gAAAJQB&#10;AAALAAAAAAAAAAAAAAAAAC8BAABfcmVscy8ucmVsc1BLAQItABQABgAIAAAAIQDg5BpRewIAAE0F&#10;AAAOAAAAAAAAAAAAAAAAAC4CAABkcnMvZTJvRG9jLnhtbFBLAQItABQABgAIAAAAIQDPNoC73wAA&#10;AAoBAAAPAAAAAAAAAAAAAAAAANUEAABkcnMvZG93bnJldi54bWxQSwUGAAAAAAQABADzAAAA4QUA&#10;AAAA&#10;" fillcolor="#4472c4 [3204]" strokecolor="#1f3763 [1604]" strokeweight="1pt">
                <v:stroke joinstyle="miter"/>
                <v:textbox>
                  <w:txbxContent>
                    <w:p w14:paraId="409BB63C" w14:textId="1240D64A" w:rsidR="009A6AFA" w:rsidRDefault="009A6AFA" w:rsidP="009A6AFA">
                      <w:pPr>
                        <w:jc w:val="center"/>
                      </w:pPr>
                      <w:r>
                        <w:t>SIGN UP ACTIVITY</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3026BBAF" wp14:editId="3B2BDB4A">
                <wp:simplePos x="0" y="0"/>
                <wp:positionH relativeFrom="column">
                  <wp:posOffset>628650</wp:posOffset>
                </wp:positionH>
                <wp:positionV relativeFrom="paragraph">
                  <wp:posOffset>173355</wp:posOffset>
                </wp:positionV>
                <wp:extent cx="1152525" cy="790575"/>
                <wp:effectExtent l="0" t="0" r="28575" b="28575"/>
                <wp:wrapNone/>
                <wp:docPr id="31" name="Oval 31"/>
                <wp:cNvGraphicFramePr/>
                <a:graphic xmlns:a="http://schemas.openxmlformats.org/drawingml/2006/main">
                  <a:graphicData uri="http://schemas.microsoft.com/office/word/2010/wordprocessingShape">
                    <wps:wsp>
                      <wps:cNvSpPr/>
                      <wps:spPr>
                        <a:xfrm>
                          <a:off x="0" y="0"/>
                          <a:ext cx="115252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E57AC" w14:textId="08A3F95E" w:rsidR="009A6AFA" w:rsidRDefault="009A6AFA" w:rsidP="009A6AFA">
                            <w:pPr>
                              <w:jc w:val="center"/>
                            </w:pPr>
                            <w:r>
                              <w:t>SIGN IN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26BBAF" id="Oval 31" o:spid="_x0000_s1029" style="position:absolute;margin-left:49.5pt;margin-top:13.65pt;width:90.75pt;height:6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3PaeAIAAEsFAAAOAAAAZHJzL2Uyb0RvYy54bWysVF9r2zAQfx/sOwi9r7azZl1DnBJaOgal&#10;LW1HnxVZqgWyTpOU2Nmn30ly3LKUPYwlIN/p7n73X8uLodNkJ5xXYGpanZSUCMOhUealpj+erj99&#10;pcQHZhqmwYia7oWnF6uPH5a9XYgZtKAb4QiCGL/obU3bEOyiKDxvRcf8CVhhUCjBdSwg616KxrEe&#10;0TtdzMryS9GDa6wDLrzH26sspKuEL6Xg4U5KLwLRNcXYQjpdOjfxLFZLtnhxzLaKj2Gwf4iiY8qg&#10;0wnqigVGtk4dQXWKO/AgwwmHrgApFRcpB8ymKv/I5rFlVqRcsDjeTmXy/w+W3+7uHVFNTT9XlBjW&#10;YY/udkwTZLE2vfULVHm0927kPJIx0UG6Ln4xBTKkeu6neoohEI6XVTWf4Z8SjrKz83J+No+gxau1&#10;dT58E9CRSNRUaK2sjymzBdvd+JC1D1poGgPKISQq7LWIyto8CIlpoNNZsk4DJC61I5hMTRnnwoQq&#10;i1rWiHw9L/E3hjRZpAATYESWSusJewSIw3mMnWMd9aOpSPM3GZd/CywbTxbJM5gwGXfKgHsPQGNW&#10;o+esfyhSLk2sUhg2Q25x1Iw3G2j22HYHeR+85dcKG3DDfLhnDhcAVwWXOtzhITX0NYWRoqQF9+u9&#10;+6iPc4lSSnpcqJr6n1vmBCX6u8GJPa9OT+MGJuZ0fjZDxr2VbN5KzLa7BGwcDiVGl8ioH/SBlA66&#10;Z9z9dfSKImY4+q4pD+7AXIa86Ph6cLFeJzXcOsvCjXm0PILHOsfpehqembPjFAac31s4LN/RJGbd&#10;aGlgvQ0gVRrT17qOHcCNTaM0vi7xSXjLJ63XN3D1GwAA//8DAFBLAwQUAAYACAAAACEAA5kDid8A&#10;AAAJAQAADwAAAGRycy9kb3ducmV2LnhtbEyPQUvEMBSE74L/ITzBm5tsdbXtNl1EKKjgwVrv2eZt&#10;G7ZJSpPuVn+9z5Mehxlmvil2ix3YCadgvJOwXglg6FqvjeskNB/VTQosROW0GrxDCV8YYFdeXhQq&#10;1/7s3vFUx45RiQu5ktDHOOach7ZHq8LKj+jIO/jJqkhy6rie1JnK7cATIe65VcbRQq9GfOqxPdaz&#10;lfD9XDUmzlmdiub1+Hb3UnluPqW8vloet8AiLvEvDL/4hA4lMe397HRgg4QsoytRQvJwC4z8JBUb&#10;YHsKbtYp8LLg/x+UPwAAAP//AwBQSwECLQAUAAYACAAAACEAtoM4kv4AAADhAQAAEwAAAAAAAAAA&#10;AAAAAAAAAAAAW0NvbnRlbnRfVHlwZXNdLnhtbFBLAQItABQABgAIAAAAIQA4/SH/1gAAAJQBAAAL&#10;AAAAAAAAAAAAAAAAAC8BAABfcmVscy8ucmVsc1BLAQItABQABgAIAAAAIQCVt3PaeAIAAEsFAAAO&#10;AAAAAAAAAAAAAAAAAC4CAABkcnMvZTJvRG9jLnhtbFBLAQItABQABgAIAAAAIQADmQOJ3wAAAAkB&#10;AAAPAAAAAAAAAAAAAAAAANIEAABkcnMvZG93bnJldi54bWxQSwUGAAAAAAQABADzAAAA3gUAAAAA&#10;" fillcolor="#4472c4 [3204]" strokecolor="#1f3763 [1604]" strokeweight="1pt">
                <v:stroke joinstyle="miter"/>
                <v:textbox>
                  <w:txbxContent>
                    <w:p w14:paraId="0B8E57AC" w14:textId="08A3F95E" w:rsidR="009A6AFA" w:rsidRDefault="009A6AFA" w:rsidP="009A6AFA">
                      <w:pPr>
                        <w:jc w:val="center"/>
                      </w:pPr>
                      <w:r>
                        <w:t>SIGN IN ACTIVITY</w:t>
                      </w:r>
                    </w:p>
                  </w:txbxContent>
                </v:textbox>
              </v:oval>
            </w:pict>
          </mc:Fallback>
        </mc:AlternateContent>
      </w:r>
    </w:p>
    <w:p w14:paraId="6A7986C3" w14:textId="6A8C12B5" w:rsidR="00633F92" w:rsidRDefault="00633F92" w:rsidP="00183D4B"/>
    <w:p w14:paraId="226733F3" w14:textId="77777777" w:rsidR="009A6AFA" w:rsidRDefault="009A6AFA" w:rsidP="00633F92">
      <w:pPr>
        <w:pStyle w:val="Heading2"/>
        <w:rPr>
          <w:b/>
          <w:i/>
          <w:color w:val="auto"/>
          <w:sz w:val="32"/>
        </w:rPr>
      </w:pPr>
    </w:p>
    <w:p w14:paraId="08564245" w14:textId="4D25A2D5" w:rsidR="009A6AFA" w:rsidRDefault="009A6AFA" w:rsidP="00633F92">
      <w:pPr>
        <w:pStyle w:val="Heading2"/>
        <w:rPr>
          <w:b/>
          <w:i/>
          <w:color w:val="auto"/>
          <w:sz w:val="32"/>
        </w:rPr>
      </w:pPr>
      <w:r>
        <w:rPr>
          <w:b/>
          <w:i/>
          <w:noProof/>
          <w:color w:val="auto"/>
          <w:sz w:val="32"/>
        </w:rPr>
        <mc:AlternateContent>
          <mc:Choice Requires="wps">
            <w:drawing>
              <wp:anchor distT="0" distB="0" distL="114300" distR="114300" simplePos="0" relativeHeight="251671552" behindDoc="0" locked="0" layoutInCell="1" allowOverlap="1" wp14:anchorId="37E4ADE8" wp14:editId="142EB7BE">
                <wp:simplePos x="0" y="0"/>
                <wp:positionH relativeFrom="column">
                  <wp:posOffset>1876425</wp:posOffset>
                </wp:positionH>
                <wp:positionV relativeFrom="paragraph">
                  <wp:posOffset>182244</wp:posOffset>
                </wp:positionV>
                <wp:extent cx="3133725" cy="1247775"/>
                <wp:effectExtent l="38100" t="0" r="9525" b="85725"/>
                <wp:wrapNone/>
                <wp:docPr id="196" name="Connector: Elbow 196"/>
                <wp:cNvGraphicFramePr/>
                <a:graphic xmlns:a="http://schemas.openxmlformats.org/drawingml/2006/main">
                  <a:graphicData uri="http://schemas.microsoft.com/office/word/2010/wordprocessingShape">
                    <wps:wsp>
                      <wps:cNvCnPr/>
                      <wps:spPr>
                        <a:xfrm flipH="1">
                          <a:off x="0" y="0"/>
                          <a:ext cx="3133725" cy="12477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32756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6" o:spid="_x0000_s1026" type="#_x0000_t34" style="position:absolute;margin-left:147.75pt;margin-top:14.35pt;width:246.75pt;height:98.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wC3wEAAAgEAAAOAAAAZHJzL2Uyb0RvYy54bWysU02P0zAUvCPxHyzfaZKW3bJR0z10Fzgg&#10;qBb4Aa7z3Fjyl2zTJP+eZycNCBDSIi5WbL+ZNzN+2d0PWpEL+CCtaWi1KikBw20rzbmhX7+8ffWG&#10;khCZaZmyBho6QqD3+5cvdr2rYW07q1rwBElMqHvX0C5GVxdF4B1oFlbWgcFLYb1mEbf+XLSe9ciu&#10;VbEuy9uit7513nIIAU8fpku6z/xCAI+fhAgQiWooaot59Xk9pbXY71h99sx1ks8y2D+o0EwabLpQ&#10;PbDIyDcvf6PSknsbrIgrbnVhhZAcsgd0U5W/uPncMQfZC4YT3BJT+H+0/OPl6Ils8e3ubikxTOMj&#10;HawxmJz1NXlUJ9uTdIdJ9S7UCDiYo593wR19sj0Ir4lQ0r1HohwEWiNDznlccoYhEo6Hm2qz2a5v&#10;KOF4V61fb7fbm8RfTESJ0PkQ34HVJH009AQmLqo2uQG7fAhxAl2LE1CZtEYm1aNpSRwd+oleMnNW&#10;MPdIJUXyMqnPX3FUMMGfQGAeqHLykScRDsqTC8MZYpyjlGphwuoEE1KpBVhmfX8FzvUJCnlKnwNe&#10;ELmzNXEBa2ms/1P3OFwli6n+msDkO0Vwsu2Y3zVHg+OW32P+NdI8/7zP8B8/8P47AAAA//8DAFBL&#10;AwQUAAYACAAAACEAhPkN9+AAAAAKAQAADwAAAGRycy9kb3ducmV2LnhtbEyPQU+DQBCF7yb+h82Y&#10;eGnsIgktIEtjTOrNqFiTHgdYWSI7S9ilxX/veLK3mXkvb75X7BY7iJOefO9Iwf06AqGpcW1PnYLD&#10;x/4uBeEDUouDI63gR3vYlddXBeatO9O7PlWhExxCPkcFJoQxl9I3Rlv0azdqYu3LTRYDr1Mn2wnP&#10;HG4HGUfRRlrsiT8YHPWT0c13NVsFVM+bl9fDM7515jjs8bjKqs+VUrc3y+MDiKCX8G+GP3xGh5KZ&#10;ajdT68WgIM6ShK08pFsQbNimGZer+RAnMciykJcVyl8AAAD//wMAUEsBAi0AFAAGAAgAAAAhALaD&#10;OJL+AAAA4QEAABMAAAAAAAAAAAAAAAAAAAAAAFtDb250ZW50X1R5cGVzXS54bWxQSwECLQAUAAYA&#10;CAAAACEAOP0h/9YAAACUAQAACwAAAAAAAAAAAAAAAAAvAQAAX3JlbHMvLnJlbHNQSwECLQAUAAYA&#10;CAAAACEAJyRcAt8BAAAIBAAADgAAAAAAAAAAAAAAAAAuAgAAZHJzL2Uyb0RvYy54bWxQSwECLQAU&#10;AAYACAAAACEAhPkN9+AAAAAKAQAADwAAAAAAAAAAAAAAAAA5BAAAZHJzL2Rvd25yZXYueG1sUEsF&#10;BgAAAAAEAAQA8wAAAEYFAAAAAA==&#10;" strokecolor="#4472c4 [3204]" strokeweight=".5pt">
                <v:stroke endarrow="block"/>
              </v:shape>
            </w:pict>
          </mc:Fallback>
        </mc:AlternateContent>
      </w:r>
      <w:r>
        <w:rPr>
          <w:b/>
          <w:i/>
          <w:noProof/>
          <w:color w:val="auto"/>
          <w:sz w:val="32"/>
        </w:rPr>
        <mc:AlternateContent>
          <mc:Choice Requires="wps">
            <w:drawing>
              <wp:anchor distT="0" distB="0" distL="114300" distR="114300" simplePos="0" relativeHeight="251667456" behindDoc="0" locked="0" layoutInCell="1" allowOverlap="1" wp14:anchorId="662644BB" wp14:editId="43F231EA">
                <wp:simplePos x="0" y="0"/>
                <wp:positionH relativeFrom="column">
                  <wp:posOffset>1190625</wp:posOffset>
                </wp:positionH>
                <wp:positionV relativeFrom="paragraph">
                  <wp:posOffset>125095</wp:posOffset>
                </wp:positionV>
                <wp:extent cx="0" cy="762000"/>
                <wp:effectExtent l="76200" t="0" r="57150" b="57150"/>
                <wp:wrapNone/>
                <wp:docPr id="192" name="Straight Arrow Connector 192"/>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57937" id="Straight Arrow Connector 192" o:spid="_x0000_s1026" type="#_x0000_t32" style="position:absolute;margin-left:93.75pt;margin-top:9.85pt;width:0;height:60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8g1AEAAAMEAAAOAAAAZHJzL2Uyb0RvYy54bWysU02P0zAQvSPxHyzfadoeFqiarlZd4IKg&#10;YuEHeJ1xY8lfGg9N++8ZO2kWAUIC7cWJ7Xkz770Zb2/P3okTYLYxtHK1WEoBQcfOhmMrv319/+qN&#10;FJlU6JSLAVp5gSxvdy9fbIe0gXXso+sABScJeTOkVvZEadM0WffgVV7EBIEvTUSviLd4bDpUA2f3&#10;rlkvlzfNELFLGDXkzKf346Xc1fzGgKbPxmQg4VrJ3KiuWNfHsja7rdocUaXe6omG+g8WXtnARedU&#10;94qU+I72t1Teaow5Glro6JtojNVQNbCa1fIXNQ+9SlC1sDk5zTbl50urP50OKGzHvXu7liIoz016&#10;IFT22JO4Q4yD2McQ2MiIosSwY0PKGwbuwwGnXU4HLPLPBn35sjBxri5fZpfhTEKPh5pPX99w/2oD&#10;midcwkwfIHpRflqZJyIzg1U1WZ0+ZuLKDLwCSlEXykrKunehE3RJLIXQqnB0UGhzeAlpCv2RcP2j&#10;i4MR/gUMW8EUxzJ1CGHvUJwUj4/SGgKt5kwcXWDGOjcDl5XfX4FTfIFCHdB/Ac+IWjkGmsHehoh/&#10;qk7nK2Uzxl8dGHUXCx5jd6mtrNbwpFWvpldRRvnnfYU/vd3dDwAAAP//AwBQSwMEFAAGAAgAAAAh&#10;ABSTP1nbAAAACgEAAA8AAABkcnMvZG93bnJldi54bWxMT0FOwzAQvCP1D9ZW4kYdiqBtiFNVlegR&#10;ROEANzfe2lHjdRS7SeD1bLnAbWZ2NDtTrEffiB67WAdScDvLQCBVwdRkFby/Pd0sQcSkyegmECr4&#10;wgjrcnJV6NyEgV6x3ycrOIRirhW4lNpcylg59DrOQovEt2PovE5MOytNpwcO942cZ9mD9Lom/uB0&#10;i1uH1Wl/9gpe7Efv57Sr5XH1+b2zz+bkhqTU9XTcPIJIOKY/M1zqc3UoudMhnMlE0TBfLu7ZymC1&#10;AHEx/AoHBnesyLKQ/yeUPwAAAP//AwBQSwECLQAUAAYACAAAACEAtoM4kv4AAADhAQAAEwAAAAAA&#10;AAAAAAAAAAAAAAAAW0NvbnRlbnRfVHlwZXNdLnhtbFBLAQItABQABgAIAAAAIQA4/SH/1gAAAJQB&#10;AAALAAAAAAAAAAAAAAAAAC8BAABfcmVscy8ucmVsc1BLAQItABQABgAIAAAAIQAXZZ8g1AEAAAME&#10;AAAOAAAAAAAAAAAAAAAAAC4CAABkcnMvZTJvRG9jLnhtbFBLAQItABQABgAIAAAAIQAUkz9Z2wAA&#10;AAoBAAAPAAAAAAAAAAAAAAAAAC4EAABkcnMvZG93bnJldi54bWxQSwUGAAAAAAQABADzAAAANgUA&#10;AAAA&#10;" strokecolor="#4472c4 [3204]" strokeweight=".5pt">
                <v:stroke endarrow="block" joinstyle="miter"/>
              </v:shape>
            </w:pict>
          </mc:Fallback>
        </mc:AlternateContent>
      </w:r>
    </w:p>
    <w:p w14:paraId="57059371" w14:textId="77777777" w:rsidR="009A6AFA" w:rsidRDefault="009A6AFA" w:rsidP="00633F92">
      <w:pPr>
        <w:pStyle w:val="Heading2"/>
        <w:rPr>
          <w:b/>
          <w:i/>
          <w:color w:val="auto"/>
          <w:sz w:val="32"/>
        </w:rPr>
      </w:pPr>
    </w:p>
    <w:p w14:paraId="00EDF49B" w14:textId="77777777" w:rsidR="009A6AFA" w:rsidRDefault="009A6AFA" w:rsidP="00633F92">
      <w:pPr>
        <w:pStyle w:val="Heading2"/>
        <w:rPr>
          <w:b/>
          <w:i/>
          <w:color w:val="auto"/>
          <w:sz w:val="32"/>
        </w:rPr>
      </w:pPr>
    </w:p>
    <w:p w14:paraId="3E53753B" w14:textId="223B8EAE" w:rsidR="009A6AFA" w:rsidRDefault="009A6AFA" w:rsidP="00633F92">
      <w:pPr>
        <w:pStyle w:val="Heading2"/>
        <w:rPr>
          <w:b/>
          <w:i/>
          <w:color w:val="auto"/>
          <w:sz w:val="32"/>
        </w:rPr>
      </w:pPr>
      <w:r>
        <w:rPr>
          <w:b/>
          <w:i/>
          <w:noProof/>
          <w:color w:val="auto"/>
          <w:sz w:val="32"/>
        </w:rPr>
        <mc:AlternateContent>
          <mc:Choice Requires="wps">
            <w:drawing>
              <wp:anchor distT="0" distB="0" distL="114300" distR="114300" simplePos="0" relativeHeight="251670528" behindDoc="0" locked="0" layoutInCell="1" allowOverlap="1" wp14:anchorId="61DD79C2" wp14:editId="7C752E14">
                <wp:simplePos x="0" y="0"/>
                <wp:positionH relativeFrom="column">
                  <wp:posOffset>657225</wp:posOffset>
                </wp:positionH>
                <wp:positionV relativeFrom="paragraph">
                  <wp:posOffset>64770</wp:posOffset>
                </wp:positionV>
                <wp:extent cx="1238250" cy="962025"/>
                <wp:effectExtent l="0" t="0" r="19050" b="28575"/>
                <wp:wrapNone/>
                <wp:docPr id="195" name="Oval 195"/>
                <wp:cNvGraphicFramePr/>
                <a:graphic xmlns:a="http://schemas.openxmlformats.org/drawingml/2006/main">
                  <a:graphicData uri="http://schemas.microsoft.com/office/word/2010/wordprocessingShape">
                    <wps:wsp>
                      <wps:cNvSpPr/>
                      <wps:spPr>
                        <a:xfrm>
                          <a:off x="0" y="0"/>
                          <a:ext cx="123825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3515E" w14:textId="445BB91D" w:rsidR="009A6AFA" w:rsidRDefault="009A6AFA" w:rsidP="009A6AFA">
                            <w:pPr>
                              <w:jc w:val="center"/>
                            </w:pPr>
                            <w:r>
                              <w:t>QUIZ HOME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DD79C2" id="Oval 195" o:spid="_x0000_s1030" style="position:absolute;margin-left:51.75pt;margin-top:5.1pt;width:97.5pt;height:7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UffQIAAE0FAAAOAAAAZHJzL2Uyb0RvYy54bWysVF9P2zAQf5+072D5fSTNWgYVKapATJMQ&#10;VIOJZ9exiSXb59luk+7T7+ykAQ20h2l5cO58d7/774vL3miyFz4osDWdnZSUCMuhUfa5pj8ebz6d&#10;URIisw3TYEVNDyLQy9XHDxedW4oKWtCN8ARBbFh2rqZtjG5ZFIG3wrBwAk5YFErwhkVk/XPReNYh&#10;utFFVZanRQe+cR64CAFvrwchXWV8KQWP91IGEYmuKcYW8+nzuU1nsbpgy2fPXKv4GAb7hygMUxad&#10;TlDXLDKy8+oNlFHcQwAZTziYAqRUXOQcMJtZ+Uc2Dy1zIueCxQluKlP4f7D8br/xRDXYu/MFJZYZ&#10;bNL9nmmSeKxO58ISlR7cxo9cQDKl2ktv0h+TIH2u6GGqqOgj4Xg5qz6fVQssPEfZ+WlVVhm0eLF2&#10;PsSvAgxJRE2F1sqFlDRbsv1tiOgUtY9ayKSAhhAyFQ9aJGVtvwuJiaDTKlvnERJX2hPMpqaMc2Hj&#10;bBC1rBHD9aLEL+WJTiaLzGXAhCyV1hP2CJDG8y32ADPqJ1ORJ3AyLv8W2GA8WWTPYONkbJQF/x6A&#10;xqxGz4P+sUhDaVKVYr/tc5Pnx5ZuoTlg4z0MGxEcv1HYgFsW4oZ5XAHsGa51vMdDauhqCiNFSQv+&#10;13v3SR8nE6WUdLhSNQ0/d8wLSvQ3izN7PpvP0w5mZr74UiHjX0u2ryV2Z64AGzfDB8TxTCb9qI+k&#10;9GCecPvXySuKmOXou6Y8+iNzFYdVx/eDi/U6q+HeORZv7YPjCTzVOU3XY//EvBunMOL83sFx/d5M&#10;4qCbLC2sdxGkymOaKj3UdewA7mwepfF9SY/Caz5rvbyCq98AAAD//wMAUEsDBBQABgAIAAAAIQA/&#10;ifZR3gAAAAoBAAAPAAAAZHJzL2Rvd25yZXYueG1sTI/BTsMwEETvSPyDtUjcqN0AJQ1xKoQUCZB6&#10;IKR3N3YTq/E6ip028PVsT3DbmR3Nvs03s+vZyYzBepSwXAhgBhuvLbYS6q/yLgUWokKteo9GwrcJ&#10;sCmur3KVaX/GT3OqYsuoBEOmJHQxDhnnoemMU2HhB4O0O/jRqUhybLke1ZnKXc8TIVbcKYt0oVOD&#10;ee1Mc6wmJ+HnraxtnNZVKuqP4/bhvfTc7qS8vZlfnoFFM8e/MFzwCR0KYtr7CXVgPWlx/0jRy5AA&#10;o0CyTsnYk7FaPgEvcv7/heIXAAD//wMAUEsBAi0AFAAGAAgAAAAhALaDOJL+AAAA4QEAABMAAAAA&#10;AAAAAAAAAAAAAAAAAFtDb250ZW50X1R5cGVzXS54bWxQSwECLQAUAAYACAAAACEAOP0h/9YAAACU&#10;AQAACwAAAAAAAAAAAAAAAAAvAQAAX3JlbHMvLnJlbHNQSwECLQAUAAYACAAAACEAFlrVH30CAABN&#10;BQAADgAAAAAAAAAAAAAAAAAuAgAAZHJzL2Uyb0RvYy54bWxQSwECLQAUAAYACAAAACEAP4n2Ud4A&#10;AAAKAQAADwAAAAAAAAAAAAAAAADXBAAAZHJzL2Rvd25yZXYueG1sUEsFBgAAAAAEAAQA8wAAAOIF&#10;AAAAAA==&#10;" fillcolor="#4472c4 [3204]" strokecolor="#1f3763 [1604]" strokeweight="1pt">
                <v:stroke joinstyle="miter"/>
                <v:textbox>
                  <w:txbxContent>
                    <w:p w14:paraId="08A3515E" w14:textId="445BB91D" w:rsidR="009A6AFA" w:rsidRDefault="009A6AFA" w:rsidP="009A6AFA">
                      <w:pPr>
                        <w:jc w:val="center"/>
                      </w:pPr>
                      <w:r>
                        <w:t>QUIZ HOME ACTIVITY</w:t>
                      </w:r>
                    </w:p>
                  </w:txbxContent>
                </v:textbox>
              </v:oval>
            </w:pict>
          </mc:Fallback>
        </mc:AlternateContent>
      </w:r>
    </w:p>
    <w:p w14:paraId="0137E3D7" w14:textId="77777777" w:rsidR="009A6AFA" w:rsidRDefault="009A6AFA" w:rsidP="00633F92">
      <w:pPr>
        <w:pStyle w:val="Heading2"/>
        <w:rPr>
          <w:b/>
          <w:i/>
          <w:color w:val="auto"/>
          <w:sz w:val="32"/>
        </w:rPr>
      </w:pPr>
      <w:bookmarkStart w:id="0" w:name="_GoBack"/>
      <w:bookmarkEnd w:id="0"/>
    </w:p>
    <w:p w14:paraId="644B44B3" w14:textId="77777777" w:rsidR="009A6AFA" w:rsidRDefault="009A6AFA" w:rsidP="00633F92">
      <w:pPr>
        <w:pStyle w:val="Heading2"/>
        <w:rPr>
          <w:b/>
          <w:i/>
          <w:color w:val="auto"/>
          <w:sz w:val="32"/>
        </w:rPr>
      </w:pPr>
    </w:p>
    <w:p w14:paraId="6BD5CF01" w14:textId="124C1F54" w:rsidR="009A6AFA" w:rsidRDefault="009A6AFA" w:rsidP="00633F92">
      <w:pPr>
        <w:pStyle w:val="Heading2"/>
        <w:rPr>
          <w:b/>
          <w:i/>
          <w:color w:val="auto"/>
          <w:sz w:val="32"/>
        </w:rPr>
      </w:pPr>
      <w:r>
        <w:rPr>
          <w:b/>
          <w:i/>
          <w:noProof/>
          <w:color w:val="auto"/>
          <w:sz w:val="32"/>
        </w:rPr>
        <mc:AlternateContent>
          <mc:Choice Requires="wps">
            <w:drawing>
              <wp:anchor distT="0" distB="0" distL="114300" distR="114300" simplePos="0" relativeHeight="251672576" behindDoc="0" locked="0" layoutInCell="1" allowOverlap="1" wp14:anchorId="0D5A88F3" wp14:editId="7ECE2E23">
                <wp:simplePos x="0" y="0"/>
                <wp:positionH relativeFrom="column">
                  <wp:posOffset>1228725</wp:posOffset>
                </wp:positionH>
                <wp:positionV relativeFrom="paragraph">
                  <wp:posOffset>137795</wp:posOffset>
                </wp:positionV>
                <wp:extent cx="9525" cy="400050"/>
                <wp:effectExtent l="0" t="0" r="28575" b="19050"/>
                <wp:wrapNone/>
                <wp:docPr id="200" name="Straight Connector 200"/>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631DB" id="Straight Connector 20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6.75pt,10.85pt" to="97.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8uwEAAMkDAAAOAAAAZHJzL2Uyb0RvYy54bWysU8GO0zAQvSPxD5bvNGlFEURN99AVXBBU&#10;LPsBXmfcWLI91tg07d8zdtssAiQE4uJ47Hlv5j1PNncn78QRKFkMvVwuWikgaBxsOPTy8ev7V2+l&#10;SFmFQTkM0MszJHm3ffliM8UOVjiiG4AEk4TUTbGXY86xa5qkR/AqLTBC4EuD5FXmkA7NQGpidu+a&#10;Vdu+aSakIRJqSIlP7y+Xclv5jQGdPxuTIAvXS+4t15Xq+lTWZrtR3YFUHK2+tqH+oQuvbOCiM9W9&#10;ykp8I/sLlbeaMKHJC42+QWOshqqB1Szbn9Q8jCpC1cLmpDjblP4frf503JOwQy/ZTSmC8vxID5mU&#10;PYxZ7DAEthBJlFv2aoqpY8gu7OkapbinIvxkyJcvSxKn6u959hdOWWg+fLderaXQfPG6bdt1ZWye&#10;oZFS/gDoRdn00tlQxKtOHT+mzOU49ZbCQWnlUrzu8tlBSXbhCxgWxOWWFV1HCXaOxFHxECitIeRl&#10;EcN8NbvAjHVuBrZ/Bl7zCxTqmP0NeEbUyhjyDPY2IP2uej7dWjaX/JsDF93FgicczvVZqjU8L1Xh&#10;dbbLQP4YV/jzH7j9DgAA//8DAFBLAwQUAAYACAAAACEAC4gqseEAAAAJAQAADwAAAGRycy9kb3du&#10;cmV2LnhtbEyPQU/CQBCF7yb+h82YeJMtVQRqt4SQGJHEEMAEj0t3bKvd2aa70PLvGU56fJkvb76X&#10;znpbixO2vnKkYDiIQCDlzlRUKPjcvT5MQPigyejaESo4o4dZdnuT6sS4jjZ42oZCcAn5RCsoQ2gS&#10;KX1eotV+4Bokvn271urAsS2kaXXH5baWcRQ9S6sr4g+lbnBRYv67PVoFH+1yuZivzj+0/rLdPl7t&#10;1+/9m1L3d/38BUTAPvzBcNVndcjY6eCOZLyoOU8fR4wqiIdjEFdgOuJxBwWTpzHILJX/F2QXAAAA&#10;//8DAFBLAQItABQABgAIAAAAIQC2gziS/gAAAOEBAAATAAAAAAAAAAAAAAAAAAAAAABbQ29udGVu&#10;dF9UeXBlc10ueG1sUEsBAi0AFAAGAAgAAAAhADj9If/WAAAAlAEAAAsAAAAAAAAAAAAAAAAALwEA&#10;AF9yZWxzLy5yZWxzUEsBAi0AFAAGAAgAAAAhADf8s/y7AQAAyQMAAA4AAAAAAAAAAAAAAAAALgIA&#10;AGRycy9lMm9Eb2MueG1sUEsBAi0AFAAGAAgAAAAhAAuIKrHhAAAACQEAAA8AAAAAAAAAAAAAAAAA&#10;FQQAAGRycy9kb3ducmV2LnhtbFBLBQYAAAAABAAEAPMAAAAjBQAAAAA=&#10;" strokecolor="#4472c4 [3204]" strokeweight=".5pt">
                <v:stroke joinstyle="miter"/>
              </v:line>
            </w:pict>
          </mc:Fallback>
        </mc:AlternateContent>
      </w:r>
    </w:p>
    <w:p w14:paraId="480E674C" w14:textId="5DE198B7" w:rsidR="009A6AFA" w:rsidRDefault="009A6AFA" w:rsidP="009A6AFA">
      <w:r>
        <w:rPr>
          <w:noProof/>
        </w:rPr>
        <mc:AlternateContent>
          <mc:Choice Requires="wps">
            <w:drawing>
              <wp:anchor distT="0" distB="0" distL="114300" distR="114300" simplePos="0" relativeHeight="251678720" behindDoc="0" locked="0" layoutInCell="1" allowOverlap="1" wp14:anchorId="32AC94A6" wp14:editId="68970109">
                <wp:simplePos x="0" y="0"/>
                <wp:positionH relativeFrom="column">
                  <wp:posOffset>3514725</wp:posOffset>
                </wp:positionH>
                <wp:positionV relativeFrom="paragraph">
                  <wp:posOffset>264160</wp:posOffset>
                </wp:positionV>
                <wp:extent cx="28575" cy="790575"/>
                <wp:effectExtent l="0" t="0" r="28575" b="28575"/>
                <wp:wrapNone/>
                <wp:docPr id="208" name="Straight Connector 208"/>
                <wp:cNvGraphicFramePr/>
                <a:graphic xmlns:a="http://schemas.openxmlformats.org/drawingml/2006/main">
                  <a:graphicData uri="http://schemas.microsoft.com/office/word/2010/wordprocessingShape">
                    <wps:wsp>
                      <wps:cNvCnPr/>
                      <wps:spPr>
                        <a:xfrm>
                          <a:off x="0" y="0"/>
                          <a:ext cx="2857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E61CA" id="Straight Connector 20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76.75pt,20.8pt" to="279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hlOvAEAAMoDAAAOAAAAZHJzL2Uyb0RvYy54bWysU8tu2zAQvBfIPxC815INpEkFyzk4aC5F&#10;azTNBzDU0iLAF5asJf99l5SsFE2AokUvFMndmd0ZrrZ3ozXsBBi1dy1fr2rOwEnfaXds+dP3T+9v&#10;OYtJuE4Y76DlZ4j8bnf1bjuEBja+96YDZETiYjOElvcphaaqouzBirjyARwFlUcrEh3xWHUoBmK3&#10;ptrU9Ydq8NgF9BJipNv7Kch3hV8pkOmrUhESMy2n3lJZsazPea12W9EcUYRey7kN8Q9dWKEdFV2o&#10;7kUS7AfqV1RWS/TRq7SS3lZeKS2haCA16/o3NY+9CFC0kDkxLDbF/0crv5wOyHTX8k1NT+WEpUd6&#10;TCj0sU9s750jCz2yHCWvhhAbguzdAedTDAfMwkeFNn9JEhuLv+fFXxgTk3S5ub2+ueZMUuTmY533&#10;RFK9YAPG9ADesrxpudEuqxeNOH2OaUq9pBAu9zJVL7t0NpCTjfsGihRRvXVBl1mCvUF2EjQFQkpw&#10;aT2XLtkZprQxC7D+M3DOz1Aoc/Y34AVRKnuXFrDVzuNb1dN4aVlN+RcHJt3Zgmffncu7FGtoYIq5&#10;83Dnifz1XOAvv+DuJwAAAP//AwBQSwMEFAAGAAgAAAAhALRRBpbhAAAACgEAAA8AAABkcnMvZG93&#10;bnJldi54bWxMj1FLwzAUhd8F/0O4gm8u7TRldE3HGIhzIMMpbI9ZE9tqc1OSbO3+vXdP+ni5H+d8&#10;p1iMtmNn40PrUEI6SYAZrJxusZbw+fH8MAMWokKtOodGwsUEWJS3N4XKtRvw3Zx3sWYUgiFXEpoY&#10;+5zzUDXGqjBxvUH6fTlvVaTT11x7NVC47fg0STJuVYvU0KjerBpT/exOVsKbX69Xy83lG7cHO+yn&#10;m/32dXyR8v5uXM6BRTPGPxiu+qQOJTkd3Ql1YJ0EIR4FoRKe0gwYAULMaNyRyCxLgZcF/z+h/AUA&#10;AP//AwBQSwECLQAUAAYACAAAACEAtoM4kv4AAADhAQAAEwAAAAAAAAAAAAAAAAAAAAAAW0NvbnRl&#10;bnRfVHlwZXNdLnhtbFBLAQItABQABgAIAAAAIQA4/SH/1gAAAJQBAAALAAAAAAAAAAAAAAAAAC8B&#10;AABfcmVscy8ucmVsc1BLAQItABQABgAIAAAAIQB7LhlOvAEAAMoDAAAOAAAAAAAAAAAAAAAAAC4C&#10;AABkcnMvZTJvRG9jLnhtbFBLAQItABQABgAIAAAAIQC0UQaW4QAAAAo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6B378A04" wp14:editId="52141ED8">
                <wp:simplePos x="0" y="0"/>
                <wp:positionH relativeFrom="column">
                  <wp:posOffset>5238750</wp:posOffset>
                </wp:positionH>
                <wp:positionV relativeFrom="paragraph">
                  <wp:posOffset>226060</wp:posOffset>
                </wp:positionV>
                <wp:extent cx="9525" cy="781050"/>
                <wp:effectExtent l="0" t="0" r="28575" b="19050"/>
                <wp:wrapNone/>
                <wp:docPr id="207" name="Straight Connector 207"/>
                <wp:cNvGraphicFramePr/>
                <a:graphic xmlns:a="http://schemas.openxmlformats.org/drawingml/2006/main">
                  <a:graphicData uri="http://schemas.microsoft.com/office/word/2010/wordprocessingShape">
                    <wps:wsp>
                      <wps:cNvCnPr/>
                      <wps:spPr>
                        <a:xfrm>
                          <a:off x="0" y="0"/>
                          <a:ext cx="9525"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65302" id="Straight Connector 20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12.5pt,17.8pt" to="413.25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3u0vgEAAMkDAAAOAAAAZHJzL2Uyb0RvYy54bWysU01v2zAMvQ/YfxB0X2wHyNoZcXpIsV2G&#10;LVjXH6DKVCxAX6C02Pn3o5TEHdYCRYteaFHkI/me6PXNZA07AEbtXcebRc0ZOOl77fYdv//99dM1&#10;ZzEJ1wvjHXT8CJHfbD5+WI+hhaUfvOkBGRVxsR1Dx4eUQltVUQ5gRVz4AI6CyqMViVzcVz2Kkapb&#10;Uy3r+nM1euwDegkx0u3tKcg3pb5SINNPpSIkZjpOs6VisdiHbKvNWrR7FGHQ8jyGeMMUVmhHTedS&#10;tyIJ9gf1k1JWS/TRq7SQ3lZeKS2hcCA2Tf0fm7tBBChcSJwYZpni+5WVPw47ZLrv+LK+4swJS490&#10;l1Do/ZDY1jtHEnpkOUpajSG2BNm6HZ69GHaYiU8Kbf4SJTYVfY+zvjAlJunyy2q54kxS4Oq6qVdF&#10;/eoRGjCmb+Aty4eOG+0yedGKw/eYqB2lXlLIyaOcmpdTOhrIycb9AkWEqF1T0GWVYGuQHQQtgZAS&#10;XGoyGapXsjNMaWNmYP0y8JyfoVDW7DXgGVE6e5dmsNXO43Pd03QZWZ3yLwqceGcJHnx/LM9SpKF9&#10;KQzPu50X8l+/wB//wM1fAAAA//8DAFBLAwQUAAYACAAAACEAurcVu+EAAAAKAQAADwAAAGRycy9k&#10;b3ducmV2LnhtbEyPQUvDQBCF74L/YRnBm90YSQhpNqUUxFqQ0irU4zY7TaLZ2ZDdNum/dzzpcZiP&#10;975XLCbbiQsOvnWk4HEWgUCqnGmpVvDx/vyQgfBBk9GdI1RwRQ+L8vam0LlxI+3wsg+14BDyuVbQ&#10;hNDnUvqqQav9zPVI/Du5werA51BLM+iRw20n4yhKpdUtcUOje1w1WH3vz1bB27Ber5ab6xdtP+14&#10;iDeH7ev0otT93bScgwg4hT8YfvVZHUp2OrozGS86BVmc8Jag4ClJQTCQxWkC4shkkqUgy0L+n1D+&#10;AAAA//8DAFBLAQItABQABgAIAAAAIQC2gziS/gAAAOEBAAATAAAAAAAAAAAAAAAAAAAAAABbQ29u&#10;dGVudF9UeXBlc10ueG1sUEsBAi0AFAAGAAgAAAAhADj9If/WAAAAlAEAAAsAAAAAAAAAAAAAAAAA&#10;LwEAAF9yZWxzLy5yZWxzUEsBAi0AFAAGAAgAAAAhAGIze7S+AQAAyQMAAA4AAAAAAAAAAAAAAAAA&#10;LgIAAGRycy9lMm9Eb2MueG1sUEsBAi0AFAAGAAgAAAAhALq3FbvhAAAACg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458D1DA" wp14:editId="4A10C358">
                <wp:simplePos x="0" y="0"/>
                <wp:positionH relativeFrom="column">
                  <wp:posOffset>1524000</wp:posOffset>
                </wp:positionH>
                <wp:positionV relativeFrom="paragraph">
                  <wp:posOffset>283210</wp:posOffset>
                </wp:positionV>
                <wp:extent cx="9525" cy="723900"/>
                <wp:effectExtent l="0" t="0" r="28575" b="19050"/>
                <wp:wrapNone/>
                <wp:docPr id="206" name="Straight Connector 206"/>
                <wp:cNvGraphicFramePr/>
                <a:graphic xmlns:a="http://schemas.openxmlformats.org/drawingml/2006/main">
                  <a:graphicData uri="http://schemas.microsoft.com/office/word/2010/wordprocessingShape">
                    <wps:wsp>
                      <wps:cNvCnPr/>
                      <wps:spPr>
                        <a:xfrm flipH="1">
                          <a:off x="0" y="0"/>
                          <a:ext cx="95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99B6D" id="Straight Connector 206"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20pt,22.3pt" to="120.75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cKyAEAANMDAAAOAAAAZHJzL2Uyb0RvYy54bWysU02P0zAQvSPxHyzfadKg3WWjpnvoCjgg&#10;qHbhB7jOuLHkL41Nk/57xk4bECAkEBcr45n3Zt7zZPMwWcNOgFF71/H1quYMnPS9dseOf/n89tUb&#10;zmISrhfGO+j4GSJ/2L58sRlDC40fvOkBGZG42I6h40NKoa2qKAewIq58AEdJ5dGKRCEeqx7FSOzW&#10;VE1d31ajxz6glxAj3T7OSb4t/EqBTJ+UipCY6TjNlsqJ5Tzks9puRHtEEQYtL2OIf5jCCu2o6UL1&#10;KJJgX1H/QmW1RB+9SivpbeWV0hKKBlKzrn9S8zyIAEULmRPDYlP8f7Ty42mPTPcdb+pbzpyw9EjP&#10;CYU+DontvHNkoUeWs+TVGGJLkJ3b4yWKYY9Z+KTQMmV0eE9rUKwgcWwqTp8Xp2FKTNLl/U1zw5mk&#10;xF3z+r4u71DNJJksYEzvwFuWPzputMs2iFacPsREjan0WkJBHmoeo3yls4FcbNwTKJJG7eaBylLB&#10;ziA7CVoHISW4tM6yiK9UZ5jSxizAurT9I/BSn6FQFu5vwAuidPYuLWCrncffdU/TdWQ1118dmHVn&#10;Cw6+P5cHKtbQ5hSFly3Pq/ljXODf/8XtNwAAAP//AwBQSwMEFAAGAAgAAAAhACJbelngAAAACgEA&#10;AA8AAABkcnMvZG93bnJldi54bWxMj0FLw0AQhe+C/2EZwYvYTUMaSsymiKiHempV0NskOyah2dmS&#10;3abx3zue9DjMx3vfKzezG9REY+g9G1guElDEjbc9twbeXp9u16BCRLY4eCYD3xRgU11elFhYf+Yd&#10;TfvYKgnhUKCBLsZjoXVoOnIYFv5ILL8vPzqMco6ttiOeJdwNOk2SXDvsWRo6PNJDR81hf3IGPoMP&#10;j+/beno+7LYz3rzE9KOxxlxfzfd3oCLN8Q+GX31Rh0qcan9iG9RgIM0S2RINZFkOSoA0W65A1UKu&#10;1jnoqtT/J1Q/AAAA//8DAFBLAQItABQABgAIAAAAIQC2gziS/gAAAOEBAAATAAAAAAAAAAAAAAAA&#10;AAAAAABbQ29udGVudF9UeXBlc10ueG1sUEsBAi0AFAAGAAgAAAAhADj9If/WAAAAlAEAAAsAAAAA&#10;AAAAAAAAAAAALwEAAF9yZWxzLy5yZWxzUEsBAi0AFAAGAAgAAAAhABARJwrIAQAA0wMAAA4AAAAA&#10;AAAAAAAAAAAALgIAAGRycy9lMm9Eb2MueG1sUEsBAi0AFAAGAAgAAAAhACJbelngAAAACg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6BC5CB73" wp14:editId="6DDF4B36">
                <wp:simplePos x="0" y="0"/>
                <wp:positionH relativeFrom="column">
                  <wp:posOffset>-304800</wp:posOffset>
                </wp:positionH>
                <wp:positionV relativeFrom="paragraph">
                  <wp:posOffset>264160</wp:posOffset>
                </wp:positionV>
                <wp:extent cx="9525" cy="723900"/>
                <wp:effectExtent l="0" t="0" r="28575" b="19050"/>
                <wp:wrapNone/>
                <wp:docPr id="205" name="Straight Connector 205"/>
                <wp:cNvGraphicFramePr/>
                <a:graphic xmlns:a="http://schemas.openxmlformats.org/drawingml/2006/main">
                  <a:graphicData uri="http://schemas.microsoft.com/office/word/2010/wordprocessingShape">
                    <wps:wsp>
                      <wps:cNvCnPr/>
                      <wps:spPr>
                        <a:xfrm>
                          <a:off x="0" y="0"/>
                          <a:ext cx="95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52025" id="Straight Connector 20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4pt,20.8pt" to="-23.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bEvQEAAMkDAAAOAAAAZHJzL2Uyb0RvYy54bWysU02PEzEMvSPxH6Lc6UwHLbCjTvfQFVwQ&#10;VOzyA7IZpxMpiSMn9OPf46TtLAIkBOLiiWM/2+/Fs7o7eif2QMliGORy0UoBQeNow26QXx/fv3on&#10;RcoqjMphgEGeIMm79csXq0PsocMJ3QgkuEhI/SEOcso59k2T9ARepQVGCBw0SF5ldmnXjKQOXN27&#10;pmvbN80BaYyEGlLi2/tzUK5rfWNA58/GJMjCDZJny9VStU/FNuuV6nek4mT1ZQz1D1N4ZQM3nUvd&#10;q6zEN7K/lPJWEyY0eaHRN2iM1VA5MJtl+xObh0lFqFxYnBRnmdL/K6s/7bck7DjIrr2RIijPj/SQ&#10;SdndlMUGQ2AJkUSJslaHmHqGbMKWLl6KWyrEj4Z8+TIlcaz6nmZ94ZiF5svbm457aA687V7ftlX9&#10;5hkaKeUPgF6UwyCdDYW86tX+Y8rcjlOvKeyUUc7N6ymfHJRkF76AYULcblnRdZVg40jsFS+B0hpC&#10;XhYyXK9mF5ixzs3A9s/AS36BQl2zvwHPiNoZQ57B3gak33XPx+vI5px/VeDMu0jwhOOpPkuVhvel&#10;MrzsdlnIH/0Kf/4D198BAAD//wMAUEsDBBQABgAIAAAAIQCCdKMv4QAAAAoBAAAPAAAAZHJzL2Rv&#10;d25yZXYueG1sTI9BS8NAEIXvgv9hGcFbumlJQonZlFIQa0GKVajHbXZMotnZkN026b93POlxmI/3&#10;vlesJtuJCw6+daRgPotBIFXOtFQreH97jJYgfNBkdOcIFVzRw6q8vSl0btxIr3g5hFpwCPlcK2hC&#10;6HMpfdWg1X7meiT+fbrB6sDnUEsz6JHDbScXcZxJq1vihkb3uGmw+j6crYKXYbvdrHfXL9p/2PG4&#10;2B33z9OTUvd30/oBRMAp/MHwq8/qULLTyZ3JeNEpiJIlbwkKknkGgoEoyVIQJybTNANZFvL/hPIH&#10;AAD//wMAUEsBAi0AFAAGAAgAAAAhALaDOJL+AAAA4QEAABMAAAAAAAAAAAAAAAAAAAAAAFtDb250&#10;ZW50X1R5cGVzXS54bWxQSwECLQAUAAYACAAAACEAOP0h/9YAAACUAQAACwAAAAAAAAAAAAAAAAAv&#10;AQAAX3JlbHMvLnJlbHNQSwECLQAUAAYACAAAACEAm+WmxL0BAADJAwAADgAAAAAAAAAAAAAAAAAu&#10;AgAAZHJzL2Uyb0RvYy54bWxQSwECLQAUAAYACAAAACEAgnSjL+EAAAAK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A25F1D0" wp14:editId="37EB340F">
                <wp:simplePos x="0" y="0"/>
                <wp:positionH relativeFrom="column">
                  <wp:posOffset>590550</wp:posOffset>
                </wp:positionH>
                <wp:positionV relativeFrom="paragraph">
                  <wp:posOffset>235585</wp:posOffset>
                </wp:positionV>
                <wp:extent cx="4648200" cy="28575"/>
                <wp:effectExtent l="0" t="0" r="19050" b="28575"/>
                <wp:wrapNone/>
                <wp:docPr id="202" name="Straight Connector 202"/>
                <wp:cNvGraphicFramePr/>
                <a:graphic xmlns:a="http://schemas.openxmlformats.org/drawingml/2006/main">
                  <a:graphicData uri="http://schemas.microsoft.com/office/word/2010/wordprocessingShape">
                    <wps:wsp>
                      <wps:cNvCnPr/>
                      <wps:spPr>
                        <a:xfrm flipV="1">
                          <a:off x="0" y="0"/>
                          <a:ext cx="46482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86760" id="Straight Connector 202"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6.5pt,18.55pt" to="41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lMxgEAANUDAAAOAAAAZHJzL2Uyb0RvYy54bWysU02P0zAQvSPxHyzfadJod6mipnvoCi4I&#10;Kha4e51xY8lfGpsm/feMnTaLACGB9mLZnnlv5j2Pt/eTNewEGLV3HV+vas7ASd9rd+z41y/v3mw4&#10;i0m4XhjvoONniPx+9/rVdgwtNH7wpgdkROJiO4aODymFtqqiHMCKuPIBHAWVRysSHfFY9ShGYrem&#10;aur6rho99gG9hBjp9mEO8l3hVwpk+qRUhMRMx6m3VFYs61Neq91WtEcUYdDy0ob4jy6s0I6KLlQP&#10;Ign2HfVvVFZL9NGrtJLeVl4pLaFoIDXr+hc1j4MIULSQOTEsNsWXo5UfTwdkuu94UzecOWHpkR4T&#10;Cn0cEtt758hCjyxHyasxxJYge3fAyymGA2bhk0LLlNHhG41BsYLEsak4fV6chikxSZc3dzcbej7O&#10;JMWaze3b28xezTSZLmBM78FbljcdN9plI0QrTh9imlOvKYTLbc2NlF06G8jJxn0GReKo4NxSGSvY&#10;G2QnQQMhpASX1pfSJTvDlDZmAdal7F+Bl/wMhTJy/wJeEKWyd2kBW+08/ql6mq4tqzn/6sCsO1vw&#10;5PtzeaJiDc1OMfcy53k4fz4X+PNv3P0AAAD//wMAUEsDBBQABgAIAAAAIQAx3vsi3wAAAAgBAAAP&#10;AAAAZHJzL2Rvd25yZXYueG1sTI/BTsMwEETvSPyDtUhcEHWSQikhmwoh4FBOLSDBbRsvSdTYjmI3&#10;DX/PcoLj7Kxm3hSryXZq5CG03iGkswQUu8qb1tUIb69Pl0tQIZIz1HnHCN8cYFWenhSUG390Gx63&#10;sVYS4kJOCE2Mfa51qBq2FGa+Zyfelx8sRZFDrc1ARwm3nc6SZKEttU4aGur5oeFqvz1YhM/gw+P7&#10;ejc+7zfriS5eYvZRGcTzs+n+DlTkKf49wy++oEMpTDt/cCaoDuF2LlMiwvwmBSX+MruWww7hKl2A&#10;Lgv9f0D5AwAA//8DAFBLAQItABQABgAIAAAAIQC2gziS/gAAAOEBAAATAAAAAAAAAAAAAAAAAAAA&#10;AABbQ29udGVudF9UeXBlc10ueG1sUEsBAi0AFAAGAAgAAAAhADj9If/WAAAAlAEAAAsAAAAAAAAA&#10;AAAAAAAALwEAAF9yZWxzLy5yZWxzUEsBAi0AFAAGAAgAAAAhAOF9GUzGAQAA1QMAAA4AAAAAAAAA&#10;AAAAAAAALgIAAGRycy9lMm9Eb2MueG1sUEsBAi0AFAAGAAgAAAAhADHe+yLfAAAACA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B91A665" wp14:editId="4E9772AF">
                <wp:simplePos x="0" y="0"/>
                <wp:positionH relativeFrom="column">
                  <wp:posOffset>-314325</wp:posOffset>
                </wp:positionH>
                <wp:positionV relativeFrom="paragraph">
                  <wp:posOffset>264160</wp:posOffset>
                </wp:positionV>
                <wp:extent cx="914400" cy="0"/>
                <wp:effectExtent l="0" t="0" r="0" b="0"/>
                <wp:wrapNone/>
                <wp:docPr id="201" name="Straight Connector 20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7EECE" id="Straight Connector 20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75pt,20.8pt" to="47.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GtwEAAMYDAAAOAAAAZHJzL2Uyb0RvYy54bWysU8GOEzEMvSPxD1HudKarFYJRp3voaveC&#10;oGLhA7IZpxMpiSMndKZ/j5O2swiQEIiLJ479bL8Xz+Zu9k4cgZLF0Mv1qpUCgsbBhkMvv355ePNO&#10;ipRVGJTDAL08QZJ329evNlPs4AZHdAOQ4CIhdVPs5Zhz7Jom6RG8SiuMEDhokLzK7NKhGUhNXN27&#10;5qZt3zYT0hAJNaTEt/fnoNzW+saAzp+MSZCF6yXPlqulap+LbbYb1R1IxdHqyxjqH6bwygZuupS6&#10;V1mJb2R/KeWtJkxo8kqjb9AYq6FyYDbr9ic2T6OKULmwOCkuMqX/V1Z/PO5J2KGX3F+KoDw/0lMm&#10;ZQ9jFjsMgSVEEiXKWk0xdQzZhT1dvBT3VIjPhnz5MiUxV31Pi74wZ6H58v369rblV9DXUPOCi5Ty&#10;I6AX5dBLZ0Nhrjp1/JAy9+LUawo7ZY5z53rKJwcl2YXPYJgN91pXdN0j2DkSR8UboLSGkCsTrlez&#10;C8xY5xZg+2fgJb9Aoe7Y34AXRO2MIS9gbwPS77rn+TqyOedfFTjzLhI843Cqb1Kl4WWpil0Wu2zj&#10;j36Fv/x+2+8AAAD//wMAUEsDBBQABgAIAAAAIQAnCFVu3gAAAAgBAAAPAAAAZHJzL2Rvd25yZXYu&#10;eG1sTI9BS8NAEIXvgv9hGcFbu2mJxcZsSimItSDFKtTjNjsm0exs2N026b93igc9PubjvW/yxWBb&#10;cUIfGkcKJuMEBFLpTEOVgve3x9E9iBA1Gd06QgVnDLAorq9ynRnX0yuedrESXEIh0wrqGLtMylDW&#10;aHUYuw6Jb5/OWx05+koar3sut62cJslMWt0QL9S6w1WN5ffuaBW8+PV6tdycv2j7Yfv9dLPfPg9P&#10;St3eDMsHEBGH+AfDRZ/VoWCngzuSCaJVMErnd4wqSCczEAzMU86H3yyLXP5/oPgBAAD//wMAUEsB&#10;Ai0AFAAGAAgAAAAhALaDOJL+AAAA4QEAABMAAAAAAAAAAAAAAAAAAAAAAFtDb250ZW50X1R5cGVz&#10;XS54bWxQSwECLQAUAAYACAAAACEAOP0h/9YAAACUAQAACwAAAAAAAAAAAAAAAAAvAQAAX3JlbHMv&#10;LnJlbHNQSwECLQAUAAYACAAAACEAz4vtxrcBAADGAwAADgAAAAAAAAAAAAAAAAAuAgAAZHJzL2Uy&#10;b0RvYy54bWxQSwECLQAUAAYACAAAACEAJwhVbt4AAAAIAQAADwAAAAAAAAAAAAAAAAARBAAAZHJz&#10;L2Rvd25yZXYueG1sUEsFBgAAAAAEAAQA8wAAABwFAAAAAA==&#10;" strokecolor="#4472c4 [3204]" strokeweight=".5pt">
                <v:stroke joinstyle="miter"/>
              </v:line>
            </w:pict>
          </mc:Fallback>
        </mc:AlternateContent>
      </w:r>
    </w:p>
    <w:p w14:paraId="17CA72AE" w14:textId="01F9CE10" w:rsidR="009A6AFA" w:rsidRDefault="009A6AFA" w:rsidP="009A6AFA"/>
    <w:p w14:paraId="6D459005" w14:textId="7AD98818" w:rsidR="009A6AFA" w:rsidRPr="009A6AFA" w:rsidRDefault="009A6AFA" w:rsidP="009A6AFA">
      <w:r>
        <w:rPr>
          <w:noProof/>
        </w:rPr>
        <mc:AlternateContent>
          <mc:Choice Requires="wps">
            <w:drawing>
              <wp:anchor distT="0" distB="0" distL="114300" distR="114300" simplePos="0" relativeHeight="251679744" behindDoc="0" locked="0" layoutInCell="1" allowOverlap="1" wp14:anchorId="0646FD07" wp14:editId="12BA35F8">
                <wp:simplePos x="0" y="0"/>
                <wp:positionH relativeFrom="column">
                  <wp:posOffset>-657225</wp:posOffset>
                </wp:positionH>
                <wp:positionV relativeFrom="paragraph">
                  <wp:posOffset>378460</wp:posOffset>
                </wp:positionV>
                <wp:extent cx="952500" cy="733425"/>
                <wp:effectExtent l="0" t="0" r="19050" b="28575"/>
                <wp:wrapNone/>
                <wp:docPr id="211" name="Oval 211"/>
                <wp:cNvGraphicFramePr/>
                <a:graphic xmlns:a="http://schemas.openxmlformats.org/drawingml/2006/main">
                  <a:graphicData uri="http://schemas.microsoft.com/office/word/2010/wordprocessingShape">
                    <wps:wsp>
                      <wps:cNvSpPr/>
                      <wps:spPr>
                        <a:xfrm>
                          <a:off x="0" y="0"/>
                          <a:ext cx="95250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FB2E0" w14:textId="243B90AD" w:rsidR="009A6AFA" w:rsidRDefault="009A6AFA" w:rsidP="009A6AFA">
                            <w:pPr>
                              <w:jc w:val="center"/>
                            </w:pPr>
                            <w:r>
                              <w:t>QUIZ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46FD07" id="Oval 211" o:spid="_x0000_s1031" style="position:absolute;margin-left:-51.75pt;margin-top:29.8pt;width:75pt;height:57.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eegIAAEwFAAAOAAAAZHJzL2Uyb0RvYy54bWysVN9v2yAQfp+0/wHxvjpxk3WN6lRRq06T&#10;qjZaO/WZYIiRMMeAxM7++h3gONVa7WHai81xd9/9+o6r677VZC+cV2AqOj2bUCIMh1qZbUV/PN99&#10;+kKJD8zUTIMRFT0IT6+XHz9cdXYhSmhA18IRBDF+0dmKNiHYRVF43oiW+TOwwqBSgmtZQNFti9qx&#10;DtFbXZSTyeeiA1dbB1x4j7e3WUmXCV9KwcOjlF4EoiuKuYX0dem7id9iecUWW8dso/iQBvuHLFqm&#10;DAYdoW5ZYGTn1BuoVnEHHmQ449AWIKXiItWA1Uwnf1Tz1DArUi3YHG/HNvn/B8sf9mtHVF3Rcjql&#10;xLAWh/S4Z5pEGbvTWb9Aoye7doPk8RhL7aVr4x+LIH3q6GHsqOgD4Xh5OS/nE+w7R9XF+fmsnEfM&#10;4uRsnQ9fBbQkHioqtFbWx5rZgu3vfcjWRyt0jfnkDNIpHLSIxtp8FxLrwJhl8k4MEjfaESymooxz&#10;YcI0qxpWi3yNyWF6OcjokRJMgBFZKq1H7AEgsvMtdoYZ7KOrSAQcnSd/Syw7jx4pMpgwOrfKgHsP&#10;QGNVQ+Rsf2xSbk3sUug3fZpx6n682UB9wLk7yAvhLb9TOIB75sOaOdwAnBludXjEj9TQVRSGEyUN&#10;uF/v3Ud7JCZqKelwoyrqf+6YE5TobwYpezmdzeIKJmE2vyhRcK81m9cas2tvAAeHpMTs0jHaB308&#10;SgftCy7/KkZFFTMcY1eUB3cUbkLedHw+uFitkhmunWXh3jxZHsFjnyO7nvsX5uzAwoD0fYDj9r1h&#10;YraNngZWuwBSJZqe+jpMAFc2UWl4XuKb8FpOVqdHcPkbAAD//wMAUEsDBBQABgAIAAAAIQCtG/eO&#10;3wAAAAoBAAAPAAAAZHJzL2Rvd25yZXYueG1sTI/BTsMwEETvSPyDtUjcWjvQhDbEqRBSJEDiQAh3&#10;NzaJ1XgdxU4b+HqWExxH+zTzttgvbmAnMwXrUUKyFsAMtl5b7CQ079VqCyxEhVoNHo2ELxNgX15e&#10;FCrX/oxv5lTHjlEJhlxJ6GMcc85D2xunwtqPBun26SenIsWp43pSZyp3A78RIuNOWaSFXo3msTft&#10;sZ6dhO+nqrFx3tVb0bwcXzfPlef2Q8rrq+XhHlg0S/yD4Vef1KEkp4OfUQc2SFgl4jYlVkK6y4AR&#10;sckoH4i8SxPgZcH/v1D+AAAA//8DAFBLAQItABQABgAIAAAAIQC2gziS/gAAAOEBAAATAAAAAAAA&#10;AAAAAAAAAAAAAABbQ29udGVudF9UeXBlc10ueG1sUEsBAi0AFAAGAAgAAAAhADj9If/WAAAAlAEA&#10;AAsAAAAAAAAAAAAAAAAALwEAAF9yZWxzLy5yZWxzUEsBAi0AFAAGAAgAAAAhAJBQ3556AgAATAUA&#10;AA4AAAAAAAAAAAAAAAAALgIAAGRycy9lMm9Eb2MueG1sUEsBAi0AFAAGAAgAAAAhAK0b947fAAAA&#10;CgEAAA8AAAAAAAAAAAAAAAAA1AQAAGRycy9kb3ducmV2LnhtbFBLBQYAAAAABAAEAPMAAADgBQAA&#10;AAA=&#10;" fillcolor="#4472c4 [3204]" strokecolor="#1f3763 [1604]" strokeweight="1pt">
                <v:stroke joinstyle="miter"/>
                <v:textbox>
                  <w:txbxContent>
                    <w:p w14:paraId="393FB2E0" w14:textId="243B90AD" w:rsidR="009A6AFA" w:rsidRDefault="009A6AFA" w:rsidP="009A6AFA">
                      <w:pPr>
                        <w:jc w:val="center"/>
                      </w:pPr>
                      <w:r>
                        <w:t>QUIZ GAME</w:t>
                      </w:r>
                    </w:p>
                  </w:txbxContent>
                </v:textbox>
              </v:oval>
            </w:pict>
          </mc:Fallback>
        </mc:AlternateContent>
      </w:r>
    </w:p>
    <w:p w14:paraId="5468CDA7" w14:textId="3E630F2D" w:rsidR="009A6AFA" w:rsidRDefault="009A6AFA" w:rsidP="00633F92">
      <w:pPr>
        <w:pStyle w:val="Heading2"/>
        <w:rPr>
          <w:b/>
          <w:i/>
          <w:color w:val="auto"/>
          <w:sz w:val="32"/>
        </w:rPr>
      </w:pPr>
      <w:r>
        <w:rPr>
          <w:b/>
          <w:i/>
          <w:noProof/>
          <w:color w:val="auto"/>
          <w:sz w:val="32"/>
        </w:rPr>
        <mc:AlternateContent>
          <mc:Choice Requires="wps">
            <w:drawing>
              <wp:anchor distT="0" distB="0" distL="114300" distR="114300" simplePos="0" relativeHeight="251680768" behindDoc="0" locked="0" layoutInCell="1" allowOverlap="1" wp14:anchorId="596DD8BE" wp14:editId="75B9D9CB">
                <wp:simplePos x="0" y="0"/>
                <wp:positionH relativeFrom="column">
                  <wp:posOffset>1038225</wp:posOffset>
                </wp:positionH>
                <wp:positionV relativeFrom="paragraph">
                  <wp:posOffset>140335</wp:posOffset>
                </wp:positionV>
                <wp:extent cx="1200150" cy="752475"/>
                <wp:effectExtent l="0" t="0" r="19050" b="28575"/>
                <wp:wrapNone/>
                <wp:docPr id="212" name="Oval 212"/>
                <wp:cNvGraphicFramePr/>
                <a:graphic xmlns:a="http://schemas.openxmlformats.org/drawingml/2006/main">
                  <a:graphicData uri="http://schemas.microsoft.com/office/word/2010/wordprocessingShape">
                    <wps:wsp>
                      <wps:cNvSpPr/>
                      <wps:spPr>
                        <a:xfrm>
                          <a:off x="0" y="0"/>
                          <a:ext cx="1200150"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40636" w14:textId="69F7A389" w:rsidR="009A6AFA" w:rsidRDefault="009A6AFA" w:rsidP="009A6AFA">
                            <w:pPr>
                              <w:jc w:val="center"/>
                            </w:pPr>
                            <w:r>
                              <w:t>STUDY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6DD8BE" id="Oval 212" o:spid="_x0000_s1032" style="position:absolute;margin-left:81.75pt;margin-top:11.05pt;width:94.5pt;height:59.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RhegIAAE0FAAAOAAAAZHJzL2Uyb0RvYy54bWysVF9v2yAQf5+074B4Xx1bSbtFdaqoVadJ&#10;VROtnfpMMNRIwDEgsbNPvwM7brVWe5jmB3zH3f3uP5dXvdHkIHxQYGtans0oEZZDo+xzTX883n76&#10;TEmIzDZMgxU1PYpAr1YfP1x2bikqaEE3whMEsWHZuZq2MbplUQTeCsPCGThhUSjBGxaR9c9F41mH&#10;6EYX1Wx2XnTgG+eBixDw9mYQ0lXGl1LwuJEyiEh0TTG2mE+fz106i9UlWz575lrFxzDYP0RhmLLo&#10;dIK6YZGRvVdvoIziHgLIeMbBFCCl4iLngNmUsz+yeWiZEzkXLE5wU5nC/4Pl94etJ6qpaVVWlFhm&#10;sEmbA9Mk8VidzoUlKj24rR+5gGRKtZfepD8mQfpc0eNUUdFHwvGyxB6VCyw8R9nFoppfLBJo8WLt&#10;fIhfBRiSiJoKrZULKWm2ZIe7EAftkxaapoCGEDIVj1okZW2/C4mJoNMqW+cREtfaE8ympoxzYWM5&#10;iFrWiOF6McNvDGmyyAFmwIQsldYT9giQxvMt9hDrqJ9MRZ7AyXj2t8AG48kiewYbJ2OjLPj3ADRm&#10;NXoe9E9FGkqTqhT7XZ+bfJ40080OmiM23sOwEcHxW4UNuGMhbpnHFcCe4VrHDR5SQ1dTGClKWvC/&#10;3rtP+jiZKKWkw5Wqafi5Z15Qor9ZnNkv5XyedjAz88VFhYx/Ldm9lti9uQZsXIkPiOOZTPpRn0jp&#10;wTzh9q+TVxQxy9F3TXn0J+Y6DquO7wcX63VWw71zLN7ZB8cTeKpzmq7H/ol5N05hxPm9h9P6vZnE&#10;QTdZWljvI0iVx/SlrmMHcGfzKI3vS3oUXvNZ6+UVXP0GAAD//wMAUEsDBBQABgAIAAAAIQBH3YtN&#10;3wAAAAoBAAAPAAAAZHJzL2Rvd25yZXYueG1sTI/BTsMwEETvSPyDtUjcqN20jUoap0JIkQCJAyHc&#10;3dhNrMbrKHbawNeznOhxdp5mZ/L97Hp2NmOwHiUsFwKYwcZri62E+rN82AILUaFWvUcj4dsE2Be3&#10;N7nKtL/ghzlXsWUUgiFTEroYh4zz0HTGqbDwg0Hyjn50KpIcW65HdaFw1/NEiJQ7ZZE+dGowz51p&#10;TtXkJPy8lLWN02O1FfXb6X39Wnpuv6S8v5ufdsCimeM/DH/1qToU1OngJ9SB9aTT1YZQCUmyBEbA&#10;apPQ4UDOWqTAi5xfTyh+AQAA//8DAFBLAQItABQABgAIAAAAIQC2gziS/gAAAOEBAAATAAAAAAAA&#10;AAAAAAAAAAAAAABbQ29udGVudF9UeXBlc10ueG1sUEsBAi0AFAAGAAgAAAAhADj9If/WAAAAlAEA&#10;AAsAAAAAAAAAAAAAAAAALwEAAF9yZWxzLy5yZWxzUEsBAi0AFAAGAAgAAAAhAGOwhGF6AgAATQUA&#10;AA4AAAAAAAAAAAAAAAAALgIAAGRycy9lMm9Eb2MueG1sUEsBAi0AFAAGAAgAAAAhAEfdi03fAAAA&#10;CgEAAA8AAAAAAAAAAAAAAAAA1AQAAGRycy9kb3ducmV2LnhtbFBLBQYAAAAABAAEAPMAAADgBQAA&#10;AAA=&#10;" fillcolor="#4472c4 [3204]" strokecolor="#1f3763 [1604]" strokeweight="1pt">
                <v:stroke joinstyle="miter"/>
                <v:textbox>
                  <w:txbxContent>
                    <w:p w14:paraId="60840636" w14:textId="69F7A389" w:rsidR="009A6AFA" w:rsidRDefault="009A6AFA" w:rsidP="009A6AFA">
                      <w:pPr>
                        <w:jc w:val="center"/>
                      </w:pPr>
                      <w:r>
                        <w:t>STUDY MATERIAL</w:t>
                      </w:r>
                    </w:p>
                  </w:txbxContent>
                </v:textbox>
              </v:oval>
            </w:pict>
          </mc:Fallback>
        </mc:AlternateContent>
      </w:r>
      <w:r>
        <w:rPr>
          <w:b/>
          <w:i/>
          <w:noProof/>
          <w:color w:val="auto"/>
          <w:sz w:val="32"/>
        </w:rPr>
        <mc:AlternateContent>
          <mc:Choice Requires="wps">
            <w:drawing>
              <wp:anchor distT="0" distB="0" distL="114300" distR="114300" simplePos="0" relativeHeight="251682816" behindDoc="0" locked="0" layoutInCell="1" allowOverlap="1" wp14:anchorId="32700F2D" wp14:editId="0AE09522">
                <wp:simplePos x="0" y="0"/>
                <wp:positionH relativeFrom="column">
                  <wp:posOffset>4686300</wp:posOffset>
                </wp:positionH>
                <wp:positionV relativeFrom="paragraph">
                  <wp:posOffset>130810</wp:posOffset>
                </wp:positionV>
                <wp:extent cx="1066800" cy="847725"/>
                <wp:effectExtent l="0" t="0" r="19050" b="28575"/>
                <wp:wrapNone/>
                <wp:docPr id="214" name="Oval 214"/>
                <wp:cNvGraphicFramePr/>
                <a:graphic xmlns:a="http://schemas.openxmlformats.org/drawingml/2006/main">
                  <a:graphicData uri="http://schemas.microsoft.com/office/word/2010/wordprocessingShape">
                    <wps:wsp>
                      <wps:cNvSpPr/>
                      <wps:spPr>
                        <a:xfrm>
                          <a:off x="0" y="0"/>
                          <a:ext cx="106680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0C41F" w14:textId="415F6827" w:rsidR="009A6AFA" w:rsidRDefault="009A6AFA" w:rsidP="009A6AF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700F2D" id="Oval 214" o:spid="_x0000_s1033" style="position:absolute;margin-left:369pt;margin-top:10.3pt;width:84pt;height:66.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VeewIAAE0FAAAOAAAAZHJzL2Uyb0RvYy54bWysVF9P2zAQf5+072D5fSSpCmUVKapATJMQ&#10;IMrEs+vYxJLt82y3Sffpd3bSgAbaw7Q8OHe+u9/998VlbzTZCx8U2JpWJyUlwnJolH2p6Y+nmy/n&#10;lITIbMM0WFHTgwj0cvX500XnlmIGLehGeIIgNiw7V9M2RrcsisBbYVg4AScsCiV4wyKy/qVoPOsQ&#10;3ehiVpZnRQe+cR64CAFvrwchXWV8KQWP91IGEYmuKcYW8+nzuU1nsbpgyxfPXKv4GAb7hygMUxad&#10;TlDXLDKy8+odlFHcQwAZTziYAqRUXOQcMJuq/CObTcucyLlgcYKbyhT+Hyy/2z94opqazqo5JZYZ&#10;bNL9nmmSeKxO58ISlTbuwY9cQDKl2ktv0h+TIH2u6GGqqOgj4XhZlWdn5yUWnqPsfL5YzE4TaPFq&#10;7XyI3wQYkoiaCq2VCylptmT72xAH7aMWmqaAhhAyFQ9aJGVtH4XERNDpLFvnERJX2hPMpqaMc2Fj&#10;NYha1ojh+rTEbwxpssgBZsCELJXWE/YIkMbzPfYQ66ifTEWewMm4/Ftgg/FkkT2DjZOxURb8RwAa&#10;sxo9D/rHIg2lSVWK/bbPTV4kzXSzheaAjfcwbERw/EZhA25ZiA/M4wpgz3Ct4z0eUkNXUxgpSlrw&#10;vz66T/o4mSilpMOVqmn4uWNeUKK/W5zZr9V8nnYwM/PTxQwZ/1ayfSuxO3MF2LgKHxDHM5n0oz6S&#10;0oN5xu1fJ68oYpaj75ry6I/MVRxWHd8PLtbrrIZ751i8tRvHE3iqc5qup/6ZeTdOYcT5vYPj+r2b&#10;xEE3WVpY7yJIlcf0ta5jB3Bn8yiN70t6FN7yWev1FVz9BgAA//8DAFBLAwQUAAYACAAAACEAQ4wu&#10;x+AAAAAKAQAADwAAAGRycy9kb3ducmV2LnhtbEyPwU7DMAyG70i8Q2QkbizZGKUrTSeEVAmQdqB0&#10;96zJ2miNUzXpVnh6zAmOtj/9/v58O7uenc0YrEcJy4UAZrDx2mIrof4s71JgISrUqvdoJHyZANvi&#10;+ipXmfYX/DDnKraMQjBkSkIX45BxHprOOBUWfjBIt6MfnYo0ji3Xo7pQuOv5SoiEO2WRPnRqMC+d&#10;aU7V5CR8v5a1jdOmSkX9ftqt30rP7V7K25v5+QlYNHP8g+FXn9ShIKeDn1AH1kt4vE+pS5SwEgkw&#10;AjYiocWByIf1EniR8/8Vih8AAAD//wMAUEsBAi0AFAAGAAgAAAAhALaDOJL+AAAA4QEAABMAAAAA&#10;AAAAAAAAAAAAAAAAAFtDb250ZW50X1R5cGVzXS54bWxQSwECLQAUAAYACAAAACEAOP0h/9YAAACU&#10;AQAACwAAAAAAAAAAAAAAAAAvAQAAX3JlbHMvLnJlbHNQSwECLQAUAAYACAAAACEA4h6VXnsCAABN&#10;BQAADgAAAAAAAAAAAAAAAAAuAgAAZHJzL2Uyb0RvYy54bWxQSwECLQAUAAYACAAAACEAQ4wux+AA&#10;AAAKAQAADwAAAAAAAAAAAAAAAADVBAAAZHJzL2Rvd25yZXYueG1sUEsFBgAAAAAEAAQA8wAAAOIF&#10;AAAAAA==&#10;" fillcolor="#4472c4 [3204]" strokecolor="#1f3763 [1604]" strokeweight="1pt">
                <v:stroke joinstyle="miter"/>
                <v:textbox>
                  <w:txbxContent>
                    <w:p w14:paraId="1530C41F" w14:textId="415F6827" w:rsidR="009A6AFA" w:rsidRDefault="009A6AFA" w:rsidP="009A6AFA">
                      <w:pPr>
                        <w:jc w:val="center"/>
                      </w:pPr>
                      <w:r>
                        <w:t>LOGOUT</w:t>
                      </w:r>
                    </w:p>
                  </w:txbxContent>
                </v:textbox>
              </v:oval>
            </w:pict>
          </mc:Fallback>
        </mc:AlternateContent>
      </w:r>
      <w:r>
        <w:rPr>
          <w:b/>
          <w:i/>
          <w:noProof/>
          <w:color w:val="auto"/>
          <w:sz w:val="32"/>
        </w:rPr>
        <mc:AlternateContent>
          <mc:Choice Requires="wps">
            <w:drawing>
              <wp:anchor distT="0" distB="0" distL="114300" distR="114300" simplePos="0" relativeHeight="251681792" behindDoc="0" locked="0" layoutInCell="1" allowOverlap="1" wp14:anchorId="15D513EC" wp14:editId="5A6ACE03">
                <wp:simplePos x="0" y="0"/>
                <wp:positionH relativeFrom="column">
                  <wp:posOffset>3086100</wp:posOffset>
                </wp:positionH>
                <wp:positionV relativeFrom="paragraph">
                  <wp:posOffset>140335</wp:posOffset>
                </wp:positionV>
                <wp:extent cx="1143000" cy="800100"/>
                <wp:effectExtent l="0" t="0" r="19050" b="19050"/>
                <wp:wrapNone/>
                <wp:docPr id="213" name="Oval 213"/>
                <wp:cNvGraphicFramePr/>
                <a:graphic xmlns:a="http://schemas.openxmlformats.org/drawingml/2006/main">
                  <a:graphicData uri="http://schemas.microsoft.com/office/word/2010/wordprocessingShape">
                    <wps:wsp>
                      <wps:cNvSpPr/>
                      <wps:spPr>
                        <a:xfrm>
                          <a:off x="0" y="0"/>
                          <a:ext cx="11430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91C6E" w14:textId="13310867" w:rsidR="009A6AFA" w:rsidRDefault="009A6AFA" w:rsidP="009A6AFA">
                            <w:pPr>
                              <w:jc w:val="center"/>
                            </w:pPr>
                            <w:r>
                              <w:t>RULE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D513EC" id="Oval 213" o:spid="_x0000_s1034" style="position:absolute;margin-left:243pt;margin-top:11.05pt;width:90pt;height:6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DmfAIAAE0FAAAOAAAAZHJzL2Uyb0RvYy54bWysVN9P3DAMfp+0/yHK+2h7HBs70UMnENMk&#10;BAiYeM6lCY2UxFmSu/b2189Jf4AG2sO0lzaO7c/2Zztn573RZC98UGBrWh2VlAjLoVH2uaY/Hq8+&#10;nVISIrMN02BFTQ8i0PP1xw9nnVuJBbSgG+EJgtiw6lxN2xjdqigCb4Vh4QicsKiU4A2LKPrnovGs&#10;Q3Sji0VZfi468I3zwEUIeHs5KOk640speLyVMohIdE0xt5i/Pn+36Vusz9jq2TPXKj6mwf4hC8OU&#10;xaAz1CWLjOy8egNlFPcQQMYjDqYAKRUXuQaspir/qOahZU7kWpCc4Gaawv+D5Tf7O09UU9NFdUyJ&#10;ZQabdLtnmiQZ2elcWKHRg7vzoxTwmErtpTfpj0WQPjN6mBkVfSQcL6tqeVyWSDxH3WmJJWbKixdv&#10;50P8JsCQdKip0Fq5kIpmK7a/DhGDovVkhUJKaEghn+JBi2Ss7b2QWAgGXWTvPELiQnuC1dSUcS5s&#10;rAZVyxoxXJ9gdlNKs0cOmQETslRaz9gjQBrPt9hDrqN9chV5Amfn8m+JDc6zR44MNs7ORlnw7wFo&#10;rGqMPNhPJA3UJJZiv+1zk0+nlm6hOWDjPQwbERy/UtiAaxbiHfO4AtgzXOt4ix+poaspjCdKWvC/&#10;3rtP9jiZqKWkw5Wqafi5Y15Qor9bnNmv1XKZdjALy5MvCxT8a832tcbuzAVg4yp8QBzPx2Qf9XSU&#10;HswTbv8mRUUVsxxj15RHPwkXcVh1fD+42GyyGe6dY/HaPjiewBPPaboe+yfm3TiFEef3Bqb1ezOJ&#10;g23ytLDZRZAqj2lieuB17ADubB6l8X1Jj8JrOVu9vILr3wAAAP//AwBQSwMEFAAGAAgAAAAhALPA&#10;QzrdAAAACgEAAA8AAABkcnMvZG93bnJldi54bWxMj8FOhDAQhu8mvkMzJt7cAiEEkbIxJiRq4kHE&#10;e5eOQJZOCS276NM7e9LjzHz55/vL/WYnccLFj44UxLsIBFLnzEi9gvajvstB+KDJ6MkRKvhGD/vq&#10;+qrUhXFnesdTE3rBIeQLrWAIYS6k9N2AVvudm5H49uUWqwOPSy/Nos8cbieZRFEmrR6JPwx6xqcB&#10;u2OzWgU/z3U7hvW+yaP29fiWvtROjp9K3d5sjw8gAm7hD4aLPqtDxU4Ht5LxYlKQ5hl3CQqSJAbB&#10;QJZdFgcm0zwGWZXyf4XqFwAA//8DAFBLAQItABQABgAIAAAAIQC2gziS/gAAAOEBAAATAAAAAAAA&#10;AAAAAAAAAAAAAABbQ29udGVudF9UeXBlc10ueG1sUEsBAi0AFAAGAAgAAAAhADj9If/WAAAAlAEA&#10;AAsAAAAAAAAAAAAAAAAALwEAAF9yZWxzLy5yZWxzUEsBAi0AFAAGAAgAAAAhAOJVwOZ8AgAATQUA&#10;AA4AAAAAAAAAAAAAAAAALgIAAGRycy9lMm9Eb2MueG1sUEsBAi0AFAAGAAgAAAAhALPAQzrdAAAA&#10;CgEAAA8AAAAAAAAAAAAAAAAA1gQAAGRycy9kb3ducmV2LnhtbFBLBQYAAAAABAAEAPMAAADgBQAA&#10;AAA=&#10;" fillcolor="#4472c4 [3204]" strokecolor="#1f3763 [1604]" strokeweight="1pt">
                <v:stroke joinstyle="miter"/>
                <v:textbox>
                  <w:txbxContent>
                    <w:p w14:paraId="11E91C6E" w14:textId="13310867" w:rsidR="009A6AFA" w:rsidRDefault="009A6AFA" w:rsidP="009A6AFA">
                      <w:pPr>
                        <w:jc w:val="center"/>
                      </w:pPr>
                      <w:r>
                        <w:t>RULE ACTIVITY</w:t>
                      </w:r>
                    </w:p>
                  </w:txbxContent>
                </v:textbox>
              </v:oval>
            </w:pict>
          </mc:Fallback>
        </mc:AlternateContent>
      </w:r>
    </w:p>
    <w:p w14:paraId="2F3D87FA" w14:textId="77777777" w:rsidR="009A6AFA" w:rsidRDefault="009A6AFA" w:rsidP="00633F92">
      <w:pPr>
        <w:pStyle w:val="Heading2"/>
        <w:rPr>
          <w:b/>
          <w:i/>
          <w:color w:val="auto"/>
          <w:sz w:val="32"/>
        </w:rPr>
      </w:pPr>
    </w:p>
    <w:p w14:paraId="317DD19C" w14:textId="77777777" w:rsidR="009A6AFA" w:rsidRDefault="009A6AFA" w:rsidP="00633F92">
      <w:pPr>
        <w:pStyle w:val="Heading2"/>
        <w:rPr>
          <w:b/>
          <w:i/>
          <w:color w:val="auto"/>
          <w:sz w:val="32"/>
        </w:rPr>
      </w:pPr>
    </w:p>
    <w:p w14:paraId="05AE01C2" w14:textId="77777777" w:rsidR="009A6AFA" w:rsidRDefault="009A6AFA" w:rsidP="00633F92">
      <w:pPr>
        <w:pStyle w:val="Heading2"/>
        <w:rPr>
          <w:b/>
          <w:i/>
          <w:color w:val="auto"/>
          <w:sz w:val="32"/>
        </w:rPr>
      </w:pPr>
    </w:p>
    <w:p w14:paraId="5753E3AF" w14:textId="77777777" w:rsidR="009A6AFA" w:rsidRDefault="009A6AFA" w:rsidP="00633F92">
      <w:pPr>
        <w:pStyle w:val="Heading2"/>
        <w:rPr>
          <w:b/>
          <w:i/>
          <w:color w:val="auto"/>
          <w:sz w:val="32"/>
        </w:rPr>
      </w:pPr>
    </w:p>
    <w:p w14:paraId="62179664" w14:textId="7F861EAE" w:rsidR="00F01B57" w:rsidRDefault="00633F92" w:rsidP="00633F92">
      <w:pPr>
        <w:pStyle w:val="Heading2"/>
        <w:rPr>
          <w:b/>
          <w:i/>
          <w:color w:val="auto"/>
          <w:sz w:val="32"/>
        </w:rPr>
      </w:pPr>
      <w:r w:rsidRPr="00633F92">
        <w:rPr>
          <w:b/>
          <w:i/>
          <w:color w:val="auto"/>
          <w:sz w:val="32"/>
        </w:rPr>
        <w:t>ACTIVITIES:</w:t>
      </w:r>
    </w:p>
    <w:p w14:paraId="60D6EB43" w14:textId="113E7F5C" w:rsidR="00633F92" w:rsidRDefault="00633F92" w:rsidP="00633F92">
      <w:pPr>
        <w:pBdr>
          <w:bottom w:val="single" w:sz="12" w:space="1" w:color="auto"/>
        </w:pBdr>
      </w:pPr>
      <w:r>
        <w:t>My project consists of almost 9 activities to fulfill the necessary conditions of a</w:t>
      </w:r>
      <w:r w:rsidR="008A45B6">
        <w:t>n educational Quiz system</w:t>
      </w:r>
      <w:r>
        <w:t>. Below are the screenshots of each screen to further elaborate the functionality of it.</w:t>
      </w:r>
    </w:p>
    <w:p w14:paraId="637592BA" w14:textId="77777777" w:rsidR="002D6A4A" w:rsidRDefault="002D6A4A" w:rsidP="00633F92">
      <w:pPr>
        <w:pBdr>
          <w:bottom w:val="single" w:sz="12" w:space="1" w:color="auto"/>
        </w:pBdr>
      </w:pPr>
    </w:p>
    <w:p w14:paraId="33B737C6" w14:textId="77777777" w:rsidR="002D6A4A" w:rsidRDefault="002D6A4A" w:rsidP="00633F92"/>
    <w:p w14:paraId="3DAC1EFF" w14:textId="77777777" w:rsidR="008A45B6" w:rsidRDefault="008A45B6" w:rsidP="00633F92">
      <w:pPr>
        <w:pStyle w:val="Heading2"/>
        <w:rPr>
          <w:b/>
          <w:i/>
          <w:color w:val="4472C4" w:themeColor="accent1"/>
        </w:rPr>
      </w:pPr>
    </w:p>
    <w:p w14:paraId="7D7DF67B" w14:textId="51EAF454" w:rsidR="00633F92" w:rsidRPr="00633F92" w:rsidRDefault="008A45B6" w:rsidP="00633F92">
      <w:pPr>
        <w:pStyle w:val="Heading2"/>
        <w:rPr>
          <w:b/>
          <w:i/>
          <w:color w:val="4472C4" w:themeColor="accent1"/>
        </w:rPr>
      </w:pPr>
      <w:r>
        <w:rPr>
          <w:b/>
          <w:i/>
          <w:color w:val="4472C4" w:themeColor="accent1"/>
        </w:rPr>
        <w:t>SPLASH</w:t>
      </w:r>
      <w:r w:rsidR="00633F92" w:rsidRPr="00633F92">
        <w:rPr>
          <w:b/>
          <w:i/>
          <w:color w:val="4472C4" w:themeColor="accent1"/>
        </w:rPr>
        <w:t xml:space="preserve"> SCREEN:</w:t>
      </w:r>
    </w:p>
    <w:p w14:paraId="287DC4EF" w14:textId="6EEB73CB" w:rsidR="00633F92" w:rsidRDefault="008A45B6" w:rsidP="00633F92">
      <w:r>
        <w:t>Once you start the application, you will be presented with a beautiful UI of a puzzle and it will remain there for a few seconds and then you will be shown the SIGN IN screen</w:t>
      </w:r>
    </w:p>
    <w:p w14:paraId="06BDF2A8" w14:textId="32367B29" w:rsidR="00633F92" w:rsidRDefault="008A45B6" w:rsidP="00633F92">
      <w:pPr>
        <w:pBdr>
          <w:bottom w:val="single" w:sz="12" w:space="1" w:color="auto"/>
        </w:pBdr>
        <w:jc w:val="center"/>
      </w:pPr>
      <w:r>
        <w:rPr>
          <w:noProof/>
        </w:rPr>
        <w:drawing>
          <wp:inline distT="0" distB="0" distL="0" distR="0" wp14:anchorId="6F1FB406" wp14:editId="564882D9">
            <wp:extent cx="1685925" cy="286321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3684" cy="2893376"/>
                    </a:xfrm>
                    <a:prstGeom prst="rect">
                      <a:avLst/>
                    </a:prstGeom>
                  </pic:spPr>
                </pic:pic>
              </a:graphicData>
            </a:graphic>
          </wp:inline>
        </w:drawing>
      </w:r>
    </w:p>
    <w:p w14:paraId="62F856D7" w14:textId="77777777" w:rsidR="002D6A4A" w:rsidRDefault="002D6A4A" w:rsidP="00633F92">
      <w:pPr>
        <w:pBdr>
          <w:bottom w:val="single" w:sz="12" w:space="1" w:color="auto"/>
        </w:pBdr>
        <w:jc w:val="center"/>
      </w:pPr>
    </w:p>
    <w:p w14:paraId="73C8EE0E" w14:textId="77777777" w:rsidR="002D6A4A" w:rsidRDefault="002D6A4A" w:rsidP="00930B1C"/>
    <w:p w14:paraId="2B95C047" w14:textId="4BD095A4" w:rsidR="00930B1C" w:rsidRPr="00930B1C" w:rsidRDefault="008A45B6" w:rsidP="00930B1C">
      <w:pPr>
        <w:pStyle w:val="Heading2"/>
        <w:rPr>
          <w:b/>
          <w:i/>
          <w:color w:val="4472C4" w:themeColor="accent1"/>
        </w:rPr>
      </w:pPr>
      <w:r>
        <w:rPr>
          <w:b/>
          <w:i/>
          <w:color w:val="4472C4" w:themeColor="accent1"/>
        </w:rPr>
        <w:t>MAIN ACTIVITY/SIGN IN PAGE</w:t>
      </w:r>
      <w:r w:rsidR="00930B1C" w:rsidRPr="00930B1C">
        <w:rPr>
          <w:b/>
          <w:i/>
          <w:color w:val="4472C4" w:themeColor="accent1"/>
        </w:rPr>
        <w:t>:</w:t>
      </w:r>
    </w:p>
    <w:p w14:paraId="4A486BB3" w14:textId="19D11600" w:rsidR="00930B1C" w:rsidRDefault="00930B1C" w:rsidP="00930B1C">
      <w:r>
        <w:t>This screen prompts the student</w:t>
      </w:r>
      <w:r w:rsidR="008A45B6">
        <w:t xml:space="preserve"> to enter his or her email and password if he has logged in previously in this application or otherwise he/she will have to SIGNUP first in order to play the quiz game.</w:t>
      </w:r>
    </w:p>
    <w:p w14:paraId="0545BBAB" w14:textId="77654686" w:rsidR="008A45B6" w:rsidRDefault="008A45B6" w:rsidP="008A45B6">
      <w:pPr>
        <w:jc w:val="center"/>
      </w:pPr>
      <w:r>
        <w:rPr>
          <w:noProof/>
        </w:rPr>
        <w:drawing>
          <wp:inline distT="0" distB="0" distL="0" distR="0" wp14:anchorId="034F77CC" wp14:editId="474AC53F">
            <wp:extent cx="1590675" cy="27339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2428" cy="2754174"/>
                    </a:xfrm>
                    <a:prstGeom prst="rect">
                      <a:avLst/>
                    </a:prstGeom>
                  </pic:spPr>
                </pic:pic>
              </a:graphicData>
            </a:graphic>
          </wp:inline>
        </w:drawing>
      </w:r>
    </w:p>
    <w:p w14:paraId="5874133E" w14:textId="77777777" w:rsidR="002D6A4A" w:rsidRDefault="002D6A4A" w:rsidP="00930B1C">
      <w:pPr>
        <w:pBdr>
          <w:bottom w:val="single" w:sz="12" w:space="1" w:color="auto"/>
        </w:pBdr>
        <w:jc w:val="center"/>
      </w:pPr>
    </w:p>
    <w:p w14:paraId="2FC09B06" w14:textId="77777777" w:rsidR="002D6A4A" w:rsidRDefault="002D6A4A" w:rsidP="002D6A4A"/>
    <w:p w14:paraId="77D0650A" w14:textId="77C69F4D" w:rsidR="00930B1C" w:rsidRDefault="00930B1C" w:rsidP="00930B1C">
      <w:pPr>
        <w:jc w:val="center"/>
      </w:pPr>
    </w:p>
    <w:p w14:paraId="19DA3D11" w14:textId="7610AC74" w:rsidR="00930B1C" w:rsidRPr="00930B1C" w:rsidRDefault="00930B1C" w:rsidP="00930B1C">
      <w:pPr>
        <w:pStyle w:val="Heading2"/>
        <w:rPr>
          <w:b/>
          <w:i/>
          <w:color w:val="4472C4" w:themeColor="accent1"/>
        </w:rPr>
      </w:pPr>
      <w:r w:rsidRPr="00930B1C">
        <w:rPr>
          <w:b/>
          <w:i/>
          <w:color w:val="4472C4" w:themeColor="accent1"/>
        </w:rPr>
        <w:t>STUDENT</w:t>
      </w:r>
      <w:r w:rsidR="008A45B6">
        <w:rPr>
          <w:b/>
          <w:i/>
          <w:color w:val="4472C4" w:themeColor="accent1"/>
        </w:rPr>
        <w:t xml:space="preserve"> SIGNUP</w:t>
      </w:r>
      <w:r w:rsidRPr="00930B1C">
        <w:rPr>
          <w:b/>
          <w:i/>
          <w:color w:val="4472C4" w:themeColor="accent1"/>
        </w:rPr>
        <w:t xml:space="preserve"> SCREEN:</w:t>
      </w:r>
    </w:p>
    <w:p w14:paraId="10C20917" w14:textId="4B67837C" w:rsidR="00930B1C" w:rsidRDefault="008337C7" w:rsidP="00930B1C">
      <w:r>
        <w:t xml:space="preserve">If the student </w:t>
      </w:r>
      <w:proofErr w:type="gramStart"/>
      <w:r>
        <w:t>have</w:t>
      </w:r>
      <w:proofErr w:type="gramEnd"/>
      <w:r>
        <w:t xml:space="preserve"> not used this application before then he/she will have to register to the application in order to play the quiz game. Proper validation logic is applied at the backend of this screen to validate user email id and password.</w:t>
      </w:r>
    </w:p>
    <w:p w14:paraId="4E6A1862" w14:textId="181A668D" w:rsidR="00930B1C" w:rsidRDefault="008337C7" w:rsidP="00930B1C">
      <w:pPr>
        <w:pBdr>
          <w:bottom w:val="single" w:sz="12" w:space="1" w:color="auto"/>
        </w:pBdr>
        <w:jc w:val="center"/>
      </w:pPr>
      <w:r>
        <w:rPr>
          <w:noProof/>
        </w:rPr>
        <w:drawing>
          <wp:inline distT="0" distB="0" distL="0" distR="0" wp14:anchorId="47DCE2B3" wp14:editId="7EF92824">
            <wp:extent cx="1508201" cy="2676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355" cy="2705192"/>
                    </a:xfrm>
                    <a:prstGeom prst="rect">
                      <a:avLst/>
                    </a:prstGeom>
                  </pic:spPr>
                </pic:pic>
              </a:graphicData>
            </a:graphic>
          </wp:inline>
        </w:drawing>
      </w:r>
    </w:p>
    <w:p w14:paraId="34AE7640" w14:textId="77777777" w:rsidR="002D6A4A" w:rsidRDefault="002D6A4A" w:rsidP="00930B1C">
      <w:pPr>
        <w:pBdr>
          <w:bottom w:val="single" w:sz="12" w:space="1" w:color="auto"/>
        </w:pBdr>
        <w:jc w:val="center"/>
      </w:pPr>
    </w:p>
    <w:p w14:paraId="59480DC2" w14:textId="77777777" w:rsidR="002D6A4A" w:rsidRDefault="002D6A4A" w:rsidP="002D6A4A"/>
    <w:p w14:paraId="5F2E30CB" w14:textId="77777777" w:rsidR="00930B1C" w:rsidRDefault="00930B1C" w:rsidP="00930B1C">
      <w:pPr>
        <w:jc w:val="center"/>
      </w:pPr>
    </w:p>
    <w:p w14:paraId="5830BDDF" w14:textId="02B4688C" w:rsidR="00930B1C" w:rsidRDefault="00930B1C" w:rsidP="00930B1C">
      <w:pPr>
        <w:pStyle w:val="Heading2"/>
        <w:rPr>
          <w:b/>
          <w:i/>
          <w:color w:val="4472C4" w:themeColor="accent1"/>
        </w:rPr>
      </w:pPr>
      <w:r w:rsidRPr="00930B1C">
        <w:rPr>
          <w:b/>
          <w:i/>
          <w:color w:val="4472C4" w:themeColor="accent1"/>
        </w:rPr>
        <w:t>STUDENT HOME SCREEN:</w:t>
      </w:r>
    </w:p>
    <w:p w14:paraId="5E1B6699" w14:textId="793F53C6" w:rsidR="00930B1C" w:rsidRDefault="008337C7" w:rsidP="00930B1C">
      <w:r>
        <w:t xml:space="preserve">If the student succeeds to log into the system then he will be presented with the below provided UI and he will have options </w:t>
      </w:r>
      <w:proofErr w:type="gramStart"/>
      <w:r>
        <w:t>to :</w:t>
      </w:r>
      <w:proofErr w:type="gramEnd"/>
    </w:p>
    <w:p w14:paraId="0D7DBD68" w14:textId="2C78EA68" w:rsidR="008337C7" w:rsidRDefault="008337C7" w:rsidP="008337C7">
      <w:pPr>
        <w:pStyle w:val="ListParagraph"/>
        <w:numPr>
          <w:ilvl w:val="0"/>
          <w:numId w:val="2"/>
        </w:numPr>
      </w:pPr>
      <w:r>
        <w:t>Check the rule book</w:t>
      </w:r>
    </w:p>
    <w:p w14:paraId="35C5565A" w14:textId="7F8970D0" w:rsidR="008337C7" w:rsidRDefault="008337C7" w:rsidP="008337C7">
      <w:pPr>
        <w:pStyle w:val="ListParagraph"/>
        <w:numPr>
          <w:ilvl w:val="0"/>
          <w:numId w:val="2"/>
        </w:numPr>
      </w:pPr>
      <w:r>
        <w:t>Play the Quiz</w:t>
      </w:r>
    </w:p>
    <w:p w14:paraId="56B9D326" w14:textId="680E819E" w:rsidR="008337C7" w:rsidRDefault="008337C7" w:rsidP="008337C7">
      <w:pPr>
        <w:pStyle w:val="ListParagraph"/>
        <w:numPr>
          <w:ilvl w:val="0"/>
          <w:numId w:val="2"/>
        </w:numPr>
      </w:pPr>
      <w:r>
        <w:t>Access the study material regarding the exam</w:t>
      </w:r>
    </w:p>
    <w:p w14:paraId="0F8F6703" w14:textId="1D663791" w:rsidR="008337C7" w:rsidRPr="00930B1C" w:rsidRDefault="008337C7" w:rsidP="008337C7">
      <w:pPr>
        <w:pStyle w:val="ListParagraph"/>
        <w:numPr>
          <w:ilvl w:val="0"/>
          <w:numId w:val="2"/>
        </w:numPr>
      </w:pPr>
      <w:r>
        <w:t>LOGOUT.</w:t>
      </w:r>
    </w:p>
    <w:p w14:paraId="15744EFB" w14:textId="42AB753D" w:rsidR="00930B1C" w:rsidRDefault="008337C7" w:rsidP="00930B1C">
      <w:pPr>
        <w:pBdr>
          <w:bottom w:val="single" w:sz="12" w:space="1" w:color="auto"/>
        </w:pBdr>
        <w:jc w:val="center"/>
      </w:pPr>
      <w:r>
        <w:rPr>
          <w:noProof/>
        </w:rPr>
        <w:lastRenderedPageBreak/>
        <w:drawing>
          <wp:inline distT="0" distB="0" distL="0" distR="0" wp14:anchorId="46BD6FF0" wp14:editId="170960EA">
            <wp:extent cx="1700664" cy="3019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2536" cy="3058257"/>
                    </a:xfrm>
                    <a:prstGeom prst="rect">
                      <a:avLst/>
                    </a:prstGeom>
                  </pic:spPr>
                </pic:pic>
              </a:graphicData>
            </a:graphic>
          </wp:inline>
        </w:drawing>
      </w:r>
    </w:p>
    <w:p w14:paraId="5BA0D4B3" w14:textId="77777777" w:rsidR="002D6A4A" w:rsidRDefault="002D6A4A" w:rsidP="00930B1C">
      <w:pPr>
        <w:pBdr>
          <w:bottom w:val="single" w:sz="12" w:space="1" w:color="auto"/>
        </w:pBdr>
        <w:jc w:val="center"/>
      </w:pPr>
    </w:p>
    <w:p w14:paraId="0706F35D" w14:textId="77777777" w:rsidR="002D6A4A" w:rsidRDefault="002D6A4A" w:rsidP="002D6A4A"/>
    <w:p w14:paraId="63AF9C14" w14:textId="2D22A1BC" w:rsidR="005627EE" w:rsidRDefault="008337C7" w:rsidP="005627EE">
      <w:pPr>
        <w:pStyle w:val="Heading2"/>
        <w:rPr>
          <w:b/>
          <w:i/>
          <w:color w:val="4472C4" w:themeColor="accent1"/>
        </w:rPr>
      </w:pPr>
      <w:r>
        <w:rPr>
          <w:b/>
          <w:i/>
          <w:color w:val="4472C4" w:themeColor="accent1"/>
        </w:rPr>
        <w:t>QUIZ START SCREEN</w:t>
      </w:r>
      <w:r w:rsidR="005627EE" w:rsidRPr="005627EE">
        <w:rPr>
          <w:b/>
          <w:i/>
          <w:color w:val="4472C4" w:themeColor="accent1"/>
        </w:rPr>
        <w:t>:</w:t>
      </w:r>
    </w:p>
    <w:p w14:paraId="6E508FDB" w14:textId="77CF5B28" w:rsidR="005627EE" w:rsidRDefault="008337C7" w:rsidP="005627EE">
      <w:r>
        <w:t xml:space="preserve">If the student opts for the ‘START QUIZ’ </w:t>
      </w:r>
      <w:proofErr w:type="gramStart"/>
      <w:r>
        <w:t>tab ,</w:t>
      </w:r>
      <w:proofErr w:type="gramEnd"/>
      <w:r>
        <w:t xml:space="preserve"> then the quiz will be started and in the quiz there will be 3 randomized questions , after these 3 questions , the results will be shown to the student.</w:t>
      </w:r>
    </w:p>
    <w:p w14:paraId="68E902CB" w14:textId="412D7F3E" w:rsidR="008337C7" w:rsidRDefault="008337C7" w:rsidP="008337C7">
      <w:pPr>
        <w:jc w:val="center"/>
      </w:pPr>
      <w:r>
        <w:rPr>
          <w:noProof/>
        </w:rPr>
        <w:drawing>
          <wp:inline distT="0" distB="0" distL="0" distR="0" wp14:anchorId="58EB765A" wp14:editId="5A24646D">
            <wp:extent cx="1495425" cy="26497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1158" cy="2659946"/>
                    </a:xfrm>
                    <a:prstGeom prst="rect">
                      <a:avLst/>
                    </a:prstGeom>
                  </pic:spPr>
                </pic:pic>
              </a:graphicData>
            </a:graphic>
          </wp:inline>
        </w:drawing>
      </w:r>
    </w:p>
    <w:p w14:paraId="0977389B" w14:textId="31011FC5" w:rsidR="008337C7" w:rsidRPr="005627EE" w:rsidRDefault="008337C7" w:rsidP="008337C7">
      <w:r>
        <w:t xml:space="preserve">Like </w:t>
      </w:r>
      <w:proofErr w:type="gramStart"/>
      <w:r>
        <w:t>these ,</w:t>
      </w:r>
      <w:proofErr w:type="gramEnd"/>
      <w:r>
        <w:t xml:space="preserve"> there will be 2 more screens after which the result will be updated and shown.</w:t>
      </w:r>
    </w:p>
    <w:p w14:paraId="0A039BE3" w14:textId="59CBBAEF" w:rsidR="005627EE" w:rsidRDefault="005627EE" w:rsidP="005627EE">
      <w:pPr>
        <w:pBdr>
          <w:bottom w:val="single" w:sz="12" w:space="1" w:color="auto"/>
        </w:pBdr>
        <w:jc w:val="center"/>
      </w:pPr>
    </w:p>
    <w:p w14:paraId="696422E8" w14:textId="77777777" w:rsidR="002D6A4A" w:rsidRDefault="002D6A4A" w:rsidP="005627EE">
      <w:pPr>
        <w:pBdr>
          <w:bottom w:val="single" w:sz="12" w:space="1" w:color="auto"/>
        </w:pBdr>
        <w:jc w:val="center"/>
      </w:pPr>
    </w:p>
    <w:p w14:paraId="0949F52C" w14:textId="7500526F" w:rsidR="005627EE" w:rsidRDefault="008337C7" w:rsidP="005627EE">
      <w:pPr>
        <w:pStyle w:val="Heading2"/>
        <w:rPr>
          <w:b/>
          <w:i/>
          <w:color w:val="4472C4" w:themeColor="accent1"/>
        </w:rPr>
      </w:pPr>
      <w:r>
        <w:rPr>
          <w:b/>
          <w:i/>
          <w:color w:val="4472C4" w:themeColor="accent1"/>
        </w:rPr>
        <w:lastRenderedPageBreak/>
        <w:t>RESULT ACTIVITY:</w:t>
      </w:r>
    </w:p>
    <w:p w14:paraId="6FFC2795" w14:textId="4A294609" w:rsidR="005627EE" w:rsidRPr="005627EE" w:rsidRDefault="008337C7" w:rsidP="005627EE">
      <w:r>
        <w:t xml:space="preserve">Once the Student completes the </w:t>
      </w:r>
      <w:proofErr w:type="gramStart"/>
      <w:r>
        <w:t>quiz(</w:t>
      </w:r>
      <w:proofErr w:type="gramEnd"/>
      <w:r>
        <w:t>3 questions) , he will be presented with the total score , the marks he achieved and with the option to play again.</w:t>
      </w:r>
    </w:p>
    <w:p w14:paraId="74A39C48" w14:textId="25CCB09F" w:rsidR="005627EE" w:rsidRDefault="008337C7" w:rsidP="005627EE">
      <w:pPr>
        <w:pBdr>
          <w:bottom w:val="single" w:sz="12" w:space="1" w:color="auto"/>
        </w:pBdr>
        <w:jc w:val="center"/>
      </w:pPr>
      <w:r>
        <w:rPr>
          <w:noProof/>
        </w:rPr>
        <w:drawing>
          <wp:inline distT="0" distB="0" distL="0" distR="0" wp14:anchorId="38A08600" wp14:editId="56C12571">
            <wp:extent cx="1469102" cy="2581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5175" cy="2591946"/>
                    </a:xfrm>
                    <a:prstGeom prst="rect">
                      <a:avLst/>
                    </a:prstGeom>
                  </pic:spPr>
                </pic:pic>
              </a:graphicData>
            </a:graphic>
          </wp:inline>
        </w:drawing>
      </w:r>
    </w:p>
    <w:p w14:paraId="25ED6F1E" w14:textId="77777777" w:rsidR="002D6A4A" w:rsidRDefault="002D6A4A" w:rsidP="005627EE">
      <w:pPr>
        <w:pBdr>
          <w:bottom w:val="single" w:sz="12" w:space="1" w:color="auto"/>
        </w:pBdr>
        <w:jc w:val="center"/>
      </w:pPr>
    </w:p>
    <w:p w14:paraId="4D9203AC" w14:textId="77777777" w:rsidR="002D6A4A" w:rsidRPr="005627EE" w:rsidRDefault="002D6A4A" w:rsidP="002D6A4A"/>
    <w:p w14:paraId="367737E2" w14:textId="7947774D" w:rsidR="005627EE" w:rsidRDefault="008337C7" w:rsidP="005627EE">
      <w:pPr>
        <w:pStyle w:val="Heading2"/>
        <w:rPr>
          <w:b/>
          <w:i/>
          <w:color w:val="4472C4" w:themeColor="accent1"/>
        </w:rPr>
      </w:pPr>
      <w:r>
        <w:rPr>
          <w:b/>
          <w:i/>
          <w:color w:val="4472C4" w:themeColor="accent1"/>
        </w:rPr>
        <w:t>RULEBOOK ACTIVITY</w:t>
      </w:r>
      <w:r w:rsidR="005627EE" w:rsidRPr="005627EE">
        <w:rPr>
          <w:b/>
          <w:i/>
          <w:color w:val="4472C4" w:themeColor="accent1"/>
        </w:rPr>
        <w:t>:</w:t>
      </w:r>
    </w:p>
    <w:p w14:paraId="57F66BE7" w14:textId="6E45A403" w:rsidR="005627EE" w:rsidRPr="005627EE" w:rsidRDefault="008337C7" w:rsidP="005627EE">
      <w:r>
        <w:t>This screen will provide the user the details that are very important for the quiz before attempting it like how many questions will be there etc.</w:t>
      </w:r>
    </w:p>
    <w:p w14:paraId="5E793A12" w14:textId="2B8D79EF" w:rsidR="005627EE" w:rsidRDefault="008337C7" w:rsidP="005627EE">
      <w:pPr>
        <w:pBdr>
          <w:bottom w:val="single" w:sz="12" w:space="1" w:color="auto"/>
        </w:pBdr>
        <w:jc w:val="center"/>
      </w:pPr>
      <w:r>
        <w:rPr>
          <w:noProof/>
        </w:rPr>
        <w:drawing>
          <wp:inline distT="0" distB="0" distL="0" distR="0" wp14:anchorId="6D8B9B77" wp14:editId="28BA9C7A">
            <wp:extent cx="1638300" cy="295126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6918" cy="2966788"/>
                    </a:xfrm>
                    <a:prstGeom prst="rect">
                      <a:avLst/>
                    </a:prstGeom>
                  </pic:spPr>
                </pic:pic>
              </a:graphicData>
            </a:graphic>
          </wp:inline>
        </w:drawing>
      </w:r>
    </w:p>
    <w:p w14:paraId="06BBCA9A" w14:textId="77777777" w:rsidR="002D6A4A" w:rsidRDefault="002D6A4A" w:rsidP="005627EE">
      <w:pPr>
        <w:pBdr>
          <w:bottom w:val="single" w:sz="12" w:space="1" w:color="auto"/>
        </w:pBdr>
        <w:jc w:val="center"/>
      </w:pPr>
    </w:p>
    <w:p w14:paraId="0EEE6E11" w14:textId="77777777" w:rsidR="002D6A4A" w:rsidRPr="005627EE" w:rsidRDefault="002D6A4A" w:rsidP="002D6A4A"/>
    <w:p w14:paraId="5FD1670B" w14:textId="07BA8C16" w:rsidR="005627EE" w:rsidRDefault="008337C7" w:rsidP="005627EE">
      <w:pPr>
        <w:pStyle w:val="Heading2"/>
        <w:rPr>
          <w:b/>
          <w:i/>
          <w:color w:val="4472C4" w:themeColor="accent1"/>
        </w:rPr>
      </w:pPr>
      <w:r>
        <w:rPr>
          <w:b/>
          <w:i/>
          <w:color w:val="4472C4" w:themeColor="accent1"/>
        </w:rPr>
        <w:lastRenderedPageBreak/>
        <w:t>STUDY MATERIALS ACTIVITY:</w:t>
      </w:r>
    </w:p>
    <w:p w14:paraId="65542673" w14:textId="7C708D2B" w:rsidR="005627EE" w:rsidRPr="005627EE" w:rsidRDefault="008337C7" w:rsidP="005627EE">
      <w:r>
        <w:t xml:space="preserve">This activity will allow the student to study before the exam so that he/she can score good marks and also provides knowledge about </w:t>
      </w:r>
      <w:proofErr w:type="spellStart"/>
      <w:r>
        <w:t>grammer</w:t>
      </w:r>
      <w:proofErr w:type="spellEnd"/>
      <w:r>
        <w:t>.</w:t>
      </w:r>
    </w:p>
    <w:p w14:paraId="38553D4B" w14:textId="3CCC82BB" w:rsidR="005627EE" w:rsidRDefault="008337C7" w:rsidP="005627EE">
      <w:pPr>
        <w:pBdr>
          <w:bottom w:val="single" w:sz="12" w:space="1" w:color="auto"/>
        </w:pBdr>
        <w:jc w:val="center"/>
      </w:pPr>
      <w:r>
        <w:rPr>
          <w:noProof/>
        </w:rPr>
        <w:drawing>
          <wp:inline distT="0" distB="0" distL="0" distR="0" wp14:anchorId="1C893E09" wp14:editId="73EA0392">
            <wp:extent cx="1600200" cy="2828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0997" cy="2848013"/>
                    </a:xfrm>
                    <a:prstGeom prst="rect">
                      <a:avLst/>
                    </a:prstGeom>
                  </pic:spPr>
                </pic:pic>
              </a:graphicData>
            </a:graphic>
          </wp:inline>
        </w:drawing>
      </w:r>
      <w:r w:rsidRPr="008337C7">
        <w:rPr>
          <w:noProof/>
        </w:rPr>
        <w:t xml:space="preserve"> </w:t>
      </w:r>
      <w:r>
        <w:rPr>
          <w:noProof/>
        </w:rPr>
        <w:drawing>
          <wp:inline distT="0" distB="0" distL="0" distR="0" wp14:anchorId="3524E7B6" wp14:editId="5D86993A">
            <wp:extent cx="1624146" cy="2847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3475" cy="2881869"/>
                    </a:xfrm>
                    <a:prstGeom prst="rect">
                      <a:avLst/>
                    </a:prstGeom>
                  </pic:spPr>
                </pic:pic>
              </a:graphicData>
            </a:graphic>
          </wp:inline>
        </w:drawing>
      </w:r>
    </w:p>
    <w:p w14:paraId="03FC6B8B" w14:textId="77777777" w:rsidR="002D6A4A" w:rsidRDefault="002D6A4A" w:rsidP="005627EE">
      <w:pPr>
        <w:pBdr>
          <w:bottom w:val="single" w:sz="12" w:space="1" w:color="auto"/>
        </w:pBdr>
        <w:jc w:val="center"/>
      </w:pPr>
    </w:p>
    <w:p w14:paraId="162F3364" w14:textId="77777777" w:rsidR="002D6A4A" w:rsidRPr="00633F92" w:rsidRDefault="002D6A4A" w:rsidP="002D6A4A"/>
    <w:p w14:paraId="09A5688A" w14:textId="1DA498B0" w:rsidR="00633F92" w:rsidRDefault="00633F92" w:rsidP="00183D4B"/>
    <w:p w14:paraId="4E8253CE" w14:textId="78D5E4B1" w:rsidR="009A6AFA" w:rsidRDefault="009A6AFA" w:rsidP="00183D4B"/>
    <w:p w14:paraId="40B358DB" w14:textId="77777777" w:rsidR="009A6AFA" w:rsidRPr="00183D4B" w:rsidRDefault="009A6AFA" w:rsidP="00183D4B"/>
    <w:p w14:paraId="30011A10" w14:textId="07E24997" w:rsidR="00183D4B" w:rsidRDefault="00183D4B" w:rsidP="00183D4B">
      <w:pPr>
        <w:pStyle w:val="Heading2"/>
        <w:rPr>
          <w:b/>
          <w:i/>
          <w:color w:val="auto"/>
          <w:sz w:val="32"/>
        </w:rPr>
      </w:pPr>
      <w:r w:rsidRPr="00183D4B">
        <w:rPr>
          <w:b/>
          <w:i/>
          <w:color w:val="auto"/>
          <w:sz w:val="32"/>
        </w:rPr>
        <w:t>TOOLS AND TECHNQUES USED:</w:t>
      </w:r>
    </w:p>
    <w:p w14:paraId="0F2DDC2F" w14:textId="1B3D384B" w:rsidR="00183D4B" w:rsidRDefault="00183D4B" w:rsidP="00183D4B">
      <w:pPr>
        <w:pStyle w:val="ListParagraph"/>
        <w:numPr>
          <w:ilvl w:val="0"/>
          <w:numId w:val="1"/>
        </w:numPr>
      </w:pPr>
      <w:r>
        <w:t>Constraint Layouts</w:t>
      </w:r>
    </w:p>
    <w:p w14:paraId="16A54F52" w14:textId="429C4A0B" w:rsidR="00183D4B" w:rsidRDefault="00183D4B" w:rsidP="00183D4B">
      <w:pPr>
        <w:pStyle w:val="ListParagraph"/>
        <w:numPr>
          <w:ilvl w:val="0"/>
          <w:numId w:val="1"/>
        </w:numPr>
      </w:pPr>
      <w:r>
        <w:t xml:space="preserve">Conditional coding </w:t>
      </w:r>
    </w:p>
    <w:p w14:paraId="00D161FD" w14:textId="09165033" w:rsidR="00183D4B" w:rsidRDefault="00183D4B" w:rsidP="00183D4B">
      <w:pPr>
        <w:pStyle w:val="ListParagraph"/>
        <w:numPr>
          <w:ilvl w:val="0"/>
          <w:numId w:val="1"/>
        </w:numPr>
      </w:pPr>
      <w:r>
        <w:t>Object Oriented Approach</w:t>
      </w:r>
    </w:p>
    <w:p w14:paraId="380F6947" w14:textId="169D2069" w:rsidR="00183D4B" w:rsidRDefault="00183D4B" w:rsidP="00183D4B">
      <w:pPr>
        <w:pStyle w:val="ListParagraph"/>
        <w:numPr>
          <w:ilvl w:val="0"/>
          <w:numId w:val="1"/>
        </w:numPr>
      </w:pPr>
      <w:r>
        <w:t>Validation for sign up and login screens.</w:t>
      </w:r>
    </w:p>
    <w:p w14:paraId="3EB02E05" w14:textId="2FAF65B2" w:rsidR="00183D4B" w:rsidRPr="00183D4B" w:rsidRDefault="00183D4B" w:rsidP="00183D4B">
      <w:pPr>
        <w:pStyle w:val="ListParagraph"/>
        <w:numPr>
          <w:ilvl w:val="0"/>
          <w:numId w:val="1"/>
        </w:numPr>
      </w:pPr>
      <w:r>
        <w:t>JAVA</w:t>
      </w:r>
    </w:p>
    <w:p w14:paraId="7D8F12F4" w14:textId="76901C53" w:rsidR="00183D4B" w:rsidRPr="008337C7" w:rsidRDefault="00183D4B" w:rsidP="008337C7">
      <w:pPr>
        <w:pStyle w:val="Heading2"/>
        <w:rPr>
          <w:b/>
          <w:i/>
          <w:color w:val="auto"/>
          <w:sz w:val="32"/>
        </w:rPr>
      </w:pPr>
      <w:r w:rsidRPr="00183D4B">
        <w:rPr>
          <w:b/>
          <w:i/>
          <w:color w:val="auto"/>
          <w:sz w:val="32"/>
        </w:rPr>
        <w:lastRenderedPageBreak/>
        <w:t>FILE STRUCTURE:</w:t>
      </w:r>
    </w:p>
    <w:p w14:paraId="1DB2254B" w14:textId="5DD8B1A1" w:rsidR="00183D4B" w:rsidRDefault="008337C7" w:rsidP="002E1616">
      <w:pPr>
        <w:jc w:val="center"/>
      </w:pPr>
      <w:r>
        <w:rPr>
          <w:noProof/>
        </w:rPr>
        <w:drawing>
          <wp:inline distT="0" distB="0" distL="0" distR="0" wp14:anchorId="772A2A18" wp14:editId="3B73527C">
            <wp:extent cx="2847975" cy="2761673"/>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166" cy="2770585"/>
                    </a:xfrm>
                    <a:prstGeom prst="rect">
                      <a:avLst/>
                    </a:prstGeom>
                  </pic:spPr>
                </pic:pic>
              </a:graphicData>
            </a:graphic>
          </wp:inline>
        </w:drawing>
      </w:r>
      <w:r>
        <w:rPr>
          <w:noProof/>
        </w:rPr>
        <w:t xml:space="preserve"> </w:t>
      </w:r>
      <w:r>
        <w:rPr>
          <w:noProof/>
        </w:rPr>
        <w:drawing>
          <wp:inline distT="0" distB="0" distL="0" distR="0" wp14:anchorId="5D2368E5" wp14:editId="63AC3832">
            <wp:extent cx="2652826"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5548" cy="2784429"/>
                    </a:xfrm>
                    <a:prstGeom prst="rect">
                      <a:avLst/>
                    </a:prstGeom>
                  </pic:spPr>
                </pic:pic>
              </a:graphicData>
            </a:graphic>
          </wp:inline>
        </w:drawing>
      </w:r>
    </w:p>
    <w:p w14:paraId="598AB1FF" w14:textId="300F429C" w:rsidR="00183D4B" w:rsidRPr="00183D4B" w:rsidRDefault="00183D4B" w:rsidP="00183D4B">
      <w:pPr>
        <w:pStyle w:val="Heading2"/>
        <w:rPr>
          <w:b/>
          <w:i/>
          <w:color w:val="auto"/>
          <w:sz w:val="32"/>
        </w:rPr>
      </w:pPr>
      <w:r w:rsidRPr="00183D4B">
        <w:rPr>
          <w:b/>
          <w:i/>
          <w:color w:val="auto"/>
          <w:sz w:val="32"/>
        </w:rPr>
        <w:t>CONCLUSION:</w:t>
      </w:r>
    </w:p>
    <w:p w14:paraId="547B2C1E" w14:textId="08AD405C" w:rsidR="00183D4B" w:rsidRDefault="00183D4B">
      <w:r>
        <w:t xml:space="preserve">I, hereby, conclude my </w:t>
      </w:r>
      <w:r w:rsidR="009A6AFA">
        <w:t>course</w:t>
      </w:r>
      <w:r>
        <w:t xml:space="preserve"> with the ‘</w:t>
      </w:r>
      <w:r w:rsidR="009A6AFA">
        <w:rPr>
          <w:highlight w:val="yellow"/>
        </w:rPr>
        <w:t>QUIZZER APPLICATION</w:t>
      </w:r>
      <w:r>
        <w:t xml:space="preserve">. It was really a tremendous opportunity for students to polish their coding and designing skills. It provided me a way to think about how to design mobile applications. </w:t>
      </w:r>
      <w:r w:rsidR="002E1616">
        <w:t>Also,</w:t>
      </w:r>
      <w:r>
        <w:t xml:space="preserve"> in the near </w:t>
      </w:r>
      <w:r w:rsidR="002E1616">
        <w:t>future,</w:t>
      </w:r>
      <w:r>
        <w:t xml:space="preserve"> I will work on this project further by adding a database in it.</w:t>
      </w:r>
    </w:p>
    <w:sectPr w:rsidR="0018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F4036"/>
    <w:multiLevelType w:val="hybridMultilevel"/>
    <w:tmpl w:val="2144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7171C"/>
    <w:multiLevelType w:val="hybridMultilevel"/>
    <w:tmpl w:val="6ADC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4B"/>
    <w:rsid w:val="000D386D"/>
    <w:rsid w:val="00124C3B"/>
    <w:rsid w:val="00183D4B"/>
    <w:rsid w:val="002D6A4A"/>
    <w:rsid w:val="002E1616"/>
    <w:rsid w:val="004C7BA4"/>
    <w:rsid w:val="004D6B97"/>
    <w:rsid w:val="00525CD8"/>
    <w:rsid w:val="005627EE"/>
    <w:rsid w:val="00633F92"/>
    <w:rsid w:val="008337C7"/>
    <w:rsid w:val="008A45B6"/>
    <w:rsid w:val="00930B1C"/>
    <w:rsid w:val="009A6AFA"/>
    <w:rsid w:val="00C52B28"/>
    <w:rsid w:val="00F0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8581"/>
  <w15:chartTrackingRefBased/>
  <w15:docId w15:val="{0D01D5D5-457C-4429-999A-FB745AB6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3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D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3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8</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Ahsan</dc:creator>
  <cp:keywords/>
  <dc:description/>
  <cp:lastModifiedBy>Syed Ahsan</cp:lastModifiedBy>
  <cp:revision>3</cp:revision>
  <dcterms:created xsi:type="dcterms:W3CDTF">2021-09-01T10:43:00Z</dcterms:created>
  <dcterms:modified xsi:type="dcterms:W3CDTF">2021-09-03T19:05:00Z</dcterms:modified>
</cp:coreProperties>
</file>