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E0BDE1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Complete Web Development Roadmap (0 → Advanced)</w:t>
      </w:r>
    </w:p>
    <w:p w14:paraId="49E159D2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This roadmap is the best order for you to study without confusion.</w:t>
      </w:r>
    </w:p>
    <w:p w14:paraId="653FBB82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08C84F61">
          <v:rect id="_x0000_i1025" style="width:0;height:1.5pt" o:hralign="center" o:hrstd="t" o:hr="t" fillcolor="#a0a0a0" stroked="f"/>
        </w:pict>
      </w:r>
    </w:p>
    <w:p w14:paraId="59094B7B" w14:textId="0A9A1555" w:rsidR="00C944FF" w:rsidRPr="00783DEC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50"/>
          <w:kern w:val="36"/>
          <w:sz w:val="48"/>
          <w:szCs w:val="48"/>
          <w:lang w:val="en-US"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1  Internet &amp; Basics</w:t>
      </w:r>
      <w:r w:rsidR="00783D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n-PK"/>
        </w:rPr>
        <w:t xml:space="preserve">  (</w:t>
      </w:r>
      <w:r w:rsidR="00783DEC">
        <w:rPr>
          <w:rFonts w:ascii="Times New Roman" w:eastAsia="Times New Roman" w:hAnsi="Times New Roman" w:cs="Times New Roman"/>
          <w:b/>
          <w:bCs/>
          <w:color w:val="00B050"/>
          <w:kern w:val="36"/>
          <w:sz w:val="48"/>
          <w:szCs w:val="48"/>
          <w:lang w:val="en-US" w:eastAsia="en-PK"/>
        </w:rPr>
        <w:t>Completed)</w:t>
      </w:r>
    </w:p>
    <w:p w14:paraId="54A1A50B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Learn first HOW the web works.</w:t>
      </w:r>
    </w:p>
    <w:p w14:paraId="58457E65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7D0EDC01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What is Internet</w:t>
      </w:r>
    </w:p>
    <w:p w14:paraId="3E1B011C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What is Website</w:t>
      </w:r>
    </w:p>
    <w:p w14:paraId="2D0654A2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Website vs Web App</w:t>
      </w:r>
    </w:p>
    <w:p w14:paraId="66E98CF0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Browser</w:t>
      </w:r>
    </w:p>
    <w:p w14:paraId="28D0B4F8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Server</w:t>
      </w:r>
    </w:p>
    <w:p w14:paraId="69BB6981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DNS</w:t>
      </w:r>
    </w:p>
    <w:p w14:paraId="55CB6AC7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Hosting</w:t>
      </w:r>
    </w:p>
    <w:p w14:paraId="77CC4A3A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Domain</w:t>
      </w:r>
    </w:p>
    <w:p w14:paraId="73488F86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HTTP &amp; HTTPS</w:t>
      </w:r>
    </w:p>
    <w:p w14:paraId="41B6FCA5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Request &amp; Response</w:t>
      </w:r>
    </w:p>
    <w:p w14:paraId="24070E40" w14:textId="77777777" w:rsidR="00C944FF" w:rsidRPr="00C944FF" w:rsidRDefault="00C944FF" w:rsidP="00C944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Client vs Server</w:t>
      </w:r>
    </w:p>
    <w:p w14:paraId="3DBA6B97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Diagram:</w:t>
      </w:r>
    </w:p>
    <w:p w14:paraId="33BE5E7E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User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Browser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Internet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Server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Website</w:t>
      </w:r>
    </w:p>
    <w:p w14:paraId="293BCB10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Best resource:</w:t>
      </w:r>
    </w:p>
    <w:p w14:paraId="75E9DCA2" w14:textId="77777777" w:rsidR="00C944FF" w:rsidRPr="00C944FF" w:rsidRDefault="005E3408" w:rsidP="00C944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5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MDN Learn Web Development</w:t>
        </w:r>
      </w:hyperlink>
    </w:p>
    <w:p w14:paraId="27C2190E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079A03A6">
          <v:rect id="_x0000_i1026" style="width:0;height:1.5pt" o:hralign="center" o:hrstd="t" o:hr="t" fillcolor="#a0a0a0" stroked="f"/>
        </w:pict>
      </w:r>
    </w:p>
    <w:p w14:paraId="5C47FEA2" w14:textId="5890E496" w:rsidR="00C944FF" w:rsidRPr="005E3408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B050"/>
          <w:kern w:val="36"/>
          <w:sz w:val="48"/>
          <w:szCs w:val="48"/>
          <w:lang w:val="en-US"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2 — HTML (Structure)</w:t>
      </w:r>
      <w:r w:rsidR="005E3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n-PK"/>
        </w:rPr>
        <w:t xml:space="preserve"> (</w:t>
      </w:r>
      <w:r w:rsidR="005E3408">
        <w:rPr>
          <w:rFonts w:ascii="Times New Roman" w:eastAsia="Times New Roman" w:hAnsi="Times New Roman" w:cs="Times New Roman"/>
          <w:b/>
          <w:bCs/>
          <w:color w:val="00B050"/>
          <w:kern w:val="36"/>
          <w:sz w:val="48"/>
          <w:szCs w:val="48"/>
          <w:lang w:val="en-US" w:eastAsia="en-PK"/>
        </w:rPr>
        <w:t>Completed)</w:t>
      </w:r>
    </w:p>
    <w:p w14:paraId="510070CE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lastRenderedPageBreak/>
        <w:t>Beginner HTML</w:t>
      </w:r>
    </w:p>
    <w:p w14:paraId="18F4748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7526B215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Introduction</w:t>
      </w:r>
    </w:p>
    <w:p w14:paraId="688AD06E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HTML Structure</w:t>
      </w:r>
    </w:p>
    <w:p w14:paraId="306AEF18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Tags</w:t>
      </w:r>
    </w:p>
    <w:p w14:paraId="11632B1C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Headings</w:t>
      </w:r>
    </w:p>
    <w:p w14:paraId="24799E46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Paragraphs</w:t>
      </w:r>
    </w:p>
    <w:p w14:paraId="68B9B9BF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Links</w:t>
      </w:r>
    </w:p>
    <w:p w14:paraId="3817B7D1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Images</w:t>
      </w:r>
    </w:p>
    <w:p w14:paraId="00F3A831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Lists</w:t>
      </w:r>
    </w:p>
    <w:p w14:paraId="1E881C6C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Tables</w:t>
      </w:r>
    </w:p>
    <w:p w14:paraId="66B70CB0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Forms</w:t>
      </w:r>
    </w:p>
    <w:p w14:paraId="176E9CC9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Inputs</w:t>
      </w:r>
    </w:p>
    <w:p w14:paraId="098188EA" w14:textId="77777777" w:rsidR="00C944FF" w:rsidRPr="00C944FF" w:rsidRDefault="00C944FF" w:rsidP="00C944F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Buttons</w:t>
      </w:r>
    </w:p>
    <w:p w14:paraId="496E2DD5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Diagram:</w:t>
      </w:r>
    </w:p>
    <w:p w14:paraId="22E12065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Website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├── Structure → HTML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├── Design → CSS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└── Logic → JavaScript</w:t>
      </w:r>
    </w:p>
    <w:p w14:paraId="31A47844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3A8AAEC1">
          <v:rect id="_x0000_i1027" style="width:0;height:1.5pt" o:hralign="center" o:hrstd="t" o:hr="t" fillcolor="#a0a0a0" stroked="f"/>
        </w:pict>
      </w:r>
    </w:p>
    <w:p w14:paraId="0DA69DAD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Intermediate HTML</w:t>
      </w:r>
    </w:p>
    <w:p w14:paraId="4BFBA893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107EE81F" w14:textId="77777777" w:rsidR="00C944FF" w:rsidRPr="00C944FF" w:rsidRDefault="00C944FF" w:rsidP="00C944F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Semantic Tags</w:t>
      </w:r>
    </w:p>
    <w:p w14:paraId="6F9BA322" w14:textId="77777777" w:rsidR="00C944FF" w:rsidRPr="00C944FF" w:rsidRDefault="00C944FF" w:rsidP="00C944F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Audio/Video</w:t>
      </w:r>
    </w:p>
    <w:p w14:paraId="40CE4032" w14:textId="77777777" w:rsidR="00C944FF" w:rsidRPr="00C944FF" w:rsidRDefault="00C944FF" w:rsidP="00C944F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iframe</w:t>
      </w:r>
    </w:p>
    <w:p w14:paraId="438186EB" w14:textId="77777777" w:rsidR="00C944FF" w:rsidRPr="00C944FF" w:rsidRDefault="00C944FF" w:rsidP="00C944F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Accessibility</w:t>
      </w:r>
    </w:p>
    <w:p w14:paraId="5B21CD85" w14:textId="77777777" w:rsidR="00C944FF" w:rsidRPr="00C944FF" w:rsidRDefault="00C944FF" w:rsidP="00C944F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SEO basics</w:t>
      </w:r>
    </w:p>
    <w:p w14:paraId="3AD65397" w14:textId="77777777" w:rsidR="00C944FF" w:rsidRPr="00C944FF" w:rsidRDefault="00C944FF" w:rsidP="00C944F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Meta tags</w:t>
      </w:r>
    </w:p>
    <w:p w14:paraId="4B518D63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755EE579">
          <v:rect id="_x0000_i1028" style="width:0;height:1.5pt" o:hralign="center" o:hrstd="t" o:hr="t" fillcolor="#a0a0a0" stroked="f"/>
        </w:pict>
      </w:r>
    </w:p>
    <w:p w14:paraId="12A9FE63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Advanced HTML</w:t>
      </w:r>
    </w:p>
    <w:p w14:paraId="1E90D34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35058D21" w14:textId="77777777" w:rsidR="00C944FF" w:rsidRPr="00C944FF" w:rsidRDefault="00C944FF" w:rsidP="00C944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Web accessibility</w:t>
      </w:r>
    </w:p>
    <w:p w14:paraId="3103F206" w14:textId="77777777" w:rsidR="00C944FF" w:rsidRPr="00C944FF" w:rsidRDefault="00C944FF" w:rsidP="00C944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ARIA</w:t>
      </w:r>
    </w:p>
    <w:p w14:paraId="7F688B25" w14:textId="77777777" w:rsidR="00C944FF" w:rsidRPr="00C944FF" w:rsidRDefault="00C944FF" w:rsidP="00C944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Browser rendering basics</w:t>
      </w:r>
    </w:p>
    <w:p w14:paraId="68AF08C5" w14:textId="77777777" w:rsidR="00C944FF" w:rsidRPr="00C944FF" w:rsidRDefault="00C944FF" w:rsidP="00C944F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Performance optimization</w:t>
      </w:r>
    </w:p>
    <w:p w14:paraId="1DF05100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lastRenderedPageBreak/>
        <w:t>Official notes:</w:t>
      </w:r>
    </w:p>
    <w:p w14:paraId="276021E7" w14:textId="77777777" w:rsidR="00C944FF" w:rsidRPr="00C944FF" w:rsidRDefault="005E3408" w:rsidP="00C944F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6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MDN HTML Docs</w:t>
        </w:r>
      </w:hyperlink>
    </w:p>
    <w:p w14:paraId="2E015789" w14:textId="77777777" w:rsidR="00C944FF" w:rsidRPr="00C944FF" w:rsidRDefault="005E3408" w:rsidP="00C944F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7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HTML Living Standard</w:t>
        </w:r>
      </w:hyperlink>
    </w:p>
    <w:p w14:paraId="0487FA97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5496381C">
          <v:rect id="_x0000_i1029" style="width:0;height:1.5pt" o:hralign="center" o:hrstd="t" o:hr="t" fillcolor="#a0a0a0" stroked="f"/>
        </w:pict>
      </w:r>
    </w:p>
    <w:p w14:paraId="6FA521D5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3 — CSS (Design)</w:t>
      </w:r>
    </w:p>
    <w:p w14:paraId="2D0FE450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Beginner CSS</w:t>
      </w:r>
    </w:p>
    <w:p w14:paraId="55B69552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588B56D6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What is CSS</w:t>
      </w:r>
    </w:p>
    <w:p w14:paraId="748F26BB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Selectors</w:t>
      </w:r>
    </w:p>
    <w:p w14:paraId="32CDCFB7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Colors</w:t>
      </w:r>
    </w:p>
    <w:p w14:paraId="1CA67C05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Fonts</w:t>
      </w:r>
    </w:p>
    <w:p w14:paraId="39F08BCE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Backgrounds</w:t>
      </w:r>
    </w:p>
    <w:p w14:paraId="5C303C52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Borders</w:t>
      </w:r>
    </w:p>
    <w:p w14:paraId="4186F180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Margin/Padding</w:t>
      </w:r>
    </w:p>
    <w:p w14:paraId="70EBA1ED" w14:textId="77777777" w:rsidR="00C944FF" w:rsidRPr="00C944FF" w:rsidRDefault="00C944FF" w:rsidP="00C944F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Width/Height</w:t>
      </w:r>
    </w:p>
    <w:p w14:paraId="1AAFE68E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Diagram:</w:t>
      </w:r>
    </w:p>
    <w:p w14:paraId="692C86F6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Margin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Border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Padding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Content</w:t>
      </w:r>
    </w:p>
    <w:p w14:paraId="6C42801A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21F36C68">
          <v:rect id="_x0000_i1030" style="width:0;height:1.5pt" o:hralign="center" o:hrstd="t" o:hr="t" fillcolor="#a0a0a0" stroked="f"/>
        </w:pict>
      </w:r>
    </w:p>
    <w:p w14:paraId="4E39657F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Intermediate CSS</w:t>
      </w:r>
    </w:p>
    <w:p w14:paraId="0AF7A350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5940F64C" w14:textId="77777777" w:rsidR="00C944FF" w:rsidRPr="00C944FF" w:rsidRDefault="00C944FF" w:rsidP="00C944F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Position</w:t>
      </w:r>
    </w:p>
    <w:p w14:paraId="2C35B154" w14:textId="77777777" w:rsidR="00C944FF" w:rsidRPr="00C944FF" w:rsidRDefault="00C944FF" w:rsidP="00C944F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Flexbox</w:t>
      </w:r>
    </w:p>
    <w:p w14:paraId="22E0B6B0" w14:textId="77777777" w:rsidR="00C944FF" w:rsidRPr="00C944FF" w:rsidRDefault="00C944FF" w:rsidP="00C944F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Grid</w:t>
      </w:r>
    </w:p>
    <w:p w14:paraId="21CD493E" w14:textId="77777777" w:rsidR="00C944FF" w:rsidRPr="00C944FF" w:rsidRDefault="00C944FF" w:rsidP="00C944F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Responsive Design</w:t>
      </w:r>
    </w:p>
    <w:p w14:paraId="5B7F980D" w14:textId="77777777" w:rsidR="00C944FF" w:rsidRPr="00C944FF" w:rsidRDefault="00C944FF" w:rsidP="00C944F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Media Queries</w:t>
      </w:r>
    </w:p>
    <w:p w14:paraId="48F92455" w14:textId="77777777" w:rsidR="00C944FF" w:rsidRPr="00C944FF" w:rsidRDefault="00C944FF" w:rsidP="00C944F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Animations</w:t>
      </w:r>
    </w:p>
    <w:p w14:paraId="18F3A327" w14:textId="77777777" w:rsidR="00C944FF" w:rsidRPr="00C944FF" w:rsidRDefault="00C944FF" w:rsidP="00C944F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Transitions</w:t>
      </w:r>
    </w:p>
    <w:p w14:paraId="55C6D394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12928A48">
          <v:rect id="_x0000_i1031" style="width:0;height:1.5pt" o:hralign="center" o:hrstd="t" o:hr="t" fillcolor="#a0a0a0" stroked="f"/>
        </w:pict>
      </w:r>
    </w:p>
    <w:p w14:paraId="47AFA863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lastRenderedPageBreak/>
        <w:t>Advanced CSS</w:t>
      </w:r>
    </w:p>
    <w:p w14:paraId="38DBACB7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5E7DBEA5" w14:textId="77777777" w:rsidR="00C944FF" w:rsidRPr="00C944FF" w:rsidRDefault="00C944FF" w:rsidP="00C944F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CSS Variables</w:t>
      </w:r>
    </w:p>
    <w:p w14:paraId="1907BBCD" w14:textId="77777777" w:rsidR="00C944FF" w:rsidRPr="00C944FF" w:rsidRDefault="00C944FF" w:rsidP="00C944F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Advanced Selectors</w:t>
      </w:r>
    </w:p>
    <w:p w14:paraId="58BC649D" w14:textId="77777777" w:rsidR="00C944FF" w:rsidRPr="00C944FF" w:rsidRDefault="00C944FF" w:rsidP="00C944F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CSS Architecture</w:t>
      </w:r>
    </w:p>
    <w:p w14:paraId="4E6CBD44" w14:textId="77777777" w:rsidR="00C944FF" w:rsidRPr="00C944FF" w:rsidRDefault="00C944FF" w:rsidP="00C944F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Tailwind CSS</w:t>
      </w:r>
    </w:p>
    <w:p w14:paraId="3CA5B890" w14:textId="77777777" w:rsidR="00C944FF" w:rsidRPr="00C944FF" w:rsidRDefault="00C944FF" w:rsidP="00C944F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Sass/SCSS</w:t>
      </w:r>
    </w:p>
    <w:p w14:paraId="3CA64481" w14:textId="77777777" w:rsidR="00C944FF" w:rsidRPr="00C944FF" w:rsidRDefault="00C944FF" w:rsidP="00C944F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Performance</w:t>
      </w:r>
    </w:p>
    <w:p w14:paraId="519EDAAF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Official notes:</w:t>
      </w:r>
    </w:p>
    <w:p w14:paraId="563852E6" w14:textId="77777777" w:rsidR="00C944FF" w:rsidRPr="00C944FF" w:rsidRDefault="005E3408" w:rsidP="00C944F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8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MDN CSS Docs</w:t>
        </w:r>
      </w:hyperlink>
    </w:p>
    <w:p w14:paraId="49D12DE7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1ACF9DFC">
          <v:rect id="_x0000_i1032" style="width:0;height:1.5pt" o:hralign="center" o:hrstd="t" o:hr="t" fillcolor="#a0a0a0" stroked="f"/>
        </w:pict>
      </w:r>
    </w:p>
    <w:p w14:paraId="78DAC36B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4 — JavaScript (Brain of Website)</w:t>
      </w:r>
    </w:p>
    <w:p w14:paraId="7B87CB2A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Beginner JavaScript</w:t>
      </w:r>
    </w:p>
    <w:p w14:paraId="238A0EA8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02611B60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Variables</w:t>
      </w:r>
    </w:p>
    <w:p w14:paraId="6263EB45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Data Types</w:t>
      </w:r>
    </w:p>
    <w:p w14:paraId="2E459527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Operators</w:t>
      </w:r>
    </w:p>
    <w:p w14:paraId="3E77D6E7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Conditions</w:t>
      </w:r>
    </w:p>
    <w:p w14:paraId="167C3EAD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Loops</w:t>
      </w:r>
    </w:p>
    <w:p w14:paraId="377D35C2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Functions</w:t>
      </w:r>
    </w:p>
    <w:p w14:paraId="5984352F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Arrays</w:t>
      </w:r>
    </w:p>
    <w:p w14:paraId="3FF92085" w14:textId="77777777" w:rsidR="00C944FF" w:rsidRPr="00C944FF" w:rsidRDefault="00C944FF" w:rsidP="00C944F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Objects</w:t>
      </w:r>
    </w:p>
    <w:p w14:paraId="53615CFE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Diagram:</w:t>
      </w:r>
    </w:p>
    <w:p w14:paraId="59394B79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User Click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JavaScript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Website Changes</w:t>
      </w:r>
    </w:p>
    <w:p w14:paraId="06113A93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29EC9E5F">
          <v:rect id="_x0000_i1033" style="width:0;height:1.5pt" o:hralign="center" o:hrstd="t" o:hr="t" fillcolor="#a0a0a0" stroked="f"/>
        </w:pict>
      </w:r>
    </w:p>
    <w:p w14:paraId="5E00D62B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Intermediate JavaScript</w:t>
      </w:r>
    </w:p>
    <w:p w14:paraId="6125155F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66B1D0F9" w14:textId="77777777" w:rsidR="00C944FF" w:rsidRPr="00C944FF" w:rsidRDefault="00C944FF" w:rsidP="00C944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DOM</w:t>
      </w:r>
    </w:p>
    <w:p w14:paraId="4EAADD23" w14:textId="77777777" w:rsidR="00C944FF" w:rsidRPr="00C944FF" w:rsidRDefault="00C944FF" w:rsidP="00C944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lastRenderedPageBreak/>
        <w:t>Events</w:t>
      </w:r>
    </w:p>
    <w:p w14:paraId="0BF26B26" w14:textId="77777777" w:rsidR="00C944FF" w:rsidRPr="00C944FF" w:rsidRDefault="00C944FF" w:rsidP="00C944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Form Validation</w:t>
      </w:r>
    </w:p>
    <w:p w14:paraId="6E0545B4" w14:textId="77777777" w:rsidR="00C944FF" w:rsidRPr="00C944FF" w:rsidRDefault="00C944FF" w:rsidP="00C944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Local Storage</w:t>
      </w:r>
    </w:p>
    <w:p w14:paraId="5B4FED5F" w14:textId="77777777" w:rsidR="00C944FF" w:rsidRPr="00C944FF" w:rsidRDefault="00C944FF" w:rsidP="00C944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JSON</w:t>
      </w:r>
    </w:p>
    <w:p w14:paraId="24522D68" w14:textId="77777777" w:rsidR="00C944FF" w:rsidRPr="00C944FF" w:rsidRDefault="00C944FF" w:rsidP="00C944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Fetch API</w:t>
      </w:r>
    </w:p>
    <w:p w14:paraId="7FA4A4BA" w14:textId="77777777" w:rsidR="00C944FF" w:rsidRPr="00C944FF" w:rsidRDefault="00C944FF" w:rsidP="00C944F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Async/Await</w:t>
      </w:r>
    </w:p>
    <w:p w14:paraId="6A506B61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75846379">
          <v:rect id="_x0000_i1034" style="width:0;height:1.5pt" o:hralign="center" o:hrstd="t" o:hr="t" fillcolor="#a0a0a0" stroked="f"/>
        </w:pict>
      </w:r>
    </w:p>
    <w:p w14:paraId="2A34532A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Advanced JavaScript</w:t>
      </w:r>
    </w:p>
    <w:p w14:paraId="34672D7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754781A5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Closures</w:t>
      </w:r>
    </w:p>
    <w:p w14:paraId="53459438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Hoisting</w:t>
      </w:r>
    </w:p>
    <w:p w14:paraId="2F541D29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Event Loop</w:t>
      </w:r>
    </w:p>
    <w:p w14:paraId="48EF6830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Promises</w:t>
      </w:r>
    </w:p>
    <w:p w14:paraId="237CDF6B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Prototypes</w:t>
      </w:r>
    </w:p>
    <w:p w14:paraId="0893C785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Classes</w:t>
      </w:r>
    </w:p>
    <w:p w14:paraId="2859DCE9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Modules</w:t>
      </w:r>
    </w:p>
    <w:p w14:paraId="1A7C94D6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Memory</w:t>
      </w:r>
    </w:p>
    <w:p w14:paraId="3866A671" w14:textId="77777777" w:rsidR="00C944FF" w:rsidRPr="00C944FF" w:rsidRDefault="00C944FF" w:rsidP="00C944F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Execution Context</w:t>
      </w:r>
    </w:p>
    <w:p w14:paraId="550C089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Diagram:</w:t>
      </w:r>
    </w:p>
    <w:p w14:paraId="49B1F333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Call Stack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Web APIs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Callback Queue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Event Loop</w:t>
      </w:r>
    </w:p>
    <w:p w14:paraId="4ACBD8C6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Official notes:</w:t>
      </w:r>
    </w:p>
    <w:p w14:paraId="0947F754" w14:textId="77777777" w:rsidR="00C944FF" w:rsidRPr="00C944FF" w:rsidRDefault="005E3408" w:rsidP="00C944F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9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MDN JavaScript Guide</w:t>
        </w:r>
      </w:hyperlink>
    </w:p>
    <w:p w14:paraId="28E80B5D" w14:textId="77777777" w:rsidR="00C944FF" w:rsidRPr="00C944FF" w:rsidRDefault="005E3408" w:rsidP="00C944F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0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JavaScript.info</w:t>
        </w:r>
      </w:hyperlink>
    </w:p>
    <w:p w14:paraId="6908AAF3" w14:textId="77777777" w:rsidR="00C944FF" w:rsidRPr="00C944FF" w:rsidRDefault="005E3408" w:rsidP="00C944F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1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Eloquent JavaScript Book</w:t>
        </w:r>
      </w:hyperlink>
    </w:p>
    <w:p w14:paraId="0C932703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Community recommendations strongly treat MDN as the main reference/docs source, while JavaScript.info is excellent for learning concepts. (</w:t>
      </w:r>
      <w:hyperlink r:id="rId12" w:tooltip="is mdn and javascript.info similar , i prefer to only use javascrip.info -&gt; are those just basically 2 things doing the same?" w:history="1">
        <w:r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Reddit</w:t>
        </w:r>
      </w:hyperlink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)</w:t>
      </w:r>
    </w:p>
    <w:p w14:paraId="044C65CD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72E9054D">
          <v:rect id="_x0000_i1035" style="width:0;height:1.5pt" o:hralign="center" o:hrstd="t" o:hr="t" fillcolor="#a0a0a0" stroked="f"/>
        </w:pict>
      </w:r>
    </w:p>
    <w:p w14:paraId="01EA166F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5 — Git &amp; GitHub</w:t>
      </w:r>
    </w:p>
    <w:p w14:paraId="0C6B533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0C63B22F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lastRenderedPageBreak/>
        <w:t>Git basics</w:t>
      </w:r>
    </w:p>
    <w:p w14:paraId="67B779B2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init</w:t>
      </w:r>
    </w:p>
    <w:p w14:paraId="04C4A14D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add</w:t>
      </w:r>
    </w:p>
    <w:p w14:paraId="066CA852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commit</w:t>
      </w:r>
    </w:p>
    <w:p w14:paraId="1181FEC0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push</w:t>
      </w:r>
    </w:p>
    <w:p w14:paraId="4316BEA0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pull</w:t>
      </w:r>
    </w:p>
    <w:p w14:paraId="5A9BE6C7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branches</w:t>
      </w:r>
    </w:p>
    <w:p w14:paraId="29F1344A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merge</w:t>
      </w:r>
    </w:p>
    <w:p w14:paraId="256FC61D" w14:textId="77777777" w:rsidR="00C944FF" w:rsidRPr="00C944FF" w:rsidRDefault="00C944FF" w:rsidP="00C944F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GitHub repos</w:t>
      </w:r>
    </w:p>
    <w:p w14:paraId="4C100819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Diagram:</w:t>
      </w:r>
    </w:p>
    <w:p w14:paraId="1E137E73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Code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Git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GitHub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Team Collaboration</w:t>
      </w:r>
    </w:p>
    <w:p w14:paraId="6CE6D3AC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Official notes:</w:t>
      </w:r>
    </w:p>
    <w:p w14:paraId="6E535BC7" w14:textId="77777777" w:rsidR="00C944FF" w:rsidRPr="00C944FF" w:rsidRDefault="005E3408" w:rsidP="00C944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3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Git Documentation</w:t>
        </w:r>
      </w:hyperlink>
    </w:p>
    <w:p w14:paraId="0EF4C986" w14:textId="77777777" w:rsidR="00C944FF" w:rsidRPr="00C944FF" w:rsidRDefault="005E3408" w:rsidP="00C944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4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GitHub Docs</w:t>
        </w:r>
      </w:hyperlink>
    </w:p>
    <w:p w14:paraId="5FE3C044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707D4DFC">
          <v:rect id="_x0000_i1036" style="width:0;height:1.5pt" o:hralign="center" o:hrstd="t" o:hr="t" fillcolor="#a0a0a0" stroked="f"/>
        </w:pict>
      </w:r>
    </w:p>
    <w:p w14:paraId="3F53DF73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6 — Responsive &amp; Real UI</w:t>
      </w:r>
    </w:p>
    <w:p w14:paraId="0FB00417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6E999A81" w14:textId="77777777" w:rsidR="00C944FF" w:rsidRPr="00C944FF" w:rsidRDefault="00C944FF" w:rsidP="00C944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Mobile-first design</w:t>
      </w:r>
    </w:p>
    <w:p w14:paraId="15C930E4" w14:textId="77777777" w:rsidR="00C944FF" w:rsidRPr="00C944FF" w:rsidRDefault="00C944FF" w:rsidP="00C944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Responsive layouts</w:t>
      </w:r>
    </w:p>
    <w:p w14:paraId="62654F34" w14:textId="77777777" w:rsidR="00C944FF" w:rsidRPr="00C944FF" w:rsidRDefault="00C944FF" w:rsidP="00C944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Navbar</w:t>
      </w:r>
    </w:p>
    <w:p w14:paraId="639C5674" w14:textId="77777777" w:rsidR="00C944FF" w:rsidRPr="00C944FF" w:rsidRDefault="00C944FF" w:rsidP="00C944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Cards</w:t>
      </w:r>
    </w:p>
    <w:p w14:paraId="7FAD94CD" w14:textId="77777777" w:rsidR="00C944FF" w:rsidRPr="00C944FF" w:rsidRDefault="00C944FF" w:rsidP="00C944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Dashboard UI</w:t>
      </w:r>
    </w:p>
    <w:p w14:paraId="4132758F" w14:textId="77777777" w:rsidR="00C944FF" w:rsidRPr="00C944FF" w:rsidRDefault="00C944FF" w:rsidP="00C944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Portfolio UI</w:t>
      </w:r>
    </w:p>
    <w:p w14:paraId="47D4B6CE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Projects:</w:t>
      </w:r>
    </w:p>
    <w:p w14:paraId="4675DE18" w14:textId="77777777" w:rsidR="00C944FF" w:rsidRPr="00C944FF" w:rsidRDefault="00C944FF" w:rsidP="00C944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Portfolio</w:t>
      </w:r>
    </w:p>
    <w:p w14:paraId="32D60FB8" w14:textId="77777777" w:rsidR="00C944FF" w:rsidRPr="00C944FF" w:rsidRDefault="00C944FF" w:rsidP="00C944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Landing page</w:t>
      </w:r>
    </w:p>
    <w:p w14:paraId="5925C6E1" w14:textId="77777777" w:rsidR="00C944FF" w:rsidRPr="00C944FF" w:rsidRDefault="00C944FF" w:rsidP="00C944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Blog UI</w:t>
      </w:r>
    </w:p>
    <w:p w14:paraId="194B990E" w14:textId="77777777" w:rsidR="00C944FF" w:rsidRPr="00C944FF" w:rsidRDefault="00C944FF" w:rsidP="00C944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Admin dashboard</w:t>
      </w:r>
    </w:p>
    <w:p w14:paraId="043B7678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1225B5DC">
          <v:rect id="_x0000_i1037" style="width:0;height:1.5pt" o:hralign="center" o:hrstd="t" o:hr="t" fillcolor="#a0a0a0" stroked="f"/>
        </w:pict>
      </w:r>
    </w:p>
    <w:p w14:paraId="783C9EE6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7 — React</w:t>
      </w:r>
    </w:p>
    <w:p w14:paraId="48A8DE6E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lastRenderedPageBreak/>
        <w:t>Beginner React</w:t>
      </w:r>
    </w:p>
    <w:p w14:paraId="116A0BFD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2C5A9D36" w14:textId="77777777" w:rsidR="00C944FF" w:rsidRPr="00C944FF" w:rsidRDefault="00C944FF" w:rsidP="00C944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Components</w:t>
      </w:r>
    </w:p>
    <w:p w14:paraId="2B4DF237" w14:textId="77777777" w:rsidR="00C944FF" w:rsidRPr="00C944FF" w:rsidRDefault="00C944FF" w:rsidP="00C944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JSX</w:t>
      </w:r>
    </w:p>
    <w:p w14:paraId="6851FA66" w14:textId="77777777" w:rsidR="00C944FF" w:rsidRPr="00C944FF" w:rsidRDefault="00C944FF" w:rsidP="00C944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Props</w:t>
      </w:r>
    </w:p>
    <w:p w14:paraId="2C0013C4" w14:textId="77777777" w:rsidR="00C944FF" w:rsidRPr="00C944FF" w:rsidRDefault="00C944FF" w:rsidP="00C944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State</w:t>
      </w:r>
    </w:p>
    <w:p w14:paraId="1A031195" w14:textId="77777777" w:rsidR="00C944FF" w:rsidRPr="00C944FF" w:rsidRDefault="00C944FF" w:rsidP="00C944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Events</w:t>
      </w:r>
    </w:p>
    <w:p w14:paraId="02C650A2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4BBE6F65">
          <v:rect id="_x0000_i1038" style="width:0;height:1.5pt" o:hralign="center" o:hrstd="t" o:hr="t" fillcolor="#a0a0a0" stroked="f"/>
        </w:pict>
      </w:r>
    </w:p>
    <w:p w14:paraId="0D0FFF9E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Intermediate React</w:t>
      </w:r>
    </w:p>
    <w:p w14:paraId="39CDFCAF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2E639D75" w14:textId="77777777" w:rsidR="00C944FF" w:rsidRPr="00C944FF" w:rsidRDefault="00C944FF" w:rsidP="00C944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Hooks</w:t>
      </w:r>
    </w:p>
    <w:p w14:paraId="3E9C5E88" w14:textId="77777777" w:rsidR="00C944FF" w:rsidRPr="00C944FF" w:rsidRDefault="00C944FF" w:rsidP="00C944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useEffect</w:t>
      </w:r>
    </w:p>
    <w:p w14:paraId="0FE356C2" w14:textId="77777777" w:rsidR="00C944FF" w:rsidRPr="00C944FF" w:rsidRDefault="00C944FF" w:rsidP="00C944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Forms</w:t>
      </w:r>
    </w:p>
    <w:p w14:paraId="1F8411AB" w14:textId="77777777" w:rsidR="00C944FF" w:rsidRPr="00C944FF" w:rsidRDefault="00C944FF" w:rsidP="00C944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Routing</w:t>
      </w:r>
    </w:p>
    <w:p w14:paraId="28A681A6" w14:textId="77777777" w:rsidR="00C944FF" w:rsidRPr="00C944FF" w:rsidRDefault="00C944FF" w:rsidP="00C944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Context API</w:t>
      </w:r>
    </w:p>
    <w:p w14:paraId="16C87D72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63C4518D">
          <v:rect id="_x0000_i1039" style="width:0;height:1.5pt" o:hralign="center" o:hrstd="t" o:hr="t" fillcolor="#a0a0a0" stroked="f"/>
        </w:pict>
      </w:r>
    </w:p>
    <w:p w14:paraId="24814479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Advanced React</w:t>
      </w:r>
    </w:p>
    <w:p w14:paraId="0E2CA96E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626CA1C6" w14:textId="77777777" w:rsidR="00C944FF" w:rsidRPr="00C944FF" w:rsidRDefault="00C944FF" w:rsidP="00C944F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Performance</w:t>
      </w:r>
    </w:p>
    <w:p w14:paraId="7C870756" w14:textId="77777777" w:rsidR="00C944FF" w:rsidRPr="00C944FF" w:rsidRDefault="00C944FF" w:rsidP="00C944F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Custom Hooks</w:t>
      </w:r>
    </w:p>
    <w:p w14:paraId="63316959" w14:textId="77777777" w:rsidR="00C944FF" w:rsidRPr="00C944FF" w:rsidRDefault="00C944FF" w:rsidP="00C944F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Redux</w:t>
      </w:r>
    </w:p>
    <w:p w14:paraId="79A365F4" w14:textId="77777777" w:rsidR="00C944FF" w:rsidRPr="00C944FF" w:rsidRDefault="00C944FF" w:rsidP="00C944F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Next.js</w:t>
      </w:r>
    </w:p>
    <w:p w14:paraId="0C8B2DB1" w14:textId="77777777" w:rsidR="00C944FF" w:rsidRPr="00C944FF" w:rsidRDefault="00C944FF" w:rsidP="00C944F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SSR</w:t>
      </w:r>
    </w:p>
    <w:p w14:paraId="5264901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Official notes:</w:t>
      </w:r>
    </w:p>
    <w:p w14:paraId="76F8329E" w14:textId="77777777" w:rsidR="00C944FF" w:rsidRPr="00C944FF" w:rsidRDefault="005E3408" w:rsidP="00C944F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5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React Docs</w:t>
        </w:r>
      </w:hyperlink>
    </w:p>
    <w:p w14:paraId="2ABAD20F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7D798295">
          <v:rect id="_x0000_i1040" style="width:0;height:1.5pt" o:hralign="center" o:hrstd="t" o:hr="t" fillcolor="#a0a0a0" stroked="f"/>
        </w:pict>
      </w:r>
    </w:p>
    <w:p w14:paraId="5C194A43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8 — Backend Development</w:t>
      </w:r>
    </w:p>
    <w:p w14:paraId="5142CAC0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0A68FC7F" w14:textId="77777777" w:rsidR="00C944FF" w:rsidRPr="00C944FF" w:rsidRDefault="00C944FF" w:rsidP="00C944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Server</w:t>
      </w:r>
    </w:p>
    <w:p w14:paraId="78AB5851" w14:textId="77777777" w:rsidR="00C944FF" w:rsidRPr="00C944FF" w:rsidRDefault="00C944FF" w:rsidP="00C944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APIs</w:t>
      </w:r>
    </w:p>
    <w:p w14:paraId="606826DE" w14:textId="77777777" w:rsidR="00C944FF" w:rsidRPr="00C944FF" w:rsidRDefault="00C944FF" w:rsidP="00C944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REST API</w:t>
      </w:r>
    </w:p>
    <w:p w14:paraId="16A7EDD7" w14:textId="77777777" w:rsidR="00C944FF" w:rsidRPr="00C944FF" w:rsidRDefault="00C944FF" w:rsidP="00C944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lastRenderedPageBreak/>
        <w:t>Authentication</w:t>
      </w:r>
    </w:p>
    <w:p w14:paraId="435C06C1" w14:textId="77777777" w:rsidR="00C944FF" w:rsidRPr="00C944FF" w:rsidRDefault="00C944FF" w:rsidP="00C944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JWT</w:t>
      </w:r>
    </w:p>
    <w:p w14:paraId="3C7BF60D" w14:textId="77777777" w:rsidR="00C944FF" w:rsidRPr="00C944FF" w:rsidRDefault="00C944FF" w:rsidP="00C944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CRUD</w:t>
      </w:r>
    </w:p>
    <w:p w14:paraId="7A9B25B0" w14:textId="77777777" w:rsidR="00C944FF" w:rsidRPr="00C944FF" w:rsidRDefault="00C944FF" w:rsidP="00C944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Middleware</w:t>
      </w:r>
    </w:p>
    <w:p w14:paraId="2D01D06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Choose ONE backend:</w:t>
      </w:r>
    </w:p>
    <w:p w14:paraId="39A4651E" w14:textId="77777777" w:rsidR="00C944FF" w:rsidRPr="00C944FF" w:rsidRDefault="00C944FF" w:rsidP="00C944F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Node.js</w:t>
      </w:r>
    </w:p>
    <w:p w14:paraId="72C8131A" w14:textId="77777777" w:rsidR="00C944FF" w:rsidRPr="00C944FF" w:rsidRDefault="00C944FF" w:rsidP="00C944F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PHP</w:t>
      </w:r>
    </w:p>
    <w:p w14:paraId="0091B92C" w14:textId="77777777" w:rsidR="00C944FF" w:rsidRPr="00C944FF" w:rsidRDefault="00C944FF" w:rsidP="00C944F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Python Django/Flask</w:t>
      </w:r>
    </w:p>
    <w:p w14:paraId="71796FAC" w14:textId="77777777" w:rsidR="00C944FF" w:rsidRPr="00C944FF" w:rsidRDefault="00C944FF" w:rsidP="00C944F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Java Spring Boot</w:t>
      </w:r>
    </w:p>
    <w:p w14:paraId="5ABE1D82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Recommended for you: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Node.js</w:t>
      </w:r>
    </w:p>
    <w:p w14:paraId="4A7EEB8D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Official notes:</w:t>
      </w:r>
    </w:p>
    <w:p w14:paraId="021F6C93" w14:textId="77777777" w:rsidR="00C944FF" w:rsidRPr="00C944FF" w:rsidRDefault="005E3408" w:rsidP="00C944F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6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Node.js Docs</w:t>
        </w:r>
      </w:hyperlink>
    </w:p>
    <w:p w14:paraId="0A94E98B" w14:textId="77777777" w:rsidR="00C944FF" w:rsidRPr="00C944FF" w:rsidRDefault="005E3408" w:rsidP="00C944F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7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Express.js Docs</w:t>
        </w:r>
      </w:hyperlink>
    </w:p>
    <w:p w14:paraId="0DD03E70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399391B4">
          <v:rect id="_x0000_i1041" style="width:0;height:1.5pt" o:hralign="center" o:hrstd="t" o:hr="t" fillcolor="#a0a0a0" stroked="f"/>
        </w:pict>
      </w:r>
    </w:p>
    <w:p w14:paraId="08F7F6FE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9 — Databases</w:t>
      </w:r>
    </w:p>
    <w:p w14:paraId="2BCB2E3A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SQL</w:t>
      </w:r>
    </w:p>
    <w:p w14:paraId="2CB92EE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5748AB6B" w14:textId="77777777" w:rsidR="00C944FF" w:rsidRPr="00C944FF" w:rsidRDefault="00C944FF" w:rsidP="00C944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Tables</w:t>
      </w:r>
    </w:p>
    <w:p w14:paraId="19E50E1D" w14:textId="77777777" w:rsidR="00C944FF" w:rsidRPr="00C944FF" w:rsidRDefault="00C944FF" w:rsidP="00C944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Rows</w:t>
      </w:r>
    </w:p>
    <w:p w14:paraId="035B2F6D" w14:textId="77777777" w:rsidR="00C944FF" w:rsidRPr="00C944FF" w:rsidRDefault="00C944FF" w:rsidP="00C944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Queries</w:t>
      </w:r>
    </w:p>
    <w:p w14:paraId="5C37279C" w14:textId="77777777" w:rsidR="00C944FF" w:rsidRPr="00C944FF" w:rsidRDefault="00C944FF" w:rsidP="00C944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Relationships</w:t>
      </w:r>
    </w:p>
    <w:p w14:paraId="4AF782A8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Learn:</w:t>
      </w:r>
    </w:p>
    <w:p w14:paraId="145C51F5" w14:textId="77777777" w:rsidR="00C944FF" w:rsidRPr="00C944FF" w:rsidRDefault="00C944FF" w:rsidP="00C944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MySQL or PostgreSQL</w:t>
      </w:r>
    </w:p>
    <w:p w14:paraId="34C0DF33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6D497EBB">
          <v:rect id="_x0000_i1042" style="width:0;height:1.5pt" o:hralign="center" o:hrstd="t" o:hr="t" fillcolor="#a0a0a0" stroked="f"/>
        </w:pict>
      </w:r>
    </w:p>
    <w:p w14:paraId="663F6E08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NoSQL</w:t>
      </w:r>
    </w:p>
    <w:p w14:paraId="2A6D2630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385ECDE3" w14:textId="77777777" w:rsidR="00C944FF" w:rsidRPr="00C944FF" w:rsidRDefault="00C944FF" w:rsidP="00C944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Collections</w:t>
      </w:r>
    </w:p>
    <w:p w14:paraId="280D5E20" w14:textId="77777777" w:rsidR="00C944FF" w:rsidRPr="00C944FF" w:rsidRDefault="00C944FF" w:rsidP="00C944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Documents</w:t>
      </w:r>
    </w:p>
    <w:p w14:paraId="23E0B13E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Learn:</w:t>
      </w:r>
    </w:p>
    <w:p w14:paraId="7DFC532A" w14:textId="77777777" w:rsidR="00C944FF" w:rsidRPr="00C944FF" w:rsidRDefault="00C944FF" w:rsidP="00C944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lastRenderedPageBreak/>
        <w:t>MongoDB</w:t>
      </w:r>
    </w:p>
    <w:p w14:paraId="540F6293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Diagram:</w:t>
      </w:r>
    </w:p>
    <w:p w14:paraId="6D458607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Frontend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Backend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↓</w:t>
      </w: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br/>
        <w:t>Database</w:t>
      </w:r>
    </w:p>
    <w:p w14:paraId="1F33B893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Official notes:</w:t>
      </w:r>
    </w:p>
    <w:p w14:paraId="1E3CA6F6" w14:textId="77777777" w:rsidR="00C944FF" w:rsidRPr="00C944FF" w:rsidRDefault="005E3408" w:rsidP="00C944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8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MongoDB Docs</w:t>
        </w:r>
      </w:hyperlink>
    </w:p>
    <w:p w14:paraId="17DDF0C1" w14:textId="77777777" w:rsidR="00C944FF" w:rsidRPr="00C944FF" w:rsidRDefault="005E3408" w:rsidP="00C944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19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PostgreSQL Docs</w:t>
        </w:r>
      </w:hyperlink>
    </w:p>
    <w:p w14:paraId="3869D73C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378FABB1">
          <v:rect id="_x0000_i1043" style="width:0;height:1.5pt" o:hralign="center" o:hrstd="t" o:hr="t" fillcolor="#a0a0a0" stroked="f"/>
        </w:pict>
      </w:r>
    </w:p>
    <w:p w14:paraId="4F72D856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10 — Full Stack</w:t>
      </w:r>
    </w:p>
    <w:p w14:paraId="03E23649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1849363C" w14:textId="77777777" w:rsidR="00C944FF" w:rsidRPr="00C944FF" w:rsidRDefault="00C944FF" w:rsidP="00C944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MERN stack</w:t>
      </w:r>
    </w:p>
    <w:p w14:paraId="4BB2599D" w14:textId="77777777" w:rsidR="00C944FF" w:rsidRPr="00C944FF" w:rsidRDefault="00C944FF" w:rsidP="00C944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Authentication system</w:t>
      </w:r>
    </w:p>
    <w:p w14:paraId="1424B042" w14:textId="77777777" w:rsidR="00C944FF" w:rsidRPr="00C944FF" w:rsidRDefault="00C944FF" w:rsidP="00C944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Full CRUD apps</w:t>
      </w:r>
    </w:p>
    <w:p w14:paraId="5E8A8DBF" w14:textId="77777777" w:rsidR="00C944FF" w:rsidRPr="00C944FF" w:rsidRDefault="00C944FF" w:rsidP="00C944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Deployment</w:t>
      </w:r>
    </w:p>
    <w:p w14:paraId="046CB3F4" w14:textId="77777777" w:rsidR="00C944FF" w:rsidRPr="00C944FF" w:rsidRDefault="00C944FF" w:rsidP="00C944F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APIs</w:t>
      </w:r>
    </w:p>
    <w:p w14:paraId="594049C4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Projects:</w:t>
      </w:r>
    </w:p>
    <w:p w14:paraId="125AD1E7" w14:textId="77777777" w:rsidR="00C944FF" w:rsidRPr="00C944FF" w:rsidRDefault="00C944FF" w:rsidP="00C944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E-commerce</w:t>
      </w:r>
    </w:p>
    <w:p w14:paraId="41333B66" w14:textId="77777777" w:rsidR="00C944FF" w:rsidRPr="00C944FF" w:rsidRDefault="00C944FF" w:rsidP="00C944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Hotel management</w:t>
      </w:r>
    </w:p>
    <w:p w14:paraId="657A7F89" w14:textId="77777777" w:rsidR="00C944FF" w:rsidRPr="00C944FF" w:rsidRDefault="00C944FF" w:rsidP="00C944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Social media app</w:t>
      </w:r>
    </w:p>
    <w:p w14:paraId="277B8F8D" w14:textId="77777777" w:rsidR="00C944FF" w:rsidRPr="00C944FF" w:rsidRDefault="00C944FF" w:rsidP="00C944F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Chat app</w:t>
      </w:r>
    </w:p>
    <w:p w14:paraId="4A3ED376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1DBA8489">
          <v:rect id="_x0000_i1044" style="width:0;height:1.5pt" o:hralign="center" o:hrstd="t" o:hr="t" fillcolor="#a0a0a0" stroked="f"/>
        </w:pict>
      </w:r>
    </w:p>
    <w:p w14:paraId="67433B65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11 — Advanced Web Development</w:t>
      </w:r>
    </w:p>
    <w:p w14:paraId="194A7041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57C129EE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Web Security</w:t>
      </w:r>
    </w:p>
    <w:p w14:paraId="287271C5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Performance</w:t>
      </w:r>
    </w:p>
    <w:p w14:paraId="49835208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System Design</w:t>
      </w:r>
    </w:p>
    <w:p w14:paraId="4DEED0FA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WebSockets</w:t>
      </w:r>
    </w:p>
    <w:p w14:paraId="5DD3D904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Docker</w:t>
      </w:r>
    </w:p>
    <w:p w14:paraId="23395242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CI/CD</w:t>
      </w:r>
    </w:p>
    <w:p w14:paraId="691585B7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Testing</w:t>
      </w:r>
    </w:p>
    <w:p w14:paraId="79B7B237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Authentication security</w:t>
      </w:r>
    </w:p>
    <w:p w14:paraId="173CE809" w14:textId="77777777" w:rsidR="00C944FF" w:rsidRPr="00C944FF" w:rsidRDefault="00C944FF" w:rsidP="00C944F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lastRenderedPageBreak/>
        <w:t>Caching</w:t>
      </w:r>
    </w:p>
    <w:p w14:paraId="169E6515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177B5071">
          <v:rect id="_x0000_i1045" style="width:0;height:1.5pt" o:hralign="center" o:hrstd="t" o:hr="t" fillcolor="#a0a0a0" stroked="f"/>
        </w:pict>
      </w:r>
    </w:p>
    <w:p w14:paraId="559898DD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PHASE 12 — Deployment</w:t>
      </w:r>
    </w:p>
    <w:p w14:paraId="5A2D4601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Topics:</w:t>
      </w:r>
    </w:p>
    <w:p w14:paraId="15E36789" w14:textId="77777777" w:rsidR="00C944FF" w:rsidRPr="00C944FF" w:rsidRDefault="00C944FF" w:rsidP="00C944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Hosting</w:t>
      </w:r>
    </w:p>
    <w:p w14:paraId="5007BE12" w14:textId="77777777" w:rsidR="00C944FF" w:rsidRPr="00C944FF" w:rsidRDefault="00C944FF" w:rsidP="00C944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Domain</w:t>
      </w:r>
    </w:p>
    <w:p w14:paraId="5413A76F" w14:textId="77777777" w:rsidR="00C944FF" w:rsidRPr="00C944FF" w:rsidRDefault="00C944FF" w:rsidP="00C944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Vercel</w:t>
      </w:r>
    </w:p>
    <w:p w14:paraId="110B2093" w14:textId="77777777" w:rsidR="00C944FF" w:rsidRPr="00C944FF" w:rsidRDefault="00C944FF" w:rsidP="00C944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Netlify</w:t>
      </w:r>
    </w:p>
    <w:p w14:paraId="72ED534F" w14:textId="77777777" w:rsidR="00C944FF" w:rsidRPr="00C944FF" w:rsidRDefault="00C944FF" w:rsidP="00C944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Render</w:t>
      </w:r>
    </w:p>
    <w:p w14:paraId="15A1E87A" w14:textId="77777777" w:rsidR="00C944FF" w:rsidRPr="00C944FF" w:rsidRDefault="00C944FF" w:rsidP="00C944F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VPS basics</w:t>
      </w:r>
    </w:p>
    <w:p w14:paraId="7F603DA6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Official notes:</w:t>
      </w:r>
    </w:p>
    <w:p w14:paraId="2A2A0563" w14:textId="77777777" w:rsidR="00C944FF" w:rsidRPr="00C944FF" w:rsidRDefault="005E3408" w:rsidP="00C944F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0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Vercel Docs</w:t>
        </w:r>
      </w:hyperlink>
    </w:p>
    <w:p w14:paraId="291D7903" w14:textId="77777777" w:rsidR="00C944FF" w:rsidRPr="00C944FF" w:rsidRDefault="005E3408" w:rsidP="00C944F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1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Netlify Docs</w:t>
        </w:r>
      </w:hyperlink>
    </w:p>
    <w:p w14:paraId="6AB83DF5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70C9BC44">
          <v:rect id="_x0000_i1046" style="width:0;height:1.5pt" o:hralign="center" o:hrstd="t" o:hr="t" fillcolor="#a0a0a0" stroked="f"/>
        </w:pict>
      </w:r>
    </w:p>
    <w:p w14:paraId="392DBFFD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BEST LEARNING WEBSITES</w:t>
      </w:r>
    </w:p>
    <w:p w14:paraId="2B2B1A8A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sz w:val="36"/>
          <w:szCs w:val="36"/>
          <w:lang w:eastAsia="en-PK"/>
        </w:rPr>
        <w:t>Documentation</w:t>
      </w:r>
    </w:p>
    <w:p w14:paraId="2FA5DA81" w14:textId="77777777" w:rsidR="00C944FF" w:rsidRPr="00C944FF" w:rsidRDefault="005E3408" w:rsidP="00C944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2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MDN Web Docs</w:t>
        </w:r>
      </w:hyperlink>
    </w:p>
    <w:p w14:paraId="08BC4D73" w14:textId="77777777" w:rsidR="00C944FF" w:rsidRPr="00C944FF" w:rsidRDefault="005E3408" w:rsidP="00C944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3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JavaScript.info</w:t>
        </w:r>
      </w:hyperlink>
    </w:p>
    <w:p w14:paraId="3AF3EC4D" w14:textId="77777777" w:rsidR="00C944FF" w:rsidRPr="00C944FF" w:rsidRDefault="005E3408" w:rsidP="00C944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4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W3Schools</w:t>
        </w:r>
      </w:hyperlink>
    </w:p>
    <w:p w14:paraId="3ABD104D" w14:textId="77777777" w:rsidR="00C944FF" w:rsidRPr="00C944FF" w:rsidRDefault="005E3408" w:rsidP="00C944F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5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freeCodeCamp</w:t>
        </w:r>
      </w:hyperlink>
    </w:p>
    <w:p w14:paraId="02273B02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064865E8">
          <v:rect id="_x0000_i1047" style="width:0;height:1.5pt" o:hralign="center" o:hrstd="t" o:hr="t" fillcolor="#a0a0a0" stroked="f"/>
        </w:pict>
      </w:r>
    </w:p>
    <w:p w14:paraId="360F77D2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BEST YOUTUBE CHANNELS</w:t>
      </w:r>
    </w:p>
    <w:p w14:paraId="0A7480B2" w14:textId="77777777" w:rsidR="00C944FF" w:rsidRPr="00C944FF" w:rsidRDefault="005E3408" w:rsidP="00C944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6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Traversy Media</w:t>
        </w:r>
      </w:hyperlink>
    </w:p>
    <w:p w14:paraId="3279E922" w14:textId="77777777" w:rsidR="00C944FF" w:rsidRPr="00C944FF" w:rsidRDefault="005E3408" w:rsidP="00C944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7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SuperSimpleDev</w:t>
        </w:r>
      </w:hyperlink>
    </w:p>
    <w:p w14:paraId="09F1873C" w14:textId="77777777" w:rsidR="00C944FF" w:rsidRPr="00C944FF" w:rsidRDefault="005E3408" w:rsidP="00C944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8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Kevin Powell (CSS)</w:t>
        </w:r>
      </w:hyperlink>
    </w:p>
    <w:p w14:paraId="11DDC006" w14:textId="77777777" w:rsidR="00C944FF" w:rsidRPr="00C944FF" w:rsidRDefault="005E3408" w:rsidP="00C944F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hyperlink r:id="rId29" w:history="1">
        <w:r w:rsidR="00C944FF" w:rsidRPr="00C944F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PK"/>
          </w:rPr>
          <w:t>Web Dev Simplified</w:t>
        </w:r>
      </w:hyperlink>
    </w:p>
    <w:p w14:paraId="031C54A4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227A29A9">
          <v:rect id="_x0000_i1048" style="width:0;height:1.5pt" o:hralign="center" o:hrstd="t" o:hr="t" fillcolor="#a0a0a0" stroked="f"/>
        </w:pict>
      </w:r>
    </w:p>
    <w:p w14:paraId="70E7BC5E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BEST WAY TO STUDY</w:t>
      </w:r>
    </w:p>
    <w:p w14:paraId="0532431D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For EACH topic:</w:t>
      </w:r>
    </w:p>
    <w:p w14:paraId="7445555F" w14:textId="77777777" w:rsidR="00C944FF" w:rsidRPr="00C944FF" w:rsidRDefault="00C944FF" w:rsidP="00C944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lastRenderedPageBreak/>
        <w:t>Learn concept</w:t>
      </w:r>
    </w:p>
    <w:p w14:paraId="22E9134D" w14:textId="77777777" w:rsidR="00C944FF" w:rsidRPr="00C944FF" w:rsidRDefault="00C944FF" w:rsidP="00C944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Watch example</w:t>
      </w:r>
    </w:p>
    <w:p w14:paraId="62963920" w14:textId="77777777" w:rsidR="00C944FF" w:rsidRPr="00C944FF" w:rsidRDefault="00C944FF" w:rsidP="00C944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Practice yourself</w:t>
      </w:r>
    </w:p>
    <w:p w14:paraId="381A7DC2" w14:textId="77777777" w:rsidR="00C944FF" w:rsidRPr="00C944FF" w:rsidRDefault="00C944FF" w:rsidP="00C944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Make SHORT notes</w:t>
      </w:r>
    </w:p>
    <w:p w14:paraId="6B573BFD" w14:textId="77777777" w:rsidR="00C944FF" w:rsidRPr="00C944FF" w:rsidRDefault="00C944FF" w:rsidP="00C944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Build mini project</w:t>
      </w:r>
    </w:p>
    <w:p w14:paraId="0CA541D0" w14:textId="77777777" w:rsidR="00C944FF" w:rsidRPr="00C944FF" w:rsidRDefault="00C944FF" w:rsidP="00C944F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Revise next day</w:t>
      </w:r>
    </w:p>
    <w:p w14:paraId="3ADA876E" w14:textId="77777777" w:rsidR="00C944FF" w:rsidRPr="00C944FF" w:rsidRDefault="005E3408" w:rsidP="00C944F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K"/>
        </w:rPr>
        <w:pict w14:anchorId="439CEA99">
          <v:rect id="_x0000_i1049" style="width:0;height:1.5pt" o:hralign="center" o:hrstd="t" o:hr="t" fillcolor="#a0a0a0" stroked="f"/>
        </w:pict>
      </w:r>
    </w:p>
    <w:p w14:paraId="6C8A49A5" w14:textId="77777777" w:rsidR="00C944FF" w:rsidRPr="00C944FF" w:rsidRDefault="00C944FF" w:rsidP="00C944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</w:pPr>
      <w:r w:rsidRPr="00C944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PK"/>
        </w:rPr>
        <w:t>MOST IMPORTANT ADVICE</w:t>
      </w:r>
    </w:p>
    <w:p w14:paraId="1038321C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Do NOT try:</w:t>
      </w:r>
    </w:p>
    <w:p w14:paraId="56E716B1" w14:textId="77777777" w:rsidR="00C944FF" w:rsidRPr="00C944FF" w:rsidRDefault="00C944FF" w:rsidP="00C944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“Complete HTML in one day”</w:t>
      </w:r>
    </w:p>
    <w:p w14:paraId="7A5E58D1" w14:textId="77777777" w:rsidR="00C944FF" w:rsidRPr="00C944FF" w:rsidRDefault="00C944FF" w:rsidP="00C944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“Perfect notes”</w:t>
      </w:r>
    </w:p>
    <w:p w14:paraId="108245EF" w14:textId="77777777" w:rsidR="00C944FF" w:rsidRPr="00C944FF" w:rsidRDefault="00C944FF" w:rsidP="00C944F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“All notes together”</w:t>
      </w:r>
    </w:p>
    <w:p w14:paraId="70C1ACFA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Instead:</w:t>
      </w:r>
    </w:p>
    <w:p w14:paraId="5115D3C7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Study ONE topic daily.</w:t>
      </w:r>
    </w:p>
    <w:p w14:paraId="4D6A54EE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Example:</w:t>
      </w:r>
    </w:p>
    <w:p w14:paraId="03490DEC" w14:textId="77777777" w:rsidR="00C944FF" w:rsidRPr="00C944FF" w:rsidRDefault="00C944FF" w:rsidP="00C944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Day 1 → HTML Intro</w:t>
      </w:r>
    </w:p>
    <w:p w14:paraId="24A7D9F2" w14:textId="77777777" w:rsidR="00C944FF" w:rsidRPr="00C944FF" w:rsidRDefault="00C944FF" w:rsidP="00C944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Day 2 → Tags</w:t>
      </w:r>
    </w:p>
    <w:p w14:paraId="5660F022" w14:textId="77777777" w:rsidR="00C944FF" w:rsidRPr="00C944FF" w:rsidRDefault="00C944FF" w:rsidP="00C944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Day 3 → Lists</w:t>
      </w:r>
    </w:p>
    <w:p w14:paraId="5FE92350" w14:textId="77777777" w:rsidR="00C944FF" w:rsidRPr="00C944FF" w:rsidRDefault="00C944FF" w:rsidP="00C944F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Day 4 → Tables</w:t>
      </w:r>
    </w:p>
    <w:p w14:paraId="0DFCA189" w14:textId="77777777" w:rsidR="00C944FF" w:rsidRPr="00C944FF" w:rsidRDefault="00C944FF" w:rsidP="00C944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  <w:r w:rsidRPr="00C944FF">
        <w:rPr>
          <w:rFonts w:ascii="Times New Roman" w:eastAsia="Times New Roman" w:hAnsi="Times New Roman" w:cs="Times New Roman"/>
          <w:sz w:val="24"/>
          <w:szCs w:val="24"/>
          <w:lang w:eastAsia="en-PK"/>
        </w:rPr>
        <w:t>This is how real developers learn.</w:t>
      </w:r>
    </w:p>
    <w:p w14:paraId="0C70A810" w14:textId="77777777" w:rsidR="00ED4F8A" w:rsidRDefault="00ED4F8A"/>
    <w:sectPr w:rsidR="00ED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74A69"/>
    <w:multiLevelType w:val="multilevel"/>
    <w:tmpl w:val="D424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C48FA"/>
    <w:multiLevelType w:val="multilevel"/>
    <w:tmpl w:val="B244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F2AC6"/>
    <w:multiLevelType w:val="multilevel"/>
    <w:tmpl w:val="4B22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A0EB7"/>
    <w:multiLevelType w:val="multilevel"/>
    <w:tmpl w:val="74BE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6025A"/>
    <w:multiLevelType w:val="multilevel"/>
    <w:tmpl w:val="A58A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04381"/>
    <w:multiLevelType w:val="multilevel"/>
    <w:tmpl w:val="DA64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A719B"/>
    <w:multiLevelType w:val="multilevel"/>
    <w:tmpl w:val="27D8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153F2F"/>
    <w:multiLevelType w:val="multilevel"/>
    <w:tmpl w:val="67D8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42388C"/>
    <w:multiLevelType w:val="multilevel"/>
    <w:tmpl w:val="1644A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C10851"/>
    <w:multiLevelType w:val="multilevel"/>
    <w:tmpl w:val="79FC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0D5D6E"/>
    <w:multiLevelType w:val="multilevel"/>
    <w:tmpl w:val="095E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7E62F0"/>
    <w:multiLevelType w:val="multilevel"/>
    <w:tmpl w:val="CBAA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F35D88"/>
    <w:multiLevelType w:val="multilevel"/>
    <w:tmpl w:val="F9F8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4405C5"/>
    <w:multiLevelType w:val="multilevel"/>
    <w:tmpl w:val="1658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516646"/>
    <w:multiLevelType w:val="multilevel"/>
    <w:tmpl w:val="B80E9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E6CEB"/>
    <w:multiLevelType w:val="multilevel"/>
    <w:tmpl w:val="6430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D24115"/>
    <w:multiLevelType w:val="multilevel"/>
    <w:tmpl w:val="022A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DC0402"/>
    <w:multiLevelType w:val="multilevel"/>
    <w:tmpl w:val="02C6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CF6FBB"/>
    <w:multiLevelType w:val="multilevel"/>
    <w:tmpl w:val="416C4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237994"/>
    <w:multiLevelType w:val="multilevel"/>
    <w:tmpl w:val="FCA0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7263A8"/>
    <w:multiLevelType w:val="multilevel"/>
    <w:tmpl w:val="CAC6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A733E9"/>
    <w:multiLevelType w:val="multilevel"/>
    <w:tmpl w:val="70D2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347166"/>
    <w:multiLevelType w:val="multilevel"/>
    <w:tmpl w:val="38903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65048E"/>
    <w:multiLevelType w:val="multilevel"/>
    <w:tmpl w:val="EDA0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91E61"/>
    <w:multiLevelType w:val="multilevel"/>
    <w:tmpl w:val="38DE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806DB4"/>
    <w:multiLevelType w:val="multilevel"/>
    <w:tmpl w:val="C644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7036CD"/>
    <w:multiLevelType w:val="multilevel"/>
    <w:tmpl w:val="0C92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D527F5"/>
    <w:multiLevelType w:val="multilevel"/>
    <w:tmpl w:val="3E68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2E707A"/>
    <w:multiLevelType w:val="multilevel"/>
    <w:tmpl w:val="9162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561BA3"/>
    <w:multiLevelType w:val="multilevel"/>
    <w:tmpl w:val="0332D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5A77BC"/>
    <w:multiLevelType w:val="multilevel"/>
    <w:tmpl w:val="7398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570F34"/>
    <w:multiLevelType w:val="multilevel"/>
    <w:tmpl w:val="CB540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52223F"/>
    <w:multiLevelType w:val="multilevel"/>
    <w:tmpl w:val="E264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241FAA"/>
    <w:multiLevelType w:val="multilevel"/>
    <w:tmpl w:val="FEB2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931B98"/>
    <w:multiLevelType w:val="multilevel"/>
    <w:tmpl w:val="8A68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0D7F13"/>
    <w:multiLevelType w:val="multilevel"/>
    <w:tmpl w:val="8486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1912B1"/>
    <w:multiLevelType w:val="multilevel"/>
    <w:tmpl w:val="9520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660754"/>
    <w:multiLevelType w:val="multilevel"/>
    <w:tmpl w:val="8CA4D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070F5E"/>
    <w:multiLevelType w:val="multilevel"/>
    <w:tmpl w:val="597E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2F053A"/>
    <w:multiLevelType w:val="multilevel"/>
    <w:tmpl w:val="49D4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15"/>
  </w:num>
  <w:num w:numId="3">
    <w:abstractNumId w:val="25"/>
  </w:num>
  <w:num w:numId="4">
    <w:abstractNumId w:val="11"/>
  </w:num>
  <w:num w:numId="5">
    <w:abstractNumId w:val="24"/>
  </w:num>
  <w:num w:numId="6">
    <w:abstractNumId w:val="30"/>
  </w:num>
  <w:num w:numId="7">
    <w:abstractNumId w:val="38"/>
  </w:num>
  <w:num w:numId="8">
    <w:abstractNumId w:val="20"/>
  </w:num>
  <w:num w:numId="9">
    <w:abstractNumId w:val="26"/>
  </w:num>
  <w:num w:numId="10">
    <w:abstractNumId w:val="28"/>
  </w:num>
  <w:num w:numId="11">
    <w:abstractNumId w:val="16"/>
  </w:num>
  <w:num w:numId="12">
    <w:abstractNumId w:val="14"/>
  </w:num>
  <w:num w:numId="13">
    <w:abstractNumId w:val="4"/>
  </w:num>
  <w:num w:numId="14">
    <w:abstractNumId w:val="9"/>
  </w:num>
  <w:num w:numId="15">
    <w:abstractNumId w:val="3"/>
  </w:num>
  <w:num w:numId="16">
    <w:abstractNumId w:val="39"/>
  </w:num>
  <w:num w:numId="17">
    <w:abstractNumId w:val="34"/>
  </w:num>
  <w:num w:numId="18">
    <w:abstractNumId w:val="33"/>
  </w:num>
  <w:num w:numId="19">
    <w:abstractNumId w:val="7"/>
  </w:num>
  <w:num w:numId="20">
    <w:abstractNumId w:val="2"/>
  </w:num>
  <w:num w:numId="21">
    <w:abstractNumId w:val="23"/>
  </w:num>
  <w:num w:numId="22">
    <w:abstractNumId w:val="13"/>
  </w:num>
  <w:num w:numId="23">
    <w:abstractNumId w:val="17"/>
  </w:num>
  <w:num w:numId="24">
    <w:abstractNumId w:val="21"/>
  </w:num>
  <w:num w:numId="25">
    <w:abstractNumId w:val="32"/>
  </w:num>
  <w:num w:numId="26">
    <w:abstractNumId w:val="0"/>
  </w:num>
  <w:num w:numId="27">
    <w:abstractNumId w:val="5"/>
  </w:num>
  <w:num w:numId="28">
    <w:abstractNumId w:val="10"/>
  </w:num>
  <w:num w:numId="29">
    <w:abstractNumId w:val="18"/>
  </w:num>
  <w:num w:numId="30">
    <w:abstractNumId w:val="8"/>
  </w:num>
  <w:num w:numId="31">
    <w:abstractNumId w:val="19"/>
  </w:num>
  <w:num w:numId="32">
    <w:abstractNumId w:val="31"/>
  </w:num>
  <w:num w:numId="33">
    <w:abstractNumId w:val="29"/>
  </w:num>
  <w:num w:numId="34">
    <w:abstractNumId w:val="1"/>
  </w:num>
  <w:num w:numId="35">
    <w:abstractNumId w:val="27"/>
  </w:num>
  <w:num w:numId="36">
    <w:abstractNumId w:val="37"/>
  </w:num>
  <w:num w:numId="37">
    <w:abstractNumId w:val="12"/>
  </w:num>
  <w:num w:numId="38">
    <w:abstractNumId w:val="22"/>
  </w:num>
  <w:num w:numId="39">
    <w:abstractNumId w:val="36"/>
  </w:num>
  <w:num w:numId="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4FF"/>
    <w:rsid w:val="005E3408"/>
    <w:rsid w:val="00783DEC"/>
    <w:rsid w:val="00C944FF"/>
    <w:rsid w:val="00ED4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A7192"/>
  <w15:chartTrackingRefBased/>
  <w15:docId w15:val="{8F737470-4EF5-45A7-BD73-5607088B1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944F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PK"/>
    </w:rPr>
  </w:style>
  <w:style w:type="paragraph" w:styleId="Heading2">
    <w:name w:val="heading 2"/>
    <w:basedOn w:val="Normal"/>
    <w:link w:val="Heading2Char"/>
    <w:uiPriority w:val="9"/>
    <w:qFormat/>
    <w:rsid w:val="00C944F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P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4FF"/>
    <w:rPr>
      <w:rFonts w:ascii="Times New Roman" w:eastAsia="Times New Roman" w:hAnsi="Times New Roman" w:cs="Times New Roman"/>
      <w:b/>
      <w:bCs/>
      <w:kern w:val="36"/>
      <w:sz w:val="48"/>
      <w:szCs w:val="48"/>
      <w:lang w:val="en-PK" w:eastAsia="en-PK"/>
    </w:rPr>
  </w:style>
  <w:style w:type="character" w:customStyle="1" w:styleId="Heading2Char">
    <w:name w:val="Heading 2 Char"/>
    <w:basedOn w:val="DefaultParagraphFont"/>
    <w:link w:val="Heading2"/>
    <w:uiPriority w:val="9"/>
    <w:rsid w:val="00C944FF"/>
    <w:rPr>
      <w:rFonts w:ascii="Times New Roman" w:eastAsia="Times New Roman" w:hAnsi="Times New Roman" w:cs="Times New Roman"/>
      <w:b/>
      <w:bCs/>
      <w:sz w:val="36"/>
      <w:szCs w:val="36"/>
      <w:lang w:val="en-PK" w:eastAsia="en-PK"/>
    </w:rPr>
  </w:style>
  <w:style w:type="paragraph" w:styleId="NormalWeb">
    <w:name w:val="Normal (Web)"/>
    <w:basedOn w:val="Normal"/>
    <w:uiPriority w:val="99"/>
    <w:semiHidden/>
    <w:unhideWhenUsed/>
    <w:rsid w:val="00C944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styleId="Hyperlink">
    <w:name w:val="Hyperlink"/>
    <w:basedOn w:val="DefaultParagraphFont"/>
    <w:uiPriority w:val="99"/>
    <w:semiHidden/>
    <w:unhideWhenUsed/>
    <w:rsid w:val="00C944F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CSS?utm_source=chatgpt.com" TargetMode="External"/><Relationship Id="rId13" Type="http://schemas.openxmlformats.org/officeDocument/2006/relationships/hyperlink" Target="https://git-scm.com/doc?utm_source=chatgpt.com" TargetMode="External"/><Relationship Id="rId18" Type="http://schemas.openxmlformats.org/officeDocument/2006/relationships/hyperlink" Target="https://www.mongodb.com/docs/?utm_source=chatgpt.com" TargetMode="External"/><Relationship Id="rId26" Type="http://schemas.openxmlformats.org/officeDocument/2006/relationships/hyperlink" Target="https://www.youtube.com/@TraversyMedia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cs.netlify.com/?utm_source=chatgpt.com" TargetMode="External"/><Relationship Id="rId7" Type="http://schemas.openxmlformats.org/officeDocument/2006/relationships/hyperlink" Target="https://html.spec.whatwg.org/?utm_source=chatgpt.com" TargetMode="External"/><Relationship Id="rId12" Type="http://schemas.openxmlformats.org/officeDocument/2006/relationships/hyperlink" Target="https://www.reddit.com/r/learnjavascript/comments/1cv5eer?utm_source=chatgpt.com" TargetMode="External"/><Relationship Id="rId17" Type="http://schemas.openxmlformats.org/officeDocument/2006/relationships/hyperlink" Target="https://expressjs.com/?utm_source=chatgpt.com" TargetMode="External"/><Relationship Id="rId25" Type="http://schemas.openxmlformats.org/officeDocument/2006/relationships/hyperlink" Target="https://www.freecodecamp.org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dejs.org/en/docs?utm_source=chatgpt.com" TargetMode="External"/><Relationship Id="rId20" Type="http://schemas.openxmlformats.org/officeDocument/2006/relationships/hyperlink" Target="https://vercel.com/docs?utm_source=chatgpt.com" TargetMode="External"/><Relationship Id="rId29" Type="http://schemas.openxmlformats.org/officeDocument/2006/relationships/hyperlink" Target="https://www.youtube.com/@WebDevSimplified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HTML?utm_source=chatgpt.com" TargetMode="External"/><Relationship Id="rId11" Type="http://schemas.openxmlformats.org/officeDocument/2006/relationships/hyperlink" Target="https://eloquentjavascript.net/?utm_source=chatgpt.com" TargetMode="External"/><Relationship Id="rId24" Type="http://schemas.openxmlformats.org/officeDocument/2006/relationships/hyperlink" Target="https://www.w3schools.com/?utm_source=chatgpt.com" TargetMode="External"/><Relationship Id="rId5" Type="http://schemas.openxmlformats.org/officeDocument/2006/relationships/hyperlink" Target="https://developer.mozilla.org/en-US/docs/Learn_web_development?utm_source=chatgpt.com" TargetMode="External"/><Relationship Id="rId15" Type="http://schemas.openxmlformats.org/officeDocument/2006/relationships/hyperlink" Target="https://react.dev/?utm_source=chatgpt.com" TargetMode="External"/><Relationship Id="rId23" Type="http://schemas.openxmlformats.org/officeDocument/2006/relationships/hyperlink" Target="https://javascript.info/?utm_source=chatgpt.com" TargetMode="External"/><Relationship Id="rId28" Type="http://schemas.openxmlformats.org/officeDocument/2006/relationships/hyperlink" Target="https://www.youtube.com/@KevinPowell?utm_source=chatgpt.com" TargetMode="External"/><Relationship Id="rId10" Type="http://schemas.openxmlformats.org/officeDocument/2006/relationships/hyperlink" Target="https://javascript.info/?utm_source=chatgpt.com" TargetMode="External"/><Relationship Id="rId19" Type="http://schemas.openxmlformats.org/officeDocument/2006/relationships/hyperlink" Target="https://www.postgresql.org/docs/?utm_source=chatgpt.co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JavaScript/Guide.?utm_source=chatgpt.com" TargetMode="External"/><Relationship Id="rId14" Type="http://schemas.openxmlformats.org/officeDocument/2006/relationships/hyperlink" Target="https://docs.github.com/?utm_source=chatgpt.com" TargetMode="External"/><Relationship Id="rId22" Type="http://schemas.openxmlformats.org/officeDocument/2006/relationships/hyperlink" Target="https://developer.mozilla.org/?utm_source=chatgpt.com" TargetMode="External"/><Relationship Id="rId27" Type="http://schemas.openxmlformats.org/officeDocument/2006/relationships/hyperlink" Target="https://www.youtube.com/@SuperSimpleDev?utm_source=chatgpt.co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7678</TotalTime>
  <Pages>11</Pages>
  <Words>906</Words>
  <Characters>5167</Characters>
  <Application>Microsoft Office Word</Application>
  <DocSecurity>0</DocSecurity>
  <Lines>43</Lines>
  <Paragraphs>12</Paragraphs>
  <ScaleCrop>false</ScaleCrop>
  <Company/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Ahsan</dc:creator>
  <cp:keywords/>
  <dc:description/>
  <cp:lastModifiedBy>Ahsan</cp:lastModifiedBy>
  <cp:revision>3</cp:revision>
  <dcterms:created xsi:type="dcterms:W3CDTF">2026-05-23T10:43:00Z</dcterms:created>
  <dcterms:modified xsi:type="dcterms:W3CDTF">2026-06-21T11:59:00Z</dcterms:modified>
</cp:coreProperties>
</file>