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0BDE1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Complete Web Development Roadmap (0 → Advanced)</w:t>
      </w:r>
    </w:p>
    <w:p w14:paraId="49E159D2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This roadmap is the best order for you to study without confusion.</w:t>
      </w:r>
    </w:p>
    <w:p w14:paraId="653FBB82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8C84F61">
          <v:rect id="_x0000_i1025" style="width:0;height:1.5pt" o:hralign="center" o:hrstd="t" o:hr="t" fillcolor="#a0a0a0" stroked="f"/>
        </w:pict>
      </w:r>
    </w:p>
    <w:p w14:paraId="59094B7B" w14:textId="0A9A1555" w:rsidR="00C944FF" w:rsidRPr="00783DEC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val="en-US"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1  Internet &amp; Basics</w:t>
      </w:r>
      <w:r w:rsidR="00783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 xml:space="preserve">  (</w:t>
      </w:r>
      <w:r w:rsidR="00783DEC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val="en-US" w:eastAsia="en-PK"/>
        </w:rPr>
        <w:t>Completed)</w:t>
      </w:r>
    </w:p>
    <w:p w14:paraId="54A1A50B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Learn first HOW the web works.</w:t>
      </w:r>
    </w:p>
    <w:p w14:paraId="58457E65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7D0EDC01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Internet</w:t>
      </w:r>
    </w:p>
    <w:p w14:paraId="3E1B011C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Website</w:t>
      </w:r>
    </w:p>
    <w:p w14:paraId="2D0654A2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Website vs Web App</w:t>
      </w:r>
    </w:p>
    <w:p w14:paraId="66E98CF0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Browser</w:t>
      </w:r>
    </w:p>
    <w:p w14:paraId="28D0B4F8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Server</w:t>
      </w:r>
    </w:p>
    <w:p w14:paraId="69BB6981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DNS</w:t>
      </w:r>
    </w:p>
    <w:p w14:paraId="55CB6AC7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Hosting</w:t>
      </w:r>
    </w:p>
    <w:p w14:paraId="77CC4A3A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Domain</w:t>
      </w:r>
    </w:p>
    <w:p w14:paraId="73488F86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HTTP &amp; HTTPS</w:t>
      </w:r>
    </w:p>
    <w:p w14:paraId="41B6FCA5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Request &amp; Response</w:t>
      </w:r>
    </w:p>
    <w:p w14:paraId="24070E40" w14:textId="77777777" w:rsidR="00C944FF" w:rsidRPr="00C944FF" w:rsidRDefault="00C944FF" w:rsidP="00C94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 vs Server</w:t>
      </w:r>
    </w:p>
    <w:p w14:paraId="3DBA6B97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33BE5E7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User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Browser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Internet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Server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Website</w:t>
      </w:r>
    </w:p>
    <w:p w14:paraId="293BCB10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Best resource:</w:t>
      </w:r>
    </w:p>
    <w:p w14:paraId="75E9DCA2" w14:textId="77777777" w:rsidR="00C944FF" w:rsidRPr="00C944FF" w:rsidRDefault="00783DEC" w:rsidP="00C944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5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MDN Learn Web Development</w:t>
        </w:r>
      </w:hyperlink>
    </w:p>
    <w:p w14:paraId="27C2190E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79A03A6">
          <v:rect id="_x0000_i1026" style="width:0;height:1.5pt" o:hralign="center" o:hrstd="t" o:hr="t" fillcolor="#a0a0a0" stroked="f"/>
        </w:pict>
      </w:r>
    </w:p>
    <w:p w14:paraId="5C47FEA2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2 — HTML (Structure)</w:t>
      </w:r>
    </w:p>
    <w:p w14:paraId="510070CE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Beginner HTML</w:t>
      </w:r>
    </w:p>
    <w:p w14:paraId="18F4748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7526B215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Introduction</w:t>
      </w:r>
    </w:p>
    <w:p w14:paraId="688AD06E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HTML Structure</w:t>
      </w:r>
    </w:p>
    <w:p w14:paraId="306AEF18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Tags</w:t>
      </w:r>
    </w:p>
    <w:p w14:paraId="11632B1C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Headings</w:t>
      </w:r>
    </w:p>
    <w:p w14:paraId="24799E46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Paragraphs</w:t>
      </w:r>
    </w:p>
    <w:p w14:paraId="68B9B9BF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Links</w:t>
      </w:r>
    </w:p>
    <w:p w14:paraId="3817B7D1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Images</w:t>
      </w:r>
    </w:p>
    <w:p w14:paraId="00F3A831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Lists</w:t>
      </w:r>
    </w:p>
    <w:p w14:paraId="1E881C6C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Tables</w:t>
      </w:r>
    </w:p>
    <w:p w14:paraId="66B70CB0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Forms</w:t>
      </w:r>
    </w:p>
    <w:p w14:paraId="176E9CC9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Inputs</w:t>
      </w:r>
    </w:p>
    <w:p w14:paraId="098188EA" w14:textId="77777777" w:rsidR="00C944FF" w:rsidRPr="00C944FF" w:rsidRDefault="00C944FF" w:rsidP="00C94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Buttons</w:t>
      </w:r>
    </w:p>
    <w:p w14:paraId="496E2DD5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22E12065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Website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├── Structure → HTML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├── Design → CSS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└── Logic → JavaScript</w:t>
      </w:r>
    </w:p>
    <w:p w14:paraId="31A47844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A8AAEC1">
          <v:rect id="_x0000_i1027" style="width:0;height:1.5pt" o:hralign="center" o:hrstd="t" o:hr="t" fillcolor="#a0a0a0" stroked="f"/>
        </w:pict>
      </w:r>
    </w:p>
    <w:p w14:paraId="0DA69DAD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Intermediate HTML</w:t>
      </w:r>
    </w:p>
    <w:p w14:paraId="4BFBA893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107EE81F" w14:textId="77777777" w:rsidR="00C944FF" w:rsidRPr="00C944FF" w:rsidRDefault="00C944FF" w:rsidP="00C94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Semantic Tags</w:t>
      </w:r>
    </w:p>
    <w:p w14:paraId="6F9BA322" w14:textId="77777777" w:rsidR="00C944FF" w:rsidRPr="00C944FF" w:rsidRDefault="00C944FF" w:rsidP="00C94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Audio/Video</w:t>
      </w:r>
    </w:p>
    <w:p w14:paraId="40CE4032" w14:textId="77777777" w:rsidR="00C944FF" w:rsidRPr="00C944FF" w:rsidRDefault="00C944FF" w:rsidP="00C94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iframe</w:t>
      </w:r>
    </w:p>
    <w:p w14:paraId="438186EB" w14:textId="77777777" w:rsidR="00C944FF" w:rsidRPr="00C944FF" w:rsidRDefault="00C944FF" w:rsidP="00C94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Accessibility</w:t>
      </w:r>
    </w:p>
    <w:p w14:paraId="5B21CD85" w14:textId="77777777" w:rsidR="00C944FF" w:rsidRPr="00C944FF" w:rsidRDefault="00C944FF" w:rsidP="00C94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SEO basics</w:t>
      </w:r>
    </w:p>
    <w:p w14:paraId="3AD65397" w14:textId="77777777" w:rsidR="00C944FF" w:rsidRPr="00C944FF" w:rsidRDefault="00C944FF" w:rsidP="00C94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Meta tags</w:t>
      </w:r>
    </w:p>
    <w:p w14:paraId="4B518D63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55EE579">
          <v:rect id="_x0000_i1028" style="width:0;height:1.5pt" o:hralign="center" o:hrstd="t" o:hr="t" fillcolor="#a0a0a0" stroked="f"/>
        </w:pict>
      </w:r>
    </w:p>
    <w:p w14:paraId="12A9FE63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Advanced HTML</w:t>
      </w:r>
    </w:p>
    <w:p w14:paraId="1E90D34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35058D21" w14:textId="77777777" w:rsidR="00C944FF" w:rsidRPr="00C944FF" w:rsidRDefault="00C944FF" w:rsidP="00C94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Web accessibility</w:t>
      </w:r>
    </w:p>
    <w:p w14:paraId="3103F206" w14:textId="77777777" w:rsidR="00C944FF" w:rsidRPr="00C944FF" w:rsidRDefault="00C944FF" w:rsidP="00C94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ARIA</w:t>
      </w:r>
    </w:p>
    <w:p w14:paraId="7F688B25" w14:textId="77777777" w:rsidR="00C944FF" w:rsidRPr="00C944FF" w:rsidRDefault="00C944FF" w:rsidP="00C94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Browser rendering basics</w:t>
      </w:r>
    </w:p>
    <w:p w14:paraId="68AF08C5" w14:textId="77777777" w:rsidR="00C944FF" w:rsidRPr="00C944FF" w:rsidRDefault="00C944FF" w:rsidP="00C94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Performance optimization</w:t>
      </w:r>
    </w:p>
    <w:p w14:paraId="1DF05100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Official notes:</w:t>
      </w:r>
    </w:p>
    <w:p w14:paraId="276021E7" w14:textId="77777777" w:rsidR="00C944FF" w:rsidRPr="00C944FF" w:rsidRDefault="00783DEC" w:rsidP="00C94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6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MDN HTML Docs</w:t>
        </w:r>
      </w:hyperlink>
    </w:p>
    <w:p w14:paraId="2E015789" w14:textId="77777777" w:rsidR="00C944FF" w:rsidRPr="00C944FF" w:rsidRDefault="00783DEC" w:rsidP="00C94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7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HTML Living Standard</w:t>
        </w:r>
      </w:hyperlink>
    </w:p>
    <w:p w14:paraId="0487FA97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496381C">
          <v:rect id="_x0000_i1029" style="width:0;height:1.5pt" o:hralign="center" o:hrstd="t" o:hr="t" fillcolor="#a0a0a0" stroked="f"/>
        </w:pict>
      </w:r>
    </w:p>
    <w:p w14:paraId="6FA521D5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3 — CSS (Design)</w:t>
      </w:r>
    </w:p>
    <w:p w14:paraId="2D0FE450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Beginner CSS</w:t>
      </w:r>
    </w:p>
    <w:p w14:paraId="55B69552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588B56D6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CSS</w:t>
      </w:r>
    </w:p>
    <w:p w14:paraId="748F26BB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Selectors</w:t>
      </w:r>
    </w:p>
    <w:p w14:paraId="32CDCFB7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Colors</w:t>
      </w:r>
      <w:proofErr w:type="spellEnd"/>
    </w:p>
    <w:p w14:paraId="1CA67C05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Fonts</w:t>
      </w:r>
    </w:p>
    <w:p w14:paraId="39F08BCE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Backgrounds</w:t>
      </w:r>
    </w:p>
    <w:p w14:paraId="5C303C52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Borders</w:t>
      </w:r>
    </w:p>
    <w:p w14:paraId="4186F180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Margin/Padding</w:t>
      </w:r>
    </w:p>
    <w:p w14:paraId="70EBA1ED" w14:textId="77777777" w:rsidR="00C944FF" w:rsidRPr="00C944FF" w:rsidRDefault="00C944FF" w:rsidP="00C94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Width/Height</w:t>
      </w:r>
    </w:p>
    <w:p w14:paraId="1AAFE68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692C86F6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Margin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Border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Padding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Content</w:t>
      </w:r>
    </w:p>
    <w:p w14:paraId="6C42801A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1F36C68">
          <v:rect id="_x0000_i1030" style="width:0;height:1.5pt" o:hralign="center" o:hrstd="t" o:hr="t" fillcolor="#a0a0a0" stroked="f"/>
        </w:pict>
      </w:r>
    </w:p>
    <w:p w14:paraId="4E39657F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Intermediate CSS</w:t>
      </w:r>
    </w:p>
    <w:p w14:paraId="0AF7A350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5940F64C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Position</w:t>
      </w:r>
    </w:p>
    <w:p w14:paraId="2C35B154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Flexbox</w:t>
      </w:r>
    </w:p>
    <w:p w14:paraId="22E0B6B0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Grid</w:t>
      </w:r>
    </w:p>
    <w:p w14:paraId="21CD493E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Responsive Design</w:t>
      </w:r>
    </w:p>
    <w:p w14:paraId="5B7F980D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Media Queries</w:t>
      </w:r>
    </w:p>
    <w:p w14:paraId="48F92455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Animations</w:t>
      </w:r>
    </w:p>
    <w:p w14:paraId="18F3A327" w14:textId="77777777" w:rsidR="00C944FF" w:rsidRPr="00C944FF" w:rsidRDefault="00C944FF" w:rsidP="00C94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Transitions</w:t>
      </w:r>
    </w:p>
    <w:p w14:paraId="55C6D394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2928A48">
          <v:rect id="_x0000_i1031" style="width:0;height:1.5pt" o:hralign="center" o:hrstd="t" o:hr="t" fillcolor="#a0a0a0" stroked="f"/>
        </w:pict>
      </w:r>
    </w:p>
    <w:p w14:paraId="47AFA863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Advanced CSS</w:t>
      </w:r>
    </w:p>
    <w:p w14:paraId="38DBACB7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5E7DBEA5" w14:textId="77777777" w:rsidR="00C944FF" w:rsidRPr="00C944FF" w:rsidRDefault="00C944FF" w:rsidP="00C94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CSS Variables</w:t>
      </w:r>
    </w:p>
    <w:p w14:paraId="1907BBCD" w14:textId="77777777" w:rsidR="00C944FF" w:rsidRPr="00C944FF" w:rsidRDefault="00C944FF" w:rsidP="00C94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Advanced Selectors</w:t>
      </w:r>
    </w:p>
    <w:p w14:paraId="58BC649D" w14:textId="77777777" w:rsidR="00C944FF" w:rsidRPr="00C944FF" w:rsidRDefault="00C944FF" w:rsidP="00C94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CSS Architecture</w:t>
      </w:r>
    </w:p>
    <w:p w14:paraId="4E6CBD44" w14:textId="77777777" w:rsidR="00C944FF" w:rsidRPr="00C944FF" w:rsidRDefault="00C944FF" w:rsidP="00C94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Tailwind CSS</w:t>
      </w:r>
    </w:p>
    <w:p w14:paraId="3CA5B890" w14:textId="77777777" w:rsidR="00C944FF" w:rsidRPr="00C944FF" w:rsidRDefault="00C944FF" w:rsidP="00C94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Sass/SCSS</w:t>
      </w:r>
    </w:p>
    <w:p w14:paraId="3CA64481" w14:textId="77777777" w:rsidR="00C944FF" w:rsidRPr="00C944FF" w:rsidRDefault="00C944FF" w:rsidP="00C94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Performance</w:t>
      </w:r>
    </w:p>
    <w:p w14:paraId="519EDAAF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563852E6" w14:textId="77777777" w:rsidR="00C944FF" w:rsidRPr="00C944FF" w:rsidRDefault="00783DEC" w:rsidP="00C94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8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MDN CSS Docs</w:t>
        </w:r>
      </w:hyperlink>
    </w:p>
    <w:p w14:paraId="49D12DE7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ACF9DFC">
          <v:rect id="_x0000_i1032" style="width:0;height:1.5pt" o:hralign="center" o:hrstd="t" o:hr="t" fillcolor="#a0a0a0" stroked="f"/>
        </w:pict>
      </w:r>
    </w:p>
    <w:p w14:paraId="78DAC36B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4 — JavaScript (Brain of Website)</w:t>
      </w:r>
    </w:p>
    <w:p w14:paraId="7B87CB2A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Beginner JavaScript</w:t>
      </w:r>
    </w:p>
    <w:p w14:paraId="238A0EA8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02611B60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Variables</w:t>
      </w:r>
    </w:p>
    <w:p w14:paraId="6263EB45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Data Types</w:t>
      </w:r>
    </w:p>
    <w:p w14:paraId="2E459527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Operators</w:t>
      </w:r>
    </w:p>
    <w:p w14:paraId="3E77D6E7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Conditions</w:t>
      </w:r>
    </w:p>
    <w:p w14:paraId="167C3EAD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Loops</w:t>
      </w:r>
    </w:p>
    <w:p w14:paraId="377D35C2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Functions</w:t>
      </w:r>
    </w:p>
    <w:p w14:paraId="5984352F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Arrays</w:t>
      </w:r>
    </w:p>
    <w:p w14:paraId="3FF92085" w14:textId="77777777" w:rsidR="00C944FF" w:rsidRPr="00C944FF" w:rsidRDefault="00C944FF" w:rsidP="00C94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Objects</w:t>
      </w:r>
    </w:p>
    <w:p w14:paraId="53615CF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59394B79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User Click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JavaScript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Website Changes</w:t>
      </w:r>
    </w:p>
    <w:p w14:paraId="06113A93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9EC9E5F">
          <v:rect id="_x0000_i1033" style="width:0;height:1.5pt" o:hralign="center" o:hrstd="t" o:hr="t" fillcolor="#a0a0a0" stroked="f"/>
        </w:pict>
      </w:r>
    </w:p>
    <w:p w14:paraId="5E00D62B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Intermediate JavaScript</w:t>
      </w:r>
    </w:p>
    <w:p w14:paraId="6125155F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66B1D0F9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DOM</w:t>
      </w:r>
    </w:p>
    <w:p w14:paraId="4EAADD23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Events</w:t>
      </w:r>
    </w:p>
    <w:p w14:paraId="0BF26B26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Form Validation</w:t>
      </w:r>
    </w:p>
    <w:p w14:paraId="6E0545B4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Local Storage</w:t>
      </w:r>
    </w:p>
    <w:p w14:paraId="5B4FED5F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JSON</w:t>
      </w:r>
    </w:p>
    <w:p w14:paraId="24522D68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Fetch API</w:t>
      </w:r>
    </w:p>
    <w:p w14:paraId="7FA4A4BA" w14:textId="77777777" w:rsidR="00C944FF" w:rsidRPr="00C944FF" w:rsidRDefault="00C944FF" w:rsidP="00C94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Async/Await</w:t>
      </w:r>
    </w:p>
    <w:p w14:paraId="6A506B61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5846379">
          <v:rect id="_x0000_i1034" style="width:0;height:1.5pt" o:hralign="center" o:hrstd="t" o:hr="t" fillcolor="#a0a0a0" stroked="f"/>
        </w:pict>
      </w:r>
    </w:p>
    <w:p w14:paraId="2A34532A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Advanced JavaScript</w:t>
      </w:r>
    </w:p>
    <w:p w14:paraId="34672D7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754781A5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Closures</w:t>
      </w:r>
    </w:p>
    <w:p w14:paraId="53459438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Hoisting</w:t>
      </w:r>
    </w:p>
    <w:p w14:paraId="2F541D29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Event Loop</w:t>
      </w:r>
    </w:p>
    <w:p w14:paraId="48EF6830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Promises</w:t>
      </w:r>
    </w:p>
    <w:p w14:paraId="237CDF6B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Prototypes</w:t>
      </w:r>
    </w:p>
    <w:p w14:paraId="0893C785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Classes</w:t>
      </w:r>
    </w:p>
    <w:p w14:paraId="2859DCE9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Modules</w:t>
      </w:r>
    </w:p>
    <w:p w14:paraId="1A7C94D6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Memory</w:t>
      </w:r>
    </w:p>
    <w:p w14:paraId="3866A671" w14:textId="77777777" w:rsidR="00C944FF" w:rsidRPr="00C944FF" w:rsidRDefault="00C944FF" w:rsidP="00C94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Execution Context</w:t>
      </w:r>
    </w:p>
    <w:p w14:paraId="550C089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49B1F333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Call Stack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Web APIs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proofErr w:type="spellStart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Callback</w:t>
      </w:r>
      <w:proofErr w:type="spellEnd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Queue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Event Loop</w:t>
      </w:r>
    </w:p>
    <w:p w14:paraId="4ACBD8C6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0947F754" w14:textId="77777777" w:rsidR="00C944FF" w:rsidRPr="00C944FF" w:rsidRDefault="00783DEC" w:rsidP="00C944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9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MDN JavaScript Guide</w:t>
        </w:r>
      </w:hyperlink>
    </w:p>
    <w:p w14:paraId="28E80B5D" w14:textId="77777777" w:rsidR="00C944FF" w:rsidRPr="00C944FF" w:rsidRDefault="00783DEC" w:rsidP="00C944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0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JavaScript.info</w:t>
        </w:r>
      </w:hyperlink>
    </w:p>
    <w:p w14:paraId="6908AAF3" w14:textId="77777777" w:rsidR="00C944FF" w:rsidRPr="00C944FF" w:rsidRDefault="00783DEC" w:rsidP="00C944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1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Eloquent JavaScript Book</w:t>
        </w:r>
      </w:hyperlink>
    </w:p>
    <w:p w14:paraId="0C932703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Community recommendations strongly treat MDN as the main reference/docs source, while JavaScript.info is excellent for learning concepts. (</w:t>
      </w:r>
      <w:hyperlink r:id="rId12" w:tooltip="is mdn and javascript.info similar , i prefer to only use javascrip.info -&gt; are those just basically 2 things doing the same?" w:history="1">
        <w:r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Reddit</w:t>
        </w:r>
      </w:hyperlink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</w:p>
    <w:p w14:paraId="044C65CD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2E9054D">
          <v:rect id="_x0000_i1035" style="width:0;height:1.5pt" o:hralign="center" o:hrstd="t" o:hr="t" fillcolor="#a0a0a0" stroked="f"/>
        </w:pict>
      </w:r>
    </w:p>
    <w:p w14:paraId="01EA166F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5 — Git &amp; GitHub</w:t>
      </w:r>
    </w:p>
    <w:p w14:paraId="0C6B533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0C63B22F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Git basics</w:t>
      </w:r>
    </w:p>
    <w:p w14:paraId="67B779B2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init</w:t>
      </w:r>
      <w:proofErr w:type="spellEnd"/>
    </w:p>
    <w:p w14:paraId="04C4A14D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add</w:t>
      </w:r>
    </w:p>
    <w:p w14:paraId="066CA852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commit</w:t>
      </w:r>
    </w:p>
    <w:p w14:paraId="1181FEC0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push</w:t>
      </w:r>
    </w:p>
    <w:p w14:paraId="4316BEA0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pull</w:t>
      </w:r>
    </w:p>
    <w:p w14:paraId="5A9BE6C7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branches</w:t>
      </w:r>
    </w:p>
    <w:p w14:paraId="29F1344A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merge</w:t>
      </w:r>
    </w:p>
    <w:p w14:paraId="256FC61D" w14:textId="77777777" w:rsidR="00C944FF" w:rsidRPr="00C944FF" w:rsidRDefault="00C944FF" w:rsidP="00C94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GitHub repos</w:t>
      </w:r>
    </w:p>
    <w:p w14:paraId="4C100819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1E137E73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Code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Git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GitHub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Team Collaboration</w:t>
      </w:r>
    </w:p>
    <w:p w14:paraId="6CE6D3AC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6E535BC7" w14:textId="77777777" w:rsidR="00C944FF" w:rsidRPr="00C944FF" w:rsidRDefault="00783DEC" w:rsidP="00C944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3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Git Documentation</w:t>
        </w:r>
      </w:hyperlink>
    </w:p>
    <w:p w14:paraId="0EF4C986" w14:textId="77777777" w:rsidR="00C944FF" w:rsidRPr="00C944FF" w:rsidRDefault="00783DEC" w:rsidP="00C944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4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GitHub Docs</w:t>
        </w:r>
      </w:hyperlink>
    </w:p>
    <w:p w14:paraId="5FE3C044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07D4DFC">
          <v:rect id="_x0000_i1036" style="width:0;height:1.5pt" o:hralign="center" o:hrstd="t" o:hr="t" fillcolor="#a0a0a0" stroked="f"/>
        </w:pict>
      </w:r>
    </w:p>
    <w:p w14:paraId="3F53DF73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6 — Responsive &amp; Real UI</w:t>
      </w:r>
    </w:p>
    <w:p w14:paraId="0FB00417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6E999A81" w14:textId="77777777" w:rsidR="00C944FF" w:rsidRPr="00C944FF" w:rsidRDefault="00C944FF" w:rsidP="00C94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Mobile-first design</w:t>
      </w:r>
    </w:p>
    <w:p w14:paraId="15C930E4" w14:textId="77777777" w:rsidR="00C944FF" w:rsidRPr="00C944FF" w:rsidRDefault="00C944FF" w:rsidP="00C94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Responsive layouts</w:t>
      </w:r>
    </w:p>
    <w:p w14:paraId="62654F34" w14:textId="77777777" w:rsidR="00C944FF" w:rsidRPr="00C944FF" w:rsidRDefault="00C944FF" w:rsidP="00C94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Navbar</w:t>
      </w:r>
    </w:p>
    <w:p w14:paraId="639C5674" w14:textId="77777777" w:rsidR="00C944FF" w:rsidRPr="00C944FF" w:rsidRDefault="00C944FF" w:rsidP="00C94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Cards</w:t>
      </w:r>
    </w:p>
    <w:p w14:paraId="7FAD94CD" w14:textId="77777777" w:rsidR="00C944FF" w:rsidRPr="00C944FF" w:rsidRDefault="00C944FF" w:rsidP="00C94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Dashboard UI</w:t>
      </w:r>
    </w:p>
    <w:p w14:paraId="4132758F" w14:textId="77777777" w:rsidR="00C944FF" w:rsidRPr="00C944FF" w:rsidRDefault="00C944FF" w:rsidP="00C94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Portfolio UI</w:t>
      </w:r>
    </w:p>
    <w:p w14:paraId="47D4B6C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Projects:</w:t>
      </w:r>
    </w:p>
    <w:p w14:paraId="4675DE18" w14:textId="77777777" w:rsidR="00C944FF" w:rsidRPr="00C944FF" w:rsidRDefault="00C944FF" w:rsidP="00C94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Portfolio</w:t>
      </w:r>
    </w:p>
    <w:p w14:paraId="32D60FB8" w14:textId="77777777" w:rsidR="00C944FF" w:rsidRPr="00C944FF" w:rsidRDefault="00C944FF" w:rsidP="00C94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Landing page</w:t>
      </w:r>
    </w:p>
    <w:p w14:paraId="5925C6E1" w14:textId="77777777" w:rsidR="00C944FF" w:rsidRPr="00C944FF" w:rsidRDefault="00C944FF" w:rsidP="00C94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Blog UI</w:t>
      </w:r>
    </w:p>
    <w:p w14:paraId="194B990E" w14:textId="77777777" w:rsidR="00C944FF" w:rsidRPr="00C944FF" w:rsidRDefault="00C944FF" w:rsidP="00C94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Admin dashboard</w:t>
      </w:r>
    </w:p>
    <w:p w14:paraId="043B7678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225B5DC">
          <v:rect id="_x0000_i1037" style="width:0;height:1.5pt" o:hralign="center" o:hrstd="t" o:hr="t" fillcolor="#a0a0a0" stroked="f"/>
        </w:pict>
      </w:r>
    </w:p>
    <w:p w14:paraId="783C9EE6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7 — React</w:t>
      </w:r>
    </w:p>
    <w:p w14:paraId="48A8DE6E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Beginner React</w:t>
      </w:r>
    </w:p>
    <w:p w14:paraId="116A0BFD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2C5A9D36" w14:textId="77777777" w:rsidR="00C944FF" w:rsidRPr="00C944FF" w:rsidRDefault="00C944FF" w:rsidP="00C94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Components</w:t>
      </w:r>
    </w:p>
    <w:p w14:paraId="2B4DF237" w14:textId="77777777" w:rsidR="00C944FF" w:rsidRPr="00C944FF" w:rsidRDefault="00C944FF" w:rsidP="00C94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JSX</w:t>
      </w:r>
    </w:p>
    <w:p w14:paraId="6851FA66" w14:textId="77777777" w:rsidR="00C944FF" w:rsidRPr="00C944FF" w:rsidRDefault="00C944FF" w:rsidP="00C94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Props</w:t>
      </w:r>
    </w:p>
    <w:p w14:paraId="2C0013C4" w14:textId="77777777" w:rsidR="00C944FF" w:rsidRPr="00C944FF" w:rsidRDefault="00C944FF" w:rsidP="00C94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State</w:t>
      </w:r>
    </w:p>
    <w:p w14:paraId="1A031195" w14:textId="77777777" w:rsidR="00C944FF" w:rsidRPr="00C944FF" w:rsidRDefault="00C944FF" w:rsidP="00C94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Events</w:t>
      </w:r>
    </w:p>
    <w:p w14:paraId="02C650A2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BBE6F65">
          <v:rect id="_x0000_i1038" style="width:0;height:1.5pt" o:hralign="center" o:hrstd="t" o:hr="t" fillcolor="#a0a0a0" stroked="f"/>
        </w:pict>
      </w:r>
    </w:p>
    <w:p w14:paraId="0D0FFF9E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Intermediate React</w:t>
      </w:r>
    </w:p>
    <w:p w14:paraId="39CDFCAF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2E639D75" w14:textId="77777777" w:rsidR="00C944FF" w:rsidRPr="00C944FF" w:rsidRDefault="00C944FF" w:rsidP="00C94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Hooks</w:t>
      </w:r>
    </w:p>
    <w:p w14:paraId="3E9C5E88" w14:textId="77777777" w:rsidR="00C944FF" w:rsidRPr="00C944FF" w:rsidRDefault="00C944FF" w:rsidP="00C94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useEffect</w:t>
      </w:r>
      <w:proofErr w:type="spellEnd"/>
    </w:p>
    <w:p w14:paraId="0FE356C2" w14:textId="77777777" w:rsidR="00C944FF" w:rsidRPr="00C944FF" w:rsidRDefault="00C944FF" w:rsidP="00C94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Forms</w:t>
      </w:r>
    </w:p>
    <w:p w14:paraId="1F8411AB" w14:textId="77777777" w:rsidR="00C944FF" w:rsidRPr="00C944FF" w:rsidRDefault="00C944FF" w:rsidP="00C94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Routing</w:t>
      </w:r>
    </w:p>
    <w:p w14:paraId="28A681A6" w14:textId="77777777" w:rsidR="00C944FF" w:rsidRPr="00C944FF" w:rsidRDefault="00C944FF" w:rsidP="00C94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Context API</w:t>
      </w:r>
    </w:p>
    <w:p w14:paraId="16C87D72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3C4518D">
          <v:rect id="_x0000_i1039" style="width:0;height:1.5pt" o:hralign="center" o:hrstd="t" o:hr="t" fillcolor="#a0a0a0" stroked="f"/>
        </w:pict>
      </w:r>
    </w:p>
    <w:p w14:paraId="24814479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Advanced React</w:t>
      </w:r>
    </w:p>
    <w:p w14:paraId="0E2CA96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626CA1C6" w14:textId="77777777" w:rsidR="00C944FF" w:rsidRPr="00C944FF" w:rsidRDefault="00C944FF" w:rsidP="00C94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Performance</w:t>
      </w:r>
    </w:p>
    <w:p w14:paraId="7C870756" w14:textId="77777777" w:rsidR="00C944FF" w:rsidRPr="00C944FF" w:rsidRDefault="00C944FF" w:rsidP="00C94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Custom Hooks</w:t>
      </w:r>
    </w:p>
    <w:p w14:paraId="63316959" w14:textId="77777777" w:rsidR="00C944FF" w:rsidRPr="00C944FF" w:rsidRDefault="00C944FF" w:rsidP="00C94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Redux</w:t>
      </w:r>
    </w:p>
    <w:p w14:paraId="79A365F4" w14:textId="77777777" w:rsidR="00C944FF" w:rsidRPr="00C944FF" w:rsidRDefault="00C944FF" w:rsidP="00C94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Next.js</w:t>
      </w:r>
    </w:p>
    <w:p w14:paraId="0C8B2DB1" w14:textId="77777777" w:rsidR="00C944FF" w:rsidRPr="00C944FF" w:rsidRDefault="00C944FF" w:rsidP="00C94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SSR</w:t>
      </w:r>
    </w:p>
    <w:p w14:paraId="5264901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76F8329E" w14:textId="77777777" w:rsidR="00C944FF" w:rsidRPr="00C944FF" w:rsidRDefault="00783DEC" w:rsidP="00C944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5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React Docs</w:t>
        </w:r>
      </w:hyperlink>
    </w:p>
    <w:p w14:paraId="2ABAD20F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798295">
          <v:rect id="_x0000_i1040" style="width:0;height:1.5pt" o:hralign="center" o:hrstd="t" o:hr="t" fillcolor="#a0a0a0" stroked="f"/>
        </w:pict>
      </w:r>
    </w:p>
    <w:p w14:paraId="5C194A43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8 — Backend Development</w:t>
      </w:r>
    </w:p>
    <w:p w14:paraId="5142CAC0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0A68FC7F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Server</w:t>
      </w:r>
    </w:p>
    <w:p w14:paraId="78AB5851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APIs</w:t>
      </w:r>
    </w:p>
    <w:p w14:paraId="606826DE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REST API</w:t>
      </w:r>
    </w:p>
    <w:p w14:paraId="16A7EDD7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Authentication</w:t>
      </w:r>
    </w:p>
    <w:p w14:paraId="435C06C1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JWT</w:t>
      </w:r>
    </w:p>
    <w:p w14:paraId="3C7BF60D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CRUD</w:t>
      </w:r>
    </w:p>
    <w:p w14:paraId="7A9B25B0" w14:textId="77777777" w:rsidR="00C944FF" w:rsidRPr="00C944FF" w:rsidRDefault="00C944FF" w:rsidP="00C94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Middleware</w:t>
      </w:r>
    </w:p>
    <w:p w14:paraId="2D01D06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Choose ONE backend:</w:t>
      </w:r>
    </w:p>
    <w:p w14:paraId="39A4651E" w14:textId="77777777" w:rsidR="00C944FF" w:rsidRPr="00C944FF" w:rsidRDefault="00C944FF" w:rsidP="00C94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Node.js</w:t>
      </w:r>
    </w:p>
    <w:p w14:paraId="72C8131A" w14:textId="77777777" w:rsidR="00C944FF" w:rsidRPr="00C944FF" w:rsidRDefault="00C944FF" w:rsidP="00C94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PHP</w:t>
      </w:r>
    </w:p>
    <w:p w14:paraId="0091B92C" w14:textId="77777777" w:rsidR="00C944FF" w:rsidRPr="00C944FF" w:rsidRDefault="00C944FF" w:rsidP="00C94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Python Django/Flask</w:t>
      </w:r>
    </w:p>
    <w:p w14:paraId="71796FAC" w14:textId="77777777" w:rsidR="00C944FF" w:rsidRPr="00C944FF" w:rsidRDefault="00C944FF" w:rsidP="00C94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Java Spring Boot</w:t>
      </w:r>
    </w:p>
    <w:p w14:paraId="5ABE1D82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Recommended for you: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Node.js</w:t>
      </w:r>
    </w:p>
    <w:p w14:paraId="4A7EEB8D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021F6C93" w14:textId="77777777" w:rsidR="00C944FF" w:rsidRPr="00C944FF" w:rsidRDefault="00783DEC" w:rsidP="00C944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6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Node.js Docs</w:t>
        </w:r>
      </w:hyperlink>
    </w:p>
    <w:p w14:paraId="0A94E98B" w14:textId="77777777" w:rsidR="00C944FF" w:rsidRPr="00C944FF" w:rsidRDefault="00783DEC" w:rsidP="00C944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7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Express.js Docs</w:t>
        </w:r>
      </w:hyperlink>
    </w:p>
    <w:p w14:paraId="0DD03E70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99391B4">
          <v:rect id="_x0000_i1041" style="width:0;height:1.5pt" o:hralign="center" o:hrstd="t" o:hr="t" fillcolor="#a0a0a0" stroked="f"/>
        </w:pict>
      </w:r>
    </w:p>
    <w:p w14:paraId="08F7F6FE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9 — Databases</w:t>
      </w:r>
    </w:p>
    <w:p w14:paraId="2BCB2E3A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SQL</w:t>
      </w:r>
    </w:p>
    <w:p w14:paraId="2CB92EE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5748AB6B" w14:textId="77777777" w:rsidR="00C944FF" w:rsidRPr="00C944FF" w:rsidRDefault="00C944FF" w:rsidP="00C94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Tables</w:t>
      </w:r>
    </w:p>
    <w:p w14:paraId="19E50E1D" w14:textId="77777777" w:rsidR="00C944FF" w:rsidRPr="00C944FF" w:rsidRDefault="00C944FF" w:rsidP="00C94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Rows</w:t>
      </w:r>
    </w:p>
    <w:p w14:paraId="035B2F6D" w14:textId="77777777" w:rsidR="00C944FF" w:rsidRPr="00C944FF" w:rsidRDefault="00C944FF" w:rsidP="00C94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Queries</w:t>
      </w:r>
    </w:p>
    <w:p w14:paraId="5C37279C" w14:textId="77777777" w:rsidR="00C944FF" w:rsidRPr="00C944FF" w:rsidRDefault="00C944FF" w:rsidP="00C94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Relationships</w:t>
      </w:r>
    </w:p>
    <w:p w14:paraId="4AF782A8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Learn:</w:t>
      </w:r>
    </w:p>
    <w:p w14:paraId="145C51F5" w14:textId="77777777" w:rsidR="00C944FF" w:rsidRPr="00C944FF" w:rsidRDefault="00C944FF" w:rsidP="00C944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MySQL or PostgreSQL</w:t>
      </w:r>
    </w:p>
    <w:p w14:paraId="34C0DF33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D497EBB">
          <v:rect id="_x0000_i1042" style="width:0;height:1.5pt" o:hralign="center" o:hrstd="t" o:hr="t" fillcolor="#a0a0a0" stroked="f"/>
        </w:pict>
      </w:r>
    </w:p>
    <w:p w14:paraId="663F6E08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NoSQL</w:t>
      </w:r>
    </w:p>
    <w:p w14:paraId="2A6D2630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385ECDE3" w14:textId="77777777" w:rsidR="00C944FF" w:rsidRPr="00C944FF" w:rsidRDefault="00C944FF" w:rsidP="00C944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Collections</w:t>
      </w:r>
    </w:p>
    <w:p w14:paraId="280D5E20" w14:textId="77777777" w:rsidR="00C944FF" w:rsidRPr="00C944FF" w:rsidRDefault="00C944FF" w:rsidP="00C944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Documents</w:t>
      </w:r>
    </w:p>
    <w:p w14:paraId="23E0B13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Learn:</w:t>
      </w:r>
    </w:p>
    <w:p w14:paraId="7DFC532A" w14:textId="77777777" w:rsidR="00C944FF" w:rsidRPr="00C944FF" w:rsidRDefault="00C944FF" w:rsidP="00C944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MongoDB</w:t>
      </w:r>
    </w:p>
    <w:p w14:paraId="540F6293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Diagram:</w:t>
      </w:r>
    </w:p>
    <w:p w14:paraId="6D458607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Frontend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Backend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↓</w:t>
      </w: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Database</w:t>
      </w:r>
    </w:p>
    <w:p w14:paraId="1F33B893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1E3CA6F6" w14:textId="77777777" w:rsidR="00C944FF" w:rsidRPr="00C944FF" w:rsidRDefault="00783DEC" w:rsidP="00C944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8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MongoDB Docs</w:t>
        </w:r>
      </w:hyperlink>
    </w:p>
    <w:p w14:paraId="17DDF0C1" w14:textId="77777777" w:rsidR="00C944FF" w:rsidRPr="00C944FF" w:rsidRDefault="00783DEC" w:rsidP="00C944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19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PostgreSQL Docs</w:t>
        </w:r>
      </w:hyperlink>
    </w:p>
    <w:p w14:paraId="3869D73C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78FABB1">
          <v:rect id="_x0000_i1043" style="width:0;height:1.5pt" o:hralign="center" o:hrstd="t" o:hr="t" fillcolor="#a0a0a0" stroked="f"/>
        </w:pict>
      </w:r>
    </w:p>
    <w:p w14:paraId="4F72D856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10 — Full Stack</w:t>
      </w:r>
    </w:p>
    <w:p w14:paraId="03E23649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1849363C" w14:textId="77777777" w:rsidR="00C944FF" w:rsidRPr="00C944FF" w:rsidRDefault="00C944FF" w:rsidP="00C94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MERN stack</w:t>
      </w:r>
    </w:p>
    <w:p w14:paraId="4BB2599D" w14:textId="77777777" w:rsidR="00C944FF" w:rsidRPr="00C944FF" w:rsidRDefault="00C944FF" w:rsidP="00C94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Authentication system</w:t>
      </w:r>
    </w:p>
    <w:p w14:paraId="1424B042" w14:textId="77777777" w:rsidR="00C944FF" w:rsidRPr="00C944FF" w:rsidRDefault="00C944FF" w:rsidP="00C94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Full CRUD apps</w:t>
      </w:r>
    </w:p>
    <w:p w14:paraId="5E8A8DBF" w14:textId="77777777" w:rsidR="00C944FF" w:rsidRPr="00C944FF" w:rsidRDefault="00C944FF" w:rsidP="00C94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Deployment</w:t>
      </w:r>
    </w:p>
    <w:p w14:paraId="046CB3F4" w14:textId="77777777" w:rsidR="00C944FF" w:rsidRPr="00C944FF" w:rsidRDefault="00C944FF" w:rsidP="00C94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APIs</w:t>
      </w:r>
    </w:p>
    <w:p w14:paraId="594049C4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Projects:</w:t>
      </w:r>
    </w:p>
    <w:p w14:paraId="125AD1E7" w14:textId="77777777" w:rsidR="00C944FF" w:rsidRPr="00C944FF" w:rsidRDefault="00C944FF" w:rsidP="00C94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E-commerce</w:t>
      </w:r>
    </w:p>
    <w:p w14:paraId="41333B66" w14:textId="77777777" w:rsidR="00C944FF" w:rsidRPr="00C944FF" w:rsidRDefault="00C944FF" w:rsidP="00C94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Hotel management</w:t>
      </w:r>
    </w:p>
    <w:p w14:paraId="657A7F89" w14:textId="77777777" w:rsidR="00C944FF" w:rsidRPr="00C944FF" w:rsidRDefault="00C944FF" w:rsidP="00C94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Social media app</w:t>
      </w:r>
    </w:p>
    <w:p w14:paraId="277B8F8D" w14:textId="77777777" w:rsidR="00C944FF" w:rsidRPr="00C944FF" w:rsidRDefault="00C944FF" w:rsidP="00C94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Chat app</w:t>
      </w:r>
    </w:p>
    <w:p w14:paraId="4A3ED376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DBA8489">
          <v:rect id="_x0000_i1044" style="width:0;height:1.5pt" o:hralign="center" o:hrstd="t" o:hr="t" fillcolor="#a0a0a0" stroked="f"/>
        </w:pict>
      </w:r>
    </w:p>
    <w:p w14:paraId="67433B65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11 — Advanced Web Development</w:t>
      </w:r>
    </w:p>
    <w:p w14:paraId="194A7041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57C129EE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Web Security</w:t>
      </w:r>
    </w:p>
    <w:p w14:paraId="287271C5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Performance</w:t>
      </w:r>
    </w:p>
    <w:p w14:paraId="49835208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System Design</w:t>
      </w:r>
    </w:p>
    <w:p w14:paraId="4DEED0FA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WebSockets</w:t>
      </w:r>
      <w:proofErr w:type="spellEnd"/>
    </w:p>
    <w:p w14:paraId="5DD3D904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Docker</w:t>
      </w:r>
    </w:p>
    <w:p w14:paraId="23395242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CI/CD</w:t>
      </w:r>
    </w:p>
    <w:p w14:paraId="691585B7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Testing</w:t>
      </w:r>
    </w:p>
    <w:p w14:paraId="79B7B237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Authentication security</w:t>
      </w:r>
    </w:p>
    <w:p w14:paraId="173CE809" w14:textId="77777777" w:rsidR="00C944FF" w:rsidRPr="00C944FF" w:rsidRDefault="00C944FF" w:rsidP="00C94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Caching</w:t>
      </w:r>
    </w:p>
    <w:p w14:paraId="169E6515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77B5071">
          <v:rect id="_x0000_i1045" style="width:0;height:1.5pt" o:hralign="center" o:hrstd="t" o:hr="t" fillcolor="#a0a0a0" stroked="f"/>
        </w:pict>
      </w:r>
    </w:p>
    <w:p w14:paraId="559898DD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12 — Deployment</w:t>
      </w:r>
    </w:p>
    <w:p w14:paraId="5A2D4601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Topics:</w:t>
      </w:r>
    </w:p>
    <w:p w14:paraId="15E36789" w14:textId="77777777" w:rsidR="00C944FF" w:rsidRPr="00C944FF" w:rsidRDefault="00C944FF" w:rsidP="00C94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Hosting</w:t>
      </w:r>
    </w:p>
    <w:p w14:paraId="5007BE12" w14:textId="77777777" w:rsidR="00C944FF" w:rsidRPr="00C944FF" w:rsidRDefault="00C944FF" w:rsidP="00C94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Domain</w:t>
      </w:r>
    </w:p>
    <w:p w14:paraId="5413A76F" w14:textId="77777777" w:rsidR="00C944FF" w:rsidRPr="00C944FF" w:rsidRDefault="00C944FF" w:rsidP="00C94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Vercel</w:t>
      </w:r>
      <w:proofErr w:type="spellEnd"/>
    </w:p>
    <w:p w14:paraId="110B2093" w14:textId="77777777" w:rsidR="00C944FF" w:rsidRPr="00C944FF" w:rsidRDefault="00C944FF" w:rsidP="00C94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Netlify</w:t>
      </w:r>
    </w:p>
    <w:p w14:paraId="72ED534F" w14:textId="77777777" w:rsidR="00C944FF" w:rsidRPr="00C944FF" w:rsidRDefault="00C944FF" w:rsidP="00C94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Render</w:t>
      </w:r>
    </w:p>
    <w:p w14:paraId="15A1E87A" w14:textId="77777777" w:rsidR="00C944FF" w:rsidRPr="00C944FF" w:rsidRDefault="00C944FF" w:rsidP="00C94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VPS basics</w:t>
      </w:r>
    </w:p>
    <w:p w14:paraId="7F603DA6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Official notes:</w:t>
      </w:r>
    </w:p>
    <w:p w14:paraId="2A2A0563" w14:textId="77777777" w:rsidR="00C944FF" w:rsidRPr="00C944FF" w:rsidRDefault="00783DEC" w:rsidP="00C944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0" w:history="1">
        <w:proofErr w:type="spellStart"/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Vercel</w:t>
        </w:r>
        <w:proofErr w:type="spellEnd"/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 xml:space="preserve"> Docs</w:t>
        </w:r>
      </w:hyperlink>
    </w:p>
    <w:p w14:paraId="291D7903" w14:textId="77777777" w:rsidR="00C944FF" w:rsidRPr="00C944FF" w:rsidRDefault="00783DEC" w:rsidP="00C944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1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Netlify Docs</w:t>
        </w:r>
      </w:hyperlink>
    </w:p>
    <w:p w14:paraId="6AB83DF5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0C9BC44">
          <v:rect id="_x0000_i1046" style="width:0;height:1.5pt" o:hralign="center" o:hrstd="t" o:hr="t" fillcolor="#a0a0a0" stroked="f"/>
        </w:pict>
      </w:r>
    </w:p>
    <w:p w14:paraId="392DBFFD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BEST LEARNING WEBSITES</w:t>
      </w:r>
    </w:p>
    <w:p w14:paraId="2B2B1A8A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Documentation</w:t>
      </w:r>
    </w:p>
    <w:p w14:paraId="2FA5DA81" w14:textId="77777777" w:rsidR="00C944FF" w:rsidRPr="00C944FF" w:rsidRDefault="00783DEC" w:rsidP="00C944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2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MDN Web Docs</w:t>
        </w:r>
      </w:hyperlink>
    </w:p>
    <w:p w14:paraId="08BC4D73" w14:textId="77777777" w:rsidR="00C944FF" w:rsidRPr="00C944FF" w:rsidRDefault="00783DEC" w:rsidP="00C944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3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JavaScript.info</w:t>
        </w:r>
      </w:hyperlink>
    </w:p>
    <w:p w14:paraId="3AF3EC4D" w14:textId="77777777" w:rsidR="00C944FF" w:rsidRPr="00C944FF" w:rsidRDefault="00783DEC" w:rsidP="00C944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4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W3Schools</w:t>
        </w:r>
      </w:hyperlink>
    </w:p>
    <w:p w14:paraId="3ABD104D" w14:textId="77777777" w:rsidR="00C944FF" w:rsidRPr="00C944FF" w:rsidRDefault="00783DEC" w:rsidP="00C944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5" w:history="1">
        <w:proofErr w:type="spellStart"/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freeCodeCamp</w:t>
        </w:r>
        <w:proofErr w:type="spellEnd"/>
      </w:hyperlink>
    </w:p>
    <w:p w14:paraId="02273B02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64865E8">
          <v:rect id="_x0000_i1047" style="width:0;height:1.5pt" o:hralign="center" o:hrstd="t" o:hr="t" fillcolor="#a0a0a0" stroked="f"/>
        </w:pict>
      </w:r>
    </w:p>
    <w:p w14:paraId="360F77D2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BEST YOUTUBE CHANNELS</w:t>
      </w:r>
    </w:p>
    <w:p w14:paraId="0A7480B2" w14:textId="77777777" w:rsidR="00C944FF" w:rsidRPr="00C944FF" w:rsidRDefault="00783DEC" w:rsidP="00C944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6" w:history="1">
        <w:proofErr w:type="spellStart"/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Traversy</w:t>
        </w:r>
        <w:proofErr w:type="spellEnd"/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 xml:space="preserve"> Media</w:t>
        </w:r>
      </w:hyperlink>
    </w:p>
    <w:p w14:paraId="3279E922" w14:textId="77777777" w:rsidR="00C944FF" w:rsidRPr="00C944FF" w:rsidRDefault="00783DEC" w:rsidP="00C944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7" w:history="1">
        <w:proofErr w:type="spellStart"/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SuperSimpleDev</w:t>
        </w:r>
        <w:proofErr w:type="spellEnd"/>
      </w:hyperlink>
    </w:p>
    <w:p w14:paraId="09F1873C" w14:textId="77777777" w:rsidR="00C944FF" w:rsidRPr="00C944FF" w:rsidRDefault="00783DEC" w:rsidP="00C944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8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Kevin Powell (CSS)</w:t>
        </w:r>
      </w:hyperlink>
    </w:p>
    <w:p w14:paraId="11DDC006" w14:textId="77777777" w:rsidR="00C944FF" w:rsidRPr="00C944FF" w:rsidRDefault="00783DEC" w:rsidP="00C944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29" w:history="1">
        <w:r w:rsidR="00C944FF" w:rsidRPr="00C944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Web Dev Simplified</w:t>
        </w:r>
      </w:hyperlink>
    </w:p>
    <w:p w14:paraId="031C54A4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27A29A9">
          <v:rect id="_x0000_i1048" style="width:0;height:1.5pt" o:hralign="center" o:hrstd="t" o:hr="t" fillcolor="#a0a0a0" stroked="f"/>
        </w:pict>
      </w:r>
    </w:p>
    <w:p w14:paraId="70E7BC5E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BEST WAY TO STUDY</w:t>
      </w:r>
    </w:p>
    <w:p w14:paraId="0532431D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For EACH topic:</w:t>
      </w:r>
    </w:p>
    <w:p w14:paraId="7445555F" w14:textId="77777777" w:rsidR="00C944FF" w:rsidRPr="00C944FF" w:rsidRDefault="00C944FF" w:rsidP="00C944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Learn concept</w:t>
      </w:r>
    </w:p>
    <w:p w14:paraId="22E9134D" w14:textId="77777777" w:rsidR="00C944FF" w:rsidRPr="00C944FF" w:rsidRDefault="00C944FF" w:rsidP="00C944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Watch example</w:t>
      </w:r>
    </w:p>
    <w:p w14:paraId="62963920" w14:textId="77777777" w:rsidR="00C944FF" w:rsidRPr="00C944FF" w:rsidRDefault="00C944FF" w:rsidP="00C944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Practice yourself</w:t>
      </w:r>
    </w:p>
    <w:p w14:paraId="381A7DC2" w14:textId="77777777" w:rsidR="00C944FF" w:rsidRPr="00C944FF" w:rsidRDefault="00C944FF" w:rsidP="00C944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Make SHORT notes</w:t>
      </w:r>
    </w:p>
    <w:p w14:paraId="6B573BFD" w14:textId="77777777" w:rsidR="00C944FF" w:rsidRPr="00C944FF" w:rsidRDefault="00C944FF" w:rsidP="00C944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Build mini project</w:t>
      </w:r>
    </w:p>
    <w:p w14:paraId="0CA541D0" w14:textId="77777777" w:rsidR="00C944FF" w:rsidRPr="00C944FF" w:rsidRDefault="00C944FF" w:rsidP="00C944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Revise next day</w:t>
      </w:r>
    </w:p>
    <w:p w14:paraId="3ADA876E" w14:textId="77777777" w:rsidR="00C944FF" w:rsidRPr="00C944FF" w:rsidRDefault="00783DEC" w:rsidP="00C9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39CEA99">
          <v:rect id="_x0000_i1049" style="width:0;height:1.5pt" o:hralign="center" o:hrstd="t" o:hr="t" fillcolor="#a0a0a0" stroked="f"/>
        </w:pict>
      </w:r>
    </w:p>
    <w:p w14:paraId="6C8A49A5" w14:textId="77777777" w:rsidR="00C944FF" w:rsidRPr="00C944FF" w:rsidRDefault="00C944FF" w:rsidP="00C94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94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MOST IMPORTANT ADVICE</w:t>
      </w:r>
    </w:p>
    <w:p w14:paraId="1038321C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Do NOT try:</w:t>
      </w:r>
    </w:p>
    <w:p w14:paraId="56E716B1" w14:textId="77777777" w:rsidR="00C944FF" w:rsidRPr="00C944FF" w:rsidRDefault="00C944FF" w:rsidP="00C944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“Complete HTML in one day”</w:t>
      </w:r>
    </w:p>
    <w:p w14:paraId="7A5E58D1" w14:textId="77777777" w:rsidR="00C944FF" w:rsidRPr="00C944FF" w:rsidRDefault="00C944FF" w:rsidP="00C944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“Perfect notes”</w:t>
      </w:r>
    </w:p>
    <w:p w14:paraId="108245EF" w14:textId="77777777" w:rsidR="00C944FF" w:rsidRPr="00C944FF" w:rsidRDefault="00C944FF" w:rsidP="00C944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“All notes together”</w:t>
      </w:r>
    </w:p>
    <w:p w14:paraId="70C1ACFA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Instead:</w:t>
      </w:r>
    </w:p>
    <w:p w14:paraId="5115D3C7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Study ONE topic daily.</w:t>
      </w:r>
    </w:p>
    <w:p w14:paraId="4D6A54EE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Example:</w:t>
      </w:r>
    </w:p>
    <w:p w14:paraId="03490DEC" w14:textId="77777777" w:rsidR="00C944FF" w:rsidRPr="00C944FF" w:rsidRDefault="00C944FF" w:rsidP="00C944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Day 1 → HTML Intro</w:t>
      </w:r>
    </w:p>
    <w:p w14:paraId="24A7D9F2" w14:textId="77777777" w:rsidR="00C944FF" w:rsidRPr="00C944FF" w:rsidRDefault="00C944FF" w:rsidP="00C944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Day 2 → Tags</w:t>
      </w:r>
    </w:p>
    <w:p w14:paraId="5660F022" w14:textId="77777777" w:rsidR="00C944FF" w:rsidRPr="00C944FF" w:rsidRDefault="00C944FF" w:rsidP="00C944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Day 3 → Lists</w:t>
      </w:r>
    </w:p>
    <w:p w14:paraId="5FE92350" w14:textId="77777777" w:rsidR="00C944FF" w:rsidRPr="00C944FF" w:rsidRDefault="00C944FF" w:rsidP="00C944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Day 4 → Tables</w:t>
      </w:r>
    </w:p>
    <w:p w14:paraId="0DFCA189" w14:textId="77777777" w:rsidR="00C944FF" w:rsidRPr="00C944FF" w:rsidRDefault="00C944FF" w:rsidP="00C9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944FF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is how real developers learn.</w:t>
      </w:r>
    </w:p>
    <w:p w14:paraId="0C70A810" w14:textId="77777777" w:rsidR="00ED4F8A" w:rsidRDefault="00ED4F8A"/>
    <w:sectPr w:rsidR="00ED4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A69"/>
    <w:multiLevelType w:val="multilevel"/>
    <w:tmpl w:val="D42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48FA"/>
    <w:multiLevelType w:val="multilevel"/>
    <w:tmpl w:val="B24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2AC6"/>
    <w:multiLevelType w:val="multilevel"/>
    <w:tmpl w:val="4B2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0EB7"/>
    <w:multiLevelType w:val="multilevel"/>
    <w:tmpl w:val="74B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025A"/>
    <w:multiLevelType w:val="multilevel"/>
    <w:tmpl w:val="A58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4381"/>
    <w:multiLevelType w:val="multilevel"/>
    <w:tmpl w:val="DA6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A719B"/>
    <w:multiLevelType w:val="multilevel"/>
    <w:tmpl w:val="27D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3F2F"/>
    <w:multiLevelType w:val="multilevel"/>
    <w:tmpl w:val="67D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2388C"/>
    <w:multiLevelType w:val="multilevel"/>
    <w:tmpl w:val="164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10851"/>
    <w:multiLevelType w:val="multilevel"/>
    <w:tmpl w:val="79F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5D6E"/>
    <w:multiLevelType w:val="multilevel"/>
    <w:tmpl w:val="095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62F0"/>
    <w:multiLevelType w:val="multilevel"/>
    <w:tmpl w:val="CBA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35D88"/>
    <w:multiLevelType w:val="multilevel"/>
    <w:tmpl w:val="F9F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405C5"/>
    <w:multiLevelType w:val="multilevel"/>
    <w:tmpl w:val="165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16646"/>
    <w:multiLevelType w:val="multilevel"/>
    <w:tmpl w:val="B80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E6CEB"/>
    <w:multiLevelType w:val="multilevel"/>
    <w:tmpl w:val="643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24115"/>
    <w:multiLevelType w:val="multilevel"/>
    <w:tmpl w:val="022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C0402"/>
    <w:multiLevelType w:val="multilevel"/>
    <w:tmpl w:val="02C6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F6FBB"/>
    <w:multiLevelType w:val="multilevel"/>
    <w:tmpl w:val="416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37994"/>
    <w:multiLevelType w:val="multilevel"/>
    <w:tmpl w:val="FCA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263A8"/>
    <w:multiLevelType w:val="multilevel"/>
    <w:tmpl w:val="CAC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733E9"/>
    <w:multiLevelType w:val="multilevel"/>
    <w:tmpl w:val="70D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47166"/>
    <w:multiLevelType w:val="multilevel"/>
    <w:tmpl w:val="3890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65048E"/>
    <w:multiLevelType w:val="multilevel"/>
    <w:tmpl w:val="EDA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91E61"/>
    <w:multiLevelType w:val="multilevel"/>
    <w:tmpl w:val="38D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6DB4"/>
    <w:multiLevelType w:val="multilevel"/>
    <w:tmpl w:val="C64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036CD"/>
    <w:multiLevelType w:val="multilevel"/>
    <w:tmpl w:val="0C9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527F5"/>
    <w:multiLevelType w:val="multilevel"/>
    <w:tmpl w:val="3E6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E707A"/>
    <w:multiLevelType w:val="multilevel"/>
    <w:tmpl w:val="9162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61BA3"/>
    <w:multiLevelType w:val="multilevel"/>
    <w:tmpl w:val="033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A77BC"/>
    <w:multiLevelType w:val="multilevel"/>
    <w:tmpl w:val="739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70F34"/>
    <w:multiLevelType w:val="multilevel"/>
    <w:tmpl w:val="CB5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2223F"/>
    <w:multiLevelType w:val="multilevel"/>
    <w:tmpl w:val="E26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41FAA"/>
    <w:multiLevelType w:val="multilevel"/>
    <w:tmpl w:val="FEB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31B98"/>
    <w:multiLevelType w:val="multilevel"/>
    <w:tmpl w:val="8A6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D7F13"/>
    <w:multiLevelType w:val="multilevel"/>
    <w:tmpl w:val="848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912B1"/>
    <w:multiLevelType w:val="multilevel"/>
    <w:tmpl w:val="952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60754"/>
    <w:multiLevelType w:val="multilevel"/>
    <w:tmpl w:val="8CA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70F5E"/>
    <w:multiLevelType w:val="multilevel"/>
    <w:tmpl w:val="59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F053A"/>
    <w:multiLevelType w:val="multilevel"/>
    <w:tmpl w:val="49D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5"/>
  </w:num>
  <w:num w:numId="3">
    <w:abstractNumId w:val="25"/>
  </w:num>
  <w:num w:numId="4">
    <w:abstractNumId w:val="11"/>
  </w:num>
  <w:num w:numId="5">
    <w:abstractNumId w:val="24"/>
  </w:num>
  <w:num w:numId="6">
    <w:abstractNumId w:val="30"/>
  </w:num>
  <w:num w:numId="7">
    <w:abstractNumId w:val="38"/>
  </w:num>
  <w:num w:numId="8">
    <w:abstractNumId w:val="20"/>
  </w:num>
  <w:num w:numId="9">
    <w:abstractNumId w:val="26"/>
  </w:num>
  <w:num w:numId="10">
    <w:abstractNumId w:val="28"/>
  </w:num>
  <w:num w:numId="11">
    <w:abstractNumId w:val="16"/>
  </w:num>
  <w:num w:numId="12">
    <w:abstractNumId w:val="14"/>
  </w:num>
  <w:num w:numId="13">
    <w:abstractNumId w:val="4"/>
  </w:num>
  <w:num w:numId="14">
    <w:abstractNumId w:val="9"/>
  </w:num>
  <w:num w:numId="15">
    <w:abstractNumId w:val="3"/>
  </w:num>
  <w:num w:numId="16">
    <w:abstractNumId w:val="39"/>
  </w:num>
  <w:num w:numId="17">
    <w:abstractNumId w:val="34"/>
  </w:num>
  <w:num w:numId="18">
    <w:abstractNumId w:val="33"/>
  </w:num>
  <w:num w:numId="19">
    <w:abstractNumId w:val="7"/>
  </w:num>
  <w:num w:numId="20">
    <w:abstractNumId w:val="2"/>
  </w:num>
  <w:num w:numId="21">
    <w:abstractNumId w:val="23"/>
  </w:num>
  <w:num w:numId="22">
    <w:abstractNumId w:val="13"/>
  </w:num>
  <w:num w:numId="23">
    <w:abstractNumId w:val="17"/>
  </w:num>
  <w:num w:numId="24">
    <w:abstractNumId w:val="21"/>
  </w:num>
  <w:num w:numId="25">
    <w:abstractNumId w:val="32"/>
  </w:num>
  <w:num w:numId="26">
    <w:abstractNumId w:val="0"/>
  </w:num>
  <w:num w:numId="27">
    <w:abstractNumId w:val="5"/>
  </w:num>
  <w:num w:numId="28">
    <w:abstractNumId w:val="10"/>
  </w:num>
  <w:num w:numId="29">
    <w:abstractNumId w:val="18"/>
  </w:num>
  <w:num w:numId="30">
    <w:abstractNumId w:val="8"/>
  </w:num>
  <w:num w:numId="31">
    <w:abstractNumId w:val="19"/>
  </w:num>
  <w:num w:numId="32">
    <w:abstractNumId w:val="31"/>
  </w:num>
  <w:num w:numId="33">
    <w:abstractNumId w:val="29"/>
  </w:num>
  <w:num w:numId="34">
    <w:abstractNumId w:val="1"/>
  </w:num>
  <w:num w:numId="35">
    <w:abstractNumId w:val="27"/>
  </w:num>
  <w:num w:numId="36">
    <w:abstractNumId w:val="37"/>
  </w:num>
  <w:num w:numId="37">
    <w:abstractNumId w:val="12"/>
  </w:num>
  <w:num w:numId="38">
    <w:abstractNumId w:val="22"/>
  </w:num>
  <w:num w:numId="39">
    <w:abstractNumId w:val="36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FF"/>
    <w:rsid w:val="00783DEC"/>
    <w:rsid w:val="00C944FF"/>
    <w:rsid w:val="00ED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7192"/>
  <w15:chartTrackingRefBased/>
  <w15:docId w15:val="{8F737470-4EF5-45A7-BD73-5607088B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44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C94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F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944FF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C94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semiHidden/>
    <w:unhideWhenUsed/>
    <w:rsid w:val="00C944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1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?utm_source=chatgpt.com" TargetMode="External"/><Relationship Id="rId13" Type="http://schemas.openxmlformats.org/officeDocument/2006/relationships/hyperlink" Target="https://git-scm.com/doc?utm_source=chatgpt.com" TargetMode="External"/><Relationship Id="rId18" Type="http://schemas.openxmlformats.org/officeDocument/2006/relationships/hyperlink" Target="https://www.mongodb.com/docs/?utm_source=chatgpt.com" TargetMode="External"/><Relationship Id="rId26" Type="http://schemas.openxmlformats.org/officeDocument/2006/relationships/hyperlink" Target="https://www.youtube.com/@TraversyMedia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netlify.com/?utm_source=chatgpt.com" TargetMode="External"/><Relationship Id="rId7" Type="http://schemas.openxmlformats.org/officeDocument/2006/relationships/hyperlink" Target="https://html.spec.whatwg.org/?utm_source=chatgpt.com" TargetMode="External"/><Relationship Id="rId12" Type="http://schemas.openxmlformats.org/officeDocument/2006/relationships/hyperlink" Target="https://www.reddit.com/r/learnjavascript/comments/1cv5eer?utm_source=chatgpt.com" TargetMode="External"/><Relationship Id="rId17" Type="http://schemas.openxmlformats.org/officeDocument/2006/relationships/hyperlink" Target="https://expressjs.com/?utm_source=chatgpt.com" TargetMode="External"/><Relationship Id="rId25" Type="http://schemas.openxmlformats.org/officeDocument/2006/relationships/hyperlink" Target="https://www.freecodecamp.org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dejs.org/en/docs?utm_source=chatgpt.com" TargetMode="External"/><Relationship Id="rId20" Type="http://schemas.openxmlformats.org/officeDocument/2006/relationships/hyperlink" Target="https://vercel.com/docs?utm_source=chatgpt.com" TargetMode="External"/><Relationship Id="rId29" Type="http://schemas.openxmlformats.org/officeDocument/2006/relationships/hyperlink" Target="https://www.youtube.com/@WebDevSimplifie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HTML?utm_source=chatgpt.com" TargetMode="External"/><Relationship Id="rId11" Type="http://schemas.openxmlformats.org/officeDocument/2006/relationships/hyperlink" Target="https://eloquentjavascript.net/?utm_source=chatgpt.com" TargetMode="External"/><Relationship Id="rId24" Type="http://schemas.openxmlformats.org/officeDocument/2006/relationships/hyperlink" Target="https://www.w3schools.com/?utm_source=chatgpt.com" TargetMode="External"/><Relationship Id="rId5" Type="http://schemas.openxmlformats.org/officeDocument/2006/relationships/hyperlink" Target="https://developer.mozilla.org/en-US/docs/Learn_web_development?utm_source=chatgpt.com" TargetMode="External"/><Relationship Id="rId15" Type="http://schemas.openxmlformats.org/officeDocument/2006/relationships/hyperlink" Target="https://react.dev/?utm_source=chatgpt.com" TargetMode="External"/><Relationship Id="rId23" Type="http://schemas.openxmlformats.org/officeDocument/2006/relationships/hyperlink" Target="https://javascript.info/?utm_source=chatgpt.com" TargetMode="External"/><Relationship Id="rId28" Type="http://schemas.openxmlformats.org/officeDocument/2006/relationships/hyperlink" Target="https://www.youtube.com/@KevinPowell?utm_source=chatgpt.com" TargetMode="External"/><Relationship Id="rId10" Type="http://schemas.openxmlformats.org/officeDocument/2006/relationships/hyperlink" Target="https://javascript.info/?utm_source=chatgpt.com" TargetMode="External"/><Relationship Id="rId19" Type="http://schemas.openxmlformats.org/officeDocument/2006/relationships/hyperlink" Target="https://www.postgresql.org/docs/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Guide.?utm_source=chatgpt.com" TargetMode="External"/><Relationship Id="rId14" Type="http://schemas.openxmlformats.org/officeDocument/2006/relationships/hyperlink" Target="https://docs.github.com/?utm_source=chatgpt.com" TargetMode="External"/><Relationship Id="rId22" Type="http://schemas.openxmlformats.org/officeDocument/2006/relationships/hyperlink" Target="https://developer.mozilla.org/?utm_source=chatgpt.com" TargetMode="External"/><Relationship Id="rId27" Type="http://schemas.openxmlformats.org/officeDocument/2006/relationships/hyperlink" Target="https://www.youtube.com/@SuperSimpleDev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</dc:creator>
  <cp:keywords/>
  <dc:description/>
  <cp:lastModifiedBy>Ahsan</cp:lastModifiedBy>
  <cp:revision>2</cp:revision>
  <dcterms:created xsi:type="dcterms:W3CDTF">2026-05-23T10:43:00Z</dcterms:created>
  <dcterms:modified xsi:type="dcterms:W3CDTF">2026-06-05T14:41:00Z</dcterms:modified>
</cp:coreProperties>
</file>