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15C7" w14:textId="5AC74D84" w:rsidR="00630F5F" w:rsidRPr="00D9245D" w:rsidRDefault="00E8350B">
      <w:pPr>
        <w:rPr>
          <w:b/>
          <w:bCs/>
        </w:rPr>
      </w:pPr>
      <w:r w:rsidRPr="00D9245D">
        <w:rPr>
          <w:b/>
          <w:bCs/>
        </w:rPr>
        <w:t>HTTP request methods:</w:t>
      </w:r>
    </w:p>
    <w:p w14:paraId="20092AA1" w14:textId="36CF08EB" w:rsidR="00E8350B" w:rsidRDefault="00E8350B" w:rsidP="00E8350B">
      <w:pPr>
        <w:pStyle w:val="ListParagraph"/>
        <w:numPr>
          <w:ilvl w:val="0"/>
          <w:numId w:val="1"/>
        </w:numPr>
      </w:pPr>
      <w:r>
        <w:t>Get: To retrieve anything from the server.</w:t>
      </w:r>
    </w:p>
    <w:p w14:paraId="3F95E641" w14:textId="74DD730C" w:rsidR="00E8350B" w:rsidRDefault="00E8350B" w:rsidP="00E8350B">
      <w:pPr>
        <w:pStyle w:val="ListParagraph"/>
        <w:numPr>
          <w:ilvl w:val="0"/>
          <w:numId w:val="1"/>
        </w:numPr>
      </w:pPr>
      <w:r>
        <w:t>Put: To create or update something from the server.</w:t>
      </w:r>
    </w:p>
    <w:p w14:paraId="6E938865" w14:textId="1CEDBA16" w:rsidR="00E8350B" w:rsidRDefault="00E8350B" w:rsidP="00E8350B">
      <w:pPr>
        <w:pStyle w:val="ListParagraph"/>
        <w:numPr>
          <w:ilvl w:val="0"/>
          <w:numId w:val="1"/>
        </w:numPr>
      </w:pPr>
      <w:r>
        <w:t xml:space="preserve">Post: To update a resource on a server </w:t>
      </w:r>
      <w:proofErr w:type="gramStart"/>
      <w:r>
        <w:t>i.e.</w:t>
      </w:r>
      <w:proofErr w:type="gramEnd"/>
      <w:r>
        <w:t xml:space="preserve"> to add additional attributes to an existing resource on a server.</w:t>
      </w:r>
    </w:p>
    <w:p w14:paraId="6708A566" w14:textId="27E760BC" w:rsidR="00E8350B" w:rsidRDefault="00E8350B" w:rsidP="00E8350B">
      <w:pPr>
        <w:pStyle w:val="ListParagraph"/>
        <w:numPr>
          <w:ilvl w:val="0"/>
          <w:numId w:val="1"/>
        </w:numPr>
      </w:pPr>
      <w:r>
        <w:t>Delete: Deleting a resource from a server.</w:t>
      </w:r>
    </w:p>
    <w:p w14:paraId="2FF709A9" w14:textId="333A565D" w:rsidR="00D9245D" w:rsidRDefault="00D9245D" w:rsidP="00D9245D"/>
    <w:p w14:paraId="600FE994" w14:textId="5AFC2FFB" w:rsidR="00D9245D" w:rsidRDefault="00D9245D" w:rsidP="00D9245D">
      <w:pPr>
        <w:rPr>
          <w:b/>
          <w:bCs/>
        </w:rPr>
      </w:pPr>
      <w:r w:rsidRPr="00D9245D">
        <w:rPr>
          <w:b/>
          <w:bCs/>
        </w:rPr>
        <w:t>HTTP status codes:</w:t>
      </w:r>
    </w:p>
    <w:p w14:paraId="17C9A42D" w14:textId="6FE4D752" w:rsidR="00D9245D" w:rsidRPr="00B75033" w:rsidRDefault="00D9245D" w:rsidP="00D9245D">
      <w:pPr>
        <w:pStyle w:val="ListParagraph"/>
        <w:numPr>
          <w:ilvl w:val="0"/>
          <w:numId w:val="2"/>
        </w:numPr>
      </w:pPr>
      <w:r w:rsidRPr="00B75033">
        <w:t>1XX (Informational)</w:t>
      </w:r>
    </w:p>
    <w:p w14:paraId="2D0AAB82" w14:textId="1A487302" w:rsidR="00D9245D" w:rsidRPr="00B75033" w:rsidRDefault="00D9245D" w:rsidP="00D9245D">
      <w:pPr>
        <w:pStyle w:val="ListParagraph"/>
        <w:numPr>
          <w:ilvl w:val="0"/>
          <w:numId w:val="2"/>
        </w:numPr>
      </w:pPr>
      <w:r w:rsidRPr="00B75033">
        <w:t>2XX (Success)</w:t>
      </w:r>
    </w:p>
    <w:p w14:paraId="6870C819" w14:textId="7C2CB07F" w:rsidR="00D9245D" w:rsidRPr="00B75033" w:rsidRDefault="00D9245D" w:rsidP="00D9245D">
      <w:pPr>
        <w:pStyle w:val="ListParagraph"/>
        <w:numPr>
          <w:ilvl w:val="0"/>
          <w:numId w:val="2"/>
        </w:numPr>
      </w:pPr>
      <w:r w:rsidRPr="00B75033">
        <w:t>3XX (Redirection)</w:t>
      </w:r>
    </w:p>
    <w:p w14:paraId="597BEF92" w14:textId="3DD42502" w:rsidR="00D9245D" w:rsidRPr="00B75033" w:rsidRDefault="00D9245D" w:rsidP="00D9245D">
      <w:pPr>
        <w:pStyle w:val="ListParagraph"/>
        <w:numPr>
          <w:ilvl w:val="0"/>
          <w:numId w:val="2"/>
        </w:numPr>
      </w:pPr>
      <w:r w:rsidRPr="00B75033">
        <w:t>4XX (Client Error)</w:t>
      </w:r>
    </w:p>
    <w:p w14:paraId="0E9C8E5A" w14:textId="52823B1C" w:rsidR="00D9245D" w:rsidRPr="00B75033" w:rsidRDefault="00D9245D" w:rsidP="00D9245D">
      <w:pPr>
        <w:pStyle w:val="ListParagraph"/>
        <w:numPr>
          <w:ilvl w:val="0"/>
          <w:numId w:val="2"/>
        </w:numPr>
      </w:pPr>
      <w:r w:rsidRPr="00B75033">
        <w:t>5XX (Server Error)</w:t>
      </w:r>
    </w:p>
    <w:sectPr w:rsidR="00D9245D" w:rsidRPr="00B75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F253D"/>
    <w:multiLevelType w:val="hybridMultilevel"/>
    <w:tmpl w:val="256CF0B6"/>
    <w:lvl w:ilvl="0" w:tplc="5CE8C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14B43"/>
    <w:multiLevelType w:val="hybridMultilevel"/>
    <w:tmpl w:val="CE6EF42C"/>
    <w:lvl w:ilvl="0" w:tplc="BB08C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334832">
    <w:abstractNumId w:val="0"/>
  </w:num>
  <w:num w:numId="2" w16cid:durableId="293297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62"/>
    <w:rsid w:val="004D1A62"/>
    <w:rsid w:val="00630F5F"/>
    <w:rsid w:val="00B75033"/>
    <w:rsid w:val="00D04EC6"/>
    <w:rsid w:val="00D9245D"/>
    <w:rsid w:val="00E8350B"/>
    <w:rsid w:val="00F0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0B55"/>
  <w15:chartTrackingRefBased/>
  <w15:docId w15:val="{8354ECD5-2200-46B8-8C72-8EF9685A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FA19-BSE-033</dc:creator>
  <cp:keywords/>
  <dc:description/>
  <cp:lastModifiedBy>FA19-BSE-033</cp:lastModifiedBy>
  <cp:revision>5</cp:revision>
  <dcterms:created xsi:type="dcterms:W3CDTF">2022-08-07T22:15:00Z</dcterms:created>
  <dcterms:modified xsi:type="dcterms:W3CDTF">2022-08-07T22:26:00Z</dcterms:modified>
</cp:coreProperties>
</file>