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42BAB" w14:textId="77777777" w:rsidR="00DF4636" w:rsidRDefault="00DF4636" w:rsidP="00AF2326">
      <w:pPr>
        <w:pStyle w:val="Heading1"/>
      </w:pPr>
      <w:r>
        <w:t>Reference No. ________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Dated: ________</w:t>
      </w:r>
    </w:p>
    <w:p w14:paraId="7BFC3129" w14:textId="21653362" w:rsidR="00DF4636" w:rsidRDefault="00DF4636" w:rsidP="00DF4636">
      <w:pPr>
        <w:contextualSpacing/>
      </w:pPr>
      <w:r>
        <w:t xml:space="preserve">Ms. </w:t>
      </w:r>
    </w:p>
    <w:p w14:paraId="14F6DD45" w14:textId="42710367" w:rsidR="00DF4636" w:rsidRDefault="00DF4636" w:rsidP="00DF4636">
      <w:pPr>
        <w:contextualSpacing/>
      </w:pPr>
      <w:r>
        <w:t>D/O Muhammad,</w:t>
      </w:r>
    </w:p>
    <w:p w14:paraId="5D935EC8" w14:textId="7F30E99E" w:rsidR="00DF4636" w:rsidRDefault="00DF4636" w:rsidP="00DF4636">
      <w:pPr>
        <w:contextualSpacing/>
      </w:pPr>
      <w:r>
        <w:t xml:space="preserve">CNIC No. </w:t>
      </w:r>
    </w:p>
    <w:p w14:paraId="79A7F9C4" w14:textId="77777777" w:rsidR="00DF4636" w:rsidRDefault="00DF4636" w:rsidP="00DF4636">
      <w:pPr>
        <w:contextualSpacing/>
      </w:pPr>
      <w:r>
        <w:t xml:space="preserve">Employee No. ______ </w:t>
      </w:r>
    </w:p>
    <w:p w14:paraId="3C25CF9C" w14:textId="016BF169" w:rsidR="00DF4636" w:rsidRDefault="00DF4636" w:rsidP="00DF4636">
      <w:pPr>
        <w:contextualSpacing/>
      </w:pPr>
      <w:r>
        <w:t>House No.</w:t>
      </w:r>
      <w:proofErr w:type="gramStart"/>
      <w:r w:rsidR="00AF2326">
        <w:t>0000</w:t>
      </w:r>
      <w:r>
        <w:t>,.</w:t>
      </w:r>
      <w:proofErr w:type="gramEnd"/>
    </w:p>
    <w:p w14:paraId="119A73CF" w14:textId="77777777" w:rsidR="00DF4636" w:rsidRDefault="00DF4636" w:rsidP="00DF4636">
      <w:pPr>
        <w:rPr>
          <w:b/>
        </w:rPr>
      </w:pPr>
    </w:p>
    <w:p w14:paraId="6D598165" w14:textId="77777777" w:rsidR="00DF4636" w:rsidRDefault="00DF4636" w:rsidP="00DF4636">
      <w:pPr>
        <w:rPr>
          <w:b/>
        </w:rPr>
      </w:pPr>
      <w:r>
        <w:rPr>
          <w:b/>
        </w:rPr>
        <w:t>SUBJECT:</w:t>
      </w:r>
      <w:r>
        <w:rPr>
          <w:b/>
        </w:rPr>
        <w:tab/>
        <w:t>INQUIRY NOTICE</w:t>
      </w:r>
    </w:p>
    <w:p w14:paraId="1DC5FE8C" w14:textId="280A551B" w:rsidR="005E0108" w:rsidRDefault="00DF4636">
      <w:r>
        <w:t>Dear Ms.</w:t>
      </w:r>
      <w:r w:rsidR="00AF2326">
        <w:t>ABC</w:t>
      </w:r>
      <w:r>
        <w:t>,</w:t>
      </w:r>
    </w:p>
    <w:p w14:paraId="4FC30844" w14:textId="77777777" w:rsidR="009B092C" w:rsidRDefault="00625FA8" w:rsidP="00A50E81">
      <w:pPr>
        <w:jc w:val="both"/>
      </w:pPr>
      <w:r>
        <w:t xml:space="preserve">Reference </w:t>
      </w:r>
      <w:r w:rsidR="00FD2B5E">
        <w:t xml:space="preserve">to </w:t>
      </w:r>
      <w:r w:rsidR="007F0641">
        <w:t xml:space="preserve">subject cited above and </w:t>
      </w:r>
      <w:r w:rsidR="004F1135">
        <w:t xml:space="preserve">show cause </w:t>
      </w:r>
      <w:r w:rsidR="00E85512">
        <w:t>reference No. _______</w:t>
      </w:r>
      <w:r w:rsidR="00013DAB">
        <w:t xml:space="preserve"> dated </w:t>
      </w:r>
      <w:r w:rsidR="004F15AD">
        <w:t>_______</w:t>
      </w:r>
      <w:r w:rsidR="000A3760">
        <w:t>__</w:t>
      </w:r>
      <w:r w:rsidR="007A03FB">
        <w:t>;</w:t>
      </w:r>
      <w:r w:rsidR="001715F7">
        <w:t xml:space="preserve"> your </w:t>
      </w:r>
      <w:r w:rsidR="00C16EFF">
        <w:t xml:space="preserve">requisite </w:t>
      </w:r>
      <w:r w:rsidR="00B47A08">
        <w:t xml:space="preserve">written </w:t>
      </w:r>
      <w:r w:rsidR="001715F7">
        <w:t xml:space="preserve">reply has not been </w:t>
      </w:r>
      <w:r w:rsidR="002023E3">
        <w:t>received</w:t>
      </w:r>
      <w:r w:rsidR="00D14818">
        <w:t xml:space="preserve">/ reply received </w:t>
      </w:r>
      <w:r w:rsidR="00BC6395">
        <w:t xml:space="preserve">is not </w:t>
      </w:r>
      <w:r w:rsidR="00F942FD">
        <w:t>satisfactory</w:t>
      </w:r>
      <w:r w:rsidR="00E159CD">
        <w:t>.</w:t>
      </w:r>
    </w:p>
    <w:p w14:paraId="0820F684" w14:textId="77777777" w:rsidR="00E159CD" w:rsidRDefault="00B447B2" w:rsidP="00A50E81">
      <w:pPr>
        <w:jc w:val="both"/>
      </w:pPr>
      <w:r>
        <w:t xml:space="preserve">Keeping in view the reports received and </w:t>
      </w:r>
      <w:r w:rsidR="009E6D57">
        <w:t xml:space="preserve">available </w:t>
      </w:r>
      <w:r w:rsidR="009E1F3F">
        <w:t xml:space="preserve">prima facie evidences, the </w:t>
      </w:r>
      <w:r w:rsidR="00681EF5">
        <w:t xml:space="preserve">management </w:t>
      </w:r>
      <w:r w:rsidR="001B7FF3">
        <w:t xml:space="preserve">has </w:t>
      </w:r>
      <w:r w:rsidR="009506FC">
        <w:t xml:space="preserve">appointed </w:t>
      </w:r>
      <w:r w:rsidR="001B7FF3">
        <w:t xml:space="preserve">Mr. _______________ designated as </w:t>
      </w:r>
      <w:r w:rsidR="00925C1D">
        <w:t>_______________</w:t>
      </w:r>
      <w:r w:rsidR="00850E22">
        <w:t xml:space="preserve"> </w:t>
      </w:r>
      <w:proofErr w:type="spellStart"/>
      <w:r w:rsidR="00850E22">
        <w:t>as</w:t>
      </w:r>
      <w:proofErr w:type="spellEnd"/>
      <w:r w:rsidR="00850E22">
        <w:t xml:space="preserve"> inquiry officer </w:t>
      </w:r>
      <w:r w:rsidR="00F17AEE">
        <w:t xml:space="preserve">in under consideration </w:t>
      </w:r>
      <w:r w:rsidR="00871029">
        <w:t xml:space="preserve">matter who will </w:t>
      </w:r>
      <w:r w:rsidR="007C0890">
        <w:t xml:space="preserve">initiate </w:t>
      </w:r>
      <w:r w:rsidR="009C083D">
        <w:t xml:space="preserve">the inquiry proceedings </w:t>
      </w:r>
      <w:r w:rsidR="00B247AF">
        <w:t xml:space="preserve">on </w:t>
      </w:r>
      <w:r w:rsidR="001A1DD8">
        <w:t>_______________ at _______________</w:t>
      </w:r>
      <w:r w:rsidR="00CC1C78">
        <w:t xml:space="preserve"> </w:t>
      </w:r>
      <w:proofErr w:type="spellStart"/>
      <w:r w:rsidR="00CC1C78">
        <w:t>at</w:t>
      </w:r>
      <w:proofErr w:type="spellEnd"/>
      <w:r w:rsidR="00CC1C78">
        <w:t xml:space="preserve"> </w:t>
      </w:r>
      <w:r w:rsidR="00C667F8">
        <w:t>_______________</w:t>
      </w:r>
      <w:r w:rsidR="00825649">
        <w:t>.</w:t>
      </w:r>
    </w:p>
    <w:p w14:paraId="739DE950" w14:textId="77777777" w:rsidR="00825649" w:rsidRDefault="00825649" w:rsidP="00A50E81">
      <w:pPr>
        <w:jc w:val="both"/>
      </w:pPr>
      <w:r>
        <w:t xml:space="preserve">You are advised </w:t>
      </w:r>
      <w:r w:rsidR="00F51986">
        <w:t xml:space="preserve">to </w:t>
      </w:r>
      <w:r w:rsidR="00720E2F">
        <w:t xml:space="preserve">appear and plead </w:t>
      </w:r>
      <w:r w:rsidR="00AF26EB">
        <w:t xml:space="preserve">the inquiry against you </w:t>
      </w:r>
      <w:r w:rsidR="00142B24">
        <w:t>before aforementioned officer</w:t>
      </w:r>
      <w:r w:rsidR="006F34F0">
        <w:t xml:space="preserve"> on day fixed </w:t>
      </w:r>
      <w:r w:rsidR="00DA793F">
        <w:t xml:space="preserve">along with all the evidences available to you in your </w:t>
      </w:r>
      <w:r w:rsidR="00773D46">
        <w:t>favor</w:t>
      </w:r>
      <w:r w:rsidR="001D6BE6">
        <w:t xml:space="preserve">, failure to </w:t>
      </w:r>
      <w:r w:rsidR="005E2889">
        <w:t>turn</w:t>
      </w:r>
      <w:r w:rsidR="001D6BE6">
        <w:t xml:space="preserve"> appear before him </w:t>
      </w:r>
      <w:r w:rsidR="006751FC">
        <w:t xml:space="preserve">or to </w:t>
      </w:r>
      <w:r w:rsidR="001D6BE6">
        <w:t xml:space="preserve">produce the </w:t>
      </w:r>
      <w:r w:rsidR="007A1912">
        <w:t xml:space="preserve">record or evidence </w:t>
      </w:r>
      <w:r w:rsidR="002A1C8C">
        <w:t xml:space="preserve">will </w:t>
      </w:r>
      <w:r w:rsidR="00EA0609">
        <w:t xml:space="preserve">entitled the </w:t>
      </w:r>
      <w:r w:rsidR="00760855">
        <w:t xml:space="preserve">inquiry officer </w:t>
      </w:r>
      <w:r w:rsidR="00BE682F">
        <w:t xml:space="preserve">to </w:t>
      </w:r>
      <w:r w:rsidR="002D2E57">
        <w:t>precede</w:t>
      </w:r>
      <w:r w:rsidR="00FA0251">
        <w:t xml:space="preserve"> </w:t>
      </w:r>
      <w:r w:rsidR="00C27FEB">
        <w:t xml:space="preserve">ex-parte against </w:t>
      </w:r>
      <w:r w:rsidR="007E577C">
        <w:t>you</w:t>
      </w:r>
      <w:r w:rsidR="006F583B">
        <w:t xml:space="preserve"> and whole responsibility </w:t>
      </w:r>
      <w:r w:rsidR="00082BAC">
        <w:t>will lie upon you.</w:t>
      </w:r>
      <w:r w:rsidR="003B7B95">
        <w:t xml:space="preserve"> Your </w:t>
      </w:r>
      <w:r w:rsidR="005C70C0">
        <w:t>nonappearance</w:t>
      </w:r>
      <w:r w:rsidR="003B7B95">
        <w:t xml:space="preserve"> will </w:t>
      </w:r>
      <w:r w:rsidR="005C70C0">
        <w:t>deem</w:t>
      </w:r>
      <w:r w:rsidR="003B7B95">
        <w:t xml:space="preserve"> to be willful, deliberate and </w:t>
      </w:r>
      <w:r w:rsidR="00D404A1">
        <w:t>intentional.</w:t>
      </w:r>
    </w:p>
    <w:p w14:paraId="0C0C8738" w14:textId="77777777" w:rsidR="00CC4042" w:rsidRDefault="008A4224" w:rsidP="00A50E81">
      <w:pPr>
        <w:jc w:val="both"/>
      </w:pPr>
      <w:r>
        <w:t xml:space="preserve">You are also advised </w:t>
      </w:r>
      <w:r w:rsidR="00975721">
        <w:t xml:space="preserve">to </w:t>
      </w:r>
      <w:r w:rsidR="00047B1B">
        <w:t xml:space="preserve">submit </w:t>
      </w:r>
      <w:r w:rsidR="00D43E05">
        <w:t xml:space="preserve">the list containing </w:t>
      </w:r>
      <w:r w:rsidR="00EA0860">
        <w:t xml:space="preserve">the </w:t>
      </w:r>
      <w:r w:rsidR="00975721">
        <w:t xml:space="preserve">names of </w:t>
      </w:r>
      <w:r w:rsidR="00CE750B">
        <w:t xml:space="preserve">witnesses </w:t>
      </w:r>
      <w:r w:rsidR="005D7C87">
        <w:t xml:space="preserve">expected to depose </w:t>
      </w:r>
      <w:r w:rsidR="00922564">
        <w:t xml:space="preserve">in </w:t>
      </w:r>
      <w:r w:rsidR="005D7C87">
        <w:t xml:space="preserve">your favor </w:t>
      </w:r>
      <w:r w:rsidR="00036D77">
        <w:t xml:space="preserve">on or before </w:t>
      </w:r>
      <w:r w:rsidR="006D2EC3">
        <w:t xml:space="preserve">initiation </w:t>
      </w:r>
      <w:r w:rsidR="009B38D3">
        <w:t xml:space="preserve">of inquiry proceedings </w:t>
      </w:r>
      <w:r w:rsidR="009C00A2">
        <w:t xml:space="preserve">to aforementioned </w:t>
      </w:r>
      <w:r w:rsidR="00D44FAA">
        <w:t xml:space="preserve">inquiry officer so the rights of no part be </w:t>
      </w:r>
      <w:r w:rsidR="009B6BE7">
        <w:t>prejudiced.</w:t>
      </w:r>
    </w:p>
    <w:p w14:paraId="57AC2B36" w14:textId="77777777" w:rsidR="00780953" w:rsidRDefault="00780953" w:rsidP="00780953">
      <w:pPr>
        <w:spacing w:line="240" w:lineRule="auto"/>
        <w:contextualSpacing/>
        <w:rPr>
          <w:rFonts w:cstheme="minorHAnsi"/>
          <w:b/>
        </w:rPr>
      </w:pPr>
      <w:r w:rsidRPr="00E92AE4">
        <w:rPr>
          <w:rFonts w:cstheme="minorHAnsi"/>
          <w:b/>
        </w:rPr>
        <w:t>MANAGER HR</w:t>
      </w:r>
    </w:p>
    <w:p w14:paraId="0302957B" w14:textId="77777777" w:rsidR="00780953" w:rsidRPr="007B7A0D" w:rsidRDefault="00780953" w:rsidP="00780953">
      <w:pPr>
        <w:spacing w:line="240" w:lineRule="auto"/>
        <w:contextualSpacing/>
        <w:rPr>
          <w:rFonts w:cstheme="minorHAnsi"/>
        </w:rPr>
      </w:pPr>
      <w:r w:rsidRPr="007B7A0D">
        <w:rPr>
          <w:rFonts w:cstheme="minorHAnsi"/>
        </w:rPr>
        <w:t>Dated: _______</w:t>
      </w:r>
    </w:p>
    <w:p w14:paraId="152D4184" w14:textId="77777777" w:rsidR="00780953" w:rsidRDefault="00780953" w:rsidP="00780953">
      <w:pPr>
        <w:spacing w:line="240" w:lineRule="auto"/>
        <w:contextualSpacing/>
        <w:rPr>
          <w:rFonts w:cstheme="minorHAnsi"/>
        </w:rPr>
      </w:pPr>
    </w:p>
    <w:p w14:paraId="0437106B" w14:textId="77777777" w:rsidR="00780953" w:rsidRDefault="00780953" w:rsidP="00780953">
      <w:pPr>
        <w:spacing w:line="240" w:lineRule="auto"/>
        <w:contextualSpacing/>
        <w:rPr>
          <w:rFonts w:cstheme="minorHAnsi"/>
        </w:rPr>
      </w:pPr>
      <w:r>
        <w:rPr>
          <w:rFonts w:cstheme="minorHAnsi"/>
        </w:rPr>
        <w:t>CC to:</w:t>
      </w:r>
      <w:r>
        <w:rPr>
          <w:rFonts w:cstheme="minorHAnsi"/>
        </w:rPr>
        <w:tab/>
        <w:t>1) Directors</w:t>
      </w:r>
    </w:p>
    <w:p w14:paraId="4F7D8A79" w14:textId="77777777" w:rsidR="008D5BAA" w:rsidRDefault="00780953" w:rsidP="00780953">
      <w:pPr>
        <w:spacing w:line="240" w:lineRule="auto"/>
        <w:contextualSpacing/>
        <w:rPr>
          <w:rFonts w:cstheme="minorHAnsi"/>
        </w:rPr>
      </w:pPr>
      <w:r>
        <w:rPr>
          <w:rFonts w:cstheme="minorHAnsi"/>
        </w:rPr>
        <w:tab/>
        <w:t>2)</w:t>
      </w:r>
      <w:r w:rsidR="006A5E89">
        <w:rPr>
          <w:rFonts w:cstheme="minorHAnsi"/>
        </w:rPr>
        <w:t xml:space="preserve"> </w:t>
      </w:r>
      <w:r w:rsidR="000719EB">
        <w:rPr>
          <w:rFonts w:cstheme="minorHAnsi"/>
        </w:rPr>
        <w:t>Inquiry Officer</w:t>
      </w:r>
    </w:p>
    <w:p w14:paraId="1E36273D" w14:textId="77777777" w:rsidR="00780953" w:rsidRDefault="006A5E89" w:rsidP="006A5E89">
      <w:pPr>
        <w:spacing w:line="240" w:lineRule="auto"/>
        <w:ind w:firstLine="720"/>
        <w:contextualSpacing/>
        <w:rPr>
          <w:rFonts w:cstheme="minorHAnsi"/>
        </w:rPr>
      </w:pPr>
      <w:r>
        <w:rPr>
          <w:rFonts w:cstheme="minorHAnsi"/>
        </w:rPr>
        <w:t>3)</w:t>
      </w:r>
      <w:r w:rsidR="00780953">
        <w:rPr>
          <w:rFonts w:cstheme="minorHAnsi"/>
        </w:rPr>
        <w:t xml:space="preserve"> General Manager </w:t>
      </w:r>
    </w:p>
    <w:p w14:paraId="1E8C1C7D" w14:textId="77777777" w:rsidR="00780953" w:rsidRDefault="00207C16" w:rsidP="00780953">
      <w:pPr>
        <w:spacing w:line="240" w:lineRule="auto"/>
        <w:ind w:firstLine="720"/>
        <w:contextualSpacing/>
        <w:rPr>
          <w:rFonts w:cstheme="minorHAnsi"/>
        </w:rPr>
      </w:pPr>
      <w:r>
        <w:rPr>
          <w:rFonts w:cstheme="minorHAnsi"/>
        </w:rPr>
        <w:t>4</w:t>
      </w:r>
      <w:r w:rsidR="00780953">
        <w:rPr>
          <w:rFonts w:cstheme="minorHAnsi"/>
        </w:rPr>
        <w:t xml:space="preserve">) Manager Legal </w:t>
      </w:r>
    </w:p>
    <w:p w14:paraId="002DAC46" w14:textId="77777777" w:rsidR="00252109" w:rsidRDefault="00207C16" w:rsidP="002713E9">
      <w:pPr>
        <w:ind w:firstLine="720"/>
      </w:pPr>
      <w:r>
        <w:rPr>
          <w:rFonts w:cstheme="minorHAnsi"/>
        </w:rPr>
        <w:t>5</w:t>
      </w:r>
      <w:r w:rsidR="00780953">
        <w:rPr>
          <w:rFonts w:cstheme="minorHAnsi"/>
        </w:rPr>
        <w:t>) Concerned Department Head</w:t>
      </w:r>
    </w:p>
    <w:p w14:paraId="7336AA21" w14:textId="77777777" w:rsidR="00981038" w:rsidRDefault="00981038"/>
    <w:sectPr w:rsidR="00981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15D"/>
    <w:rsid w:val="00013DAB"/>
    <w:rsid w:val="00036D77"/>
    <w:rsid w:val="00047B1B"/>
    <w:rsid w:val="000719EB"/>
    <w:rsid w:val="00082BAC"/>
    <w:rsid w:val="00092C6F"/>
    <w:rsid w:val="000A3760"/>
    <w:rsid w:val="00142B24"/>
    <w:rsid w:val="001715F7"/>
    <w:rsid w:val="001A1DD8"/>
    <w:rsid w:val="001B015D"/>
    <w:rsid w:val="001B7FF3"/>
    <w:rsid w:val="001D6BE6"/>
    <w:rsid w:val="002023E3"/>
    <w:rsid w:val="00207C16"/>
    <w:rsid w:val="00252109"/>
    <w:rsid w:val="002713E9"/>
    <w:rsid w:val="002A1C8C"/>
    <w:rsid w:val="002D2E57"/>
    <w:rsid w:val="003B7B95"/>
    <w:rsid w:val="00466F64"/>
    <w:rsid w:val="004F1135"/>
    <w:rsid w:val="004F15AD"/>
    <w:rsid w:val="00503682"/>
    <w:rsid w:val="00524ACE"/>
    <w:rsid w:val="00535EA6"/>
    <w:rsid w:val="00592511"/>
    <w:rsid w:val="005C3A0E"/>
    <w:rsid w:val="005C70C0"/>
    <w:rsid w:val="005D20FD"/>
    <w:rsid w:val="005D7C87"/>
    <w:rsid w:val="005E0108"/>
    <w:rsid w:val="005E2889"/>
    <w:rsid w:val="005F409D"/>
    <w:rsid w:val="00625FA8"/>
    <w:rsid w:val="006751FC"/>
    <w:rsid w:val="00681EF5"/>
    <w:rsid w:val="006A5E89"/>
    <w:rsid w:val="006D2EC3"/>
    <w:rsid w:val="006F34F0"/>
    <w:rsid w:val="006F583B"/>
    <w:rsid w:val="00720E2F"/>
    <w:rsid w:val="00760855"/>
    <w:rsid w:val="00773D46"/>
    <w:rsid w:val="00780953"/>
    <w:rsid w:val="007A03FB"/>
    <w:rsid w:val="007A1912"/>
    <w:rsid w:val="007B7A0D"/>
    <w:rsid w:val="007C0890"/>
    <w:rsid w:val="007C723D"/>
    <w:rsid w:val="007E577C"/>
    <w:rsid w:val="007F0641"/>
    <w:rsid w:val="00825649"/>
    <w:rsid w:val="00850E22"/>
    <w:rsid w:val="00871029"/>
    <w:rsid w:val="008A4224"/>
    <w:rsid w:val="008D5BAA"/>
    <w:rsid w:val="00922564"/>
    <w:rsid w:val="00925C1D"/>
    <w:rsid w:val="009506FC"/>
    <w:rsid w:val="00975721"/>
    <w:rsid w:val="00981038"/>
    <w:rsid w:val="009B092C"/>
    <w:rsid w:val="009B38D3"/>
    <w:rsid w:val="009B6810"/>
    <w:rsid w:val="009B6BE7"/>
    <w:rsid w:val="009C00A2"/>
    <w:rsid w:val="009C083D"/>
    <w:rsid w:val="009E1F3F"/>
    <w:rsid w:val="009E6D57"/>
    <w:rsid w:val="00A50E81"/>
    <w:rsid w:val="00A95D50"/>
    <w:rsid w:val="00AF2326"/>
    <w:rsid w:val="00AF26EB"/>
    <w:rsid w:val="00B244C1"/>
    <w:rsid w:val="00B247AF"/>
    <w:rsid w:val="00B30161"/>
    <w:rsid w:val="00B447B2"/>
    <w:rsid w:val="00B47A08"/>
    <w:rsid w:val="00B50D43"/>
    <w:rsid w:val="00BC5DDC"/>
    <w:rsid w:val="00BC6395"/>
    <w:rsid w:val="00BE682F"/>
    <w:rsid w:val="00BF78D6"/>
    <w:rsid w:val="00C16EFF"/>
    <w:rsid w:val="00C22475"/>
    <w:rsid w:val="00C27FEB"/>
    <w:rsid w:val="00C667F8"/>
    <w:rsid w:val="00CC1C78"/>
    <w:rsid w:val="00CC4042"/>
    <w:rsid w:val="00CE750B"/>
    <w:rsid w:val="00D14818"/>
    <w:rsid w:val="00D404A1"/>
    <w:rsid w:val="00D43E05"/>
    <w:rsid w:val="00D44FAA"/>
    <w:rsid w:val="00DA793F"/>
    <w:rsid w:val="00DF4636"/>
    <w:rsid w:val="00E06F74"/>
    <w:rsid w:val="00E159CD"/>
    <w:rsid w:val="00E56584"/>
    <w:rsid w:val="00E85512"/>
    <w:rsid w:val="00EA0609"/>
    <w:rsid w:val="00EA0860"/>
    <w:rsid w:val="00EB1499"/>
    <w:rsid w:val="00F17AEE"/>
    <w:rsid w:val="00F51986"/>
    <w:rsid w:val="00F76451"/>
    <w:rsid w:val="00F942FD"/>
    <w:rsid w:val="00FA0251"/>
    <w:rsid w:val="00FD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F845A"/>
  <w15:docId w15:val="{F22AC628-614F-4F23-AD8C-173A3AC12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4636"/>
  </w:style>
  <w:style w:type="paragraph" w:styleId="Heading1">
    <w:name w:val="heading 1"/>
    <w:basedOn w:val="Normal"/>
    <w:next w:val="Normal"/>
    <w:link w:val="Heading1Char"/>
    <w:uiPriority w:val="9"/>
    <w:qFormat/>
    <w:rsid w:val="00AF23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32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</dc:creator>
  <cp:keywords/>
  <dc:description/>
  <cp:lastModifiedBy>John</cp:lastModifiedBy>
  <cp:revision>2</cp:revision>
  <dcterms:created xsi:type="dcterms:W3CDTF">2021-08-01T19:35:00Z</dcterms:created>
  <dcterms:modified xsi:type="dcterms:W3CDTF">2021-08-01T19:35:00Z</dcterms:modified>
</cp:coreProperties>
</file>