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7FCD" w14:textId="77777777" w:rsidR="00BB1375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</w:p>
    <w:p w14:paraId="0E0FA415" w14:textId="77777777" w:rsidR="007737E9" w:rsidRDefault="00BB137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</w:t>
      </w:r>
      <w:r w:rsidR="007737E9" w:rsidRPr="00BB1375">
        <w:rPr>
          <w:rFonts w:ascii="Times New Roman" w:hAnsi="Times New Roman"/>
          <w:b/>
          <w:sz w:val="28"/>
          <w:szCs w:val="24"/>
        </w:rPr>
        <w:t xml:space="preserve">Experiment # </w:t>
      </w:r>
      <w:r w:rsidR="009078CC">
        <w:rPr>
          <w:rFonts w:ascii="Times New Roman" w:hAnsi="Times New Roman"/>
          <w:b/>
          <w:sz w:val="28"/>
          <w:szCs w:val="24"/>
        </w:rPr>
        <w:t>04</w:t>
      </w:r>
    </w:p>
    <w:p w14:paraId="09166D7C" w14:textId="77777777" w:rsidR="00BB1375" w:rsidRDefault="00BB137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C72D5D6" w14:textId="77777777" w:rsidR="00BB1375" w:rsidRDefault="00BB1375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1C823787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0076"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14:paraId="4A990624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8D7395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become familiar with different sorting techniques in arrays</w:t>
      </w:r>
    </w:p>
    <w:p w14:paraId="2C981989" w14:textId="77777777" w:rsidR="0092319F" w:rsidRPr="00785750" w:rsidRDefault="00496A4A" w:rsidP="00923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become familiar with selection sort technique</w:t>
      </w:r>
      <w:r w:rsidR="0092319F">
        <w:rPr>
          <w:rFonts w:ascii="Times New Roman" w:hAnsi="Times New Roman"/>
          <w:sz w:val="24"/>
          <w:szCs w:val="24"/>
        </w:rPr>
        <w:tab/>
      </w:r>
      <w:r w:rsidR="0092319F">
        <w:rPr>
          <w:rFonts w:ascii="Times New Roman" w:hAnsi="Times New Roman"/>
          <w:sz w:val="24"/>
          <w:szCs w:val="24"/>
        </w:rPr>
        <w:tab/>
      </w:r>
    </w:p>
    <w:p w14:paraId="621860BA" w14:textId="77777777" w:rsidR="00EB3B38" w:rsidRDefault="00EB3B38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43B61B" w14:textId="77777777" w:rsidR="007737E9" w:rsidRDefault="007737E9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5B0076">
        <w:rPr>
          <w:rFonts w:ascii="Times New Roman" w:hAnsi="Times New Roman"/>
          <w:b/>
          <w:sz w:val="28"/>
          <w:szCs w:val="24"/>
          <w:u w:val="single"/>
        </w:rPr>
        <w:t>Theory:</w:t>
      </w:r>
    </w:p>
    <w:p w14:paraId="2CAE1149" w14:textId="77777777" w:rsidR="00D71A1C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</w:p>
    <w:p w14:paraId="2CD9F171" w14:textId="77777777" w:rsidR="00496A4A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Sorting Arrays:</w:t>
      </w:r>
    </w:p>
    <w:p w14:paraId="40104050" w14:textId="77777777" w:rsidR="00D71A1C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A8002BF" w14:textId="77777777" w:rsidR="00D71A1C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Sorting is a process of arranging the values of array in particular order. An array can be sorted in two orders;</w:t>
      </w:r>
    </w:p>
    <w:p w14:paraId="2BF63061" w14:textId="77777777" w:rsidR="00D71A1C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AACEA9" w14:textId="77777777" w:rsidR="00D71A1C" w:rsidRPr="004656E0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656E0">
        <w:rPr>
          <w:rFonts w:ascii="Times New Roman" w:hAnsi="Times New Roman"/>
          <w:b/>
          <w:sz w:val="24"/>
          <w:szCs w:val="24"/>
        </w:rPr>
        <w:t>Ascending Order:</w:t>
      </w:r>
    </w:p>
    <w:p w14:paraId="19C6DF92" w14:textId="77777777" w:rsidR="00D71A1C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7BA406" w14:textId="77777777" w:rsidR="00D71A1C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ascending order, the smallest value is stored in the firs</w:t>
      </w:r>
      <w:r w:rsidR="004656E0">
        <w:rPr>
          <w:rFonts w:ascii="Times New Roman" w:hAnsi="Times New Roman"/>
          <w:sz w:val="24"/>
          <w:szCs w:val="24"/>
        </w:rPr>
        <w:t>t element of array; second smallest  value is stored in the second element and so on. The largest value is stored in the last element.</w:t>
      </w:r>
    </w:p>
    <w:p w14:paraId="0B507F08" w14:textId="77777777" w:rsidR="004656E0" w:rsidRDefault="004656E0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Following array stored in ascending order.</w:t>
      </w:r>
    </w:p>
    <w:p w14:paraId="2A260B55" w14:textId="77777777" w:rsidR="004656E0" w:rsidRDefault="004656E0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8D82EA" w14:textId="77777777" w:rsidR="004656E0" w:rsidRDefault="004656E0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[6]={12,25,33,45,67,89}</w:t>
      </w:r>
    </w:p>
    <w:p w14:paraId="1FE405FB" w14:textId="77777777" w:rsidR="004656E0" w:rsidRDefault="004656E0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C61FCA" w14:textId="77777777" w:rsidR="004656E0" w:rsidRPr="004656E0" w:rsidRDefault="004656E0" w:rsidP="00465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Desce</w:t>
      </w:r>
      <w:r w:rsidRPr="004656E0">
        <w:rPr>
          <w:rFonts w:ascii="Times New Roman" w:hAnsi="Times New Roman"/>
          <w:b/>
          <w:sz w:val="24"/>
          <w:szCs w:val="24"/>
        </w:rPr>
        <w:t>nding Order:</w:t>
      </w:r>
    </w:p>
    <w:p w14:paraId="10BE454D" w14:textId="77777777" w:rsidR="004656E0" w:rsidRDefault="004656E0" w:rsidP="00465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75684C" w14:textId="77777777" w:rsidR="004656E0" w:rsidRDefault="004656E0" w:rsidP="00465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r w:rsidRPr="004656E0">
        <w:rPr>
          <w:rFonts w:ascii="Times New Roman" w:hAnsi="Times New Roman"/>
          <w:sz w:val="24"/>
          <w:szCs w:val="24"/>
        </w:rPr>
        <w:t>Descending</w:t>
      </w:r>
      <w:r>
        <w:rPr>
          <w:rFonts w:ascii="Times New Roman" w:hAnsi="Times New Roman"/>
          <w:sz w:val="24"/>
          <w:szCs w:val="24"/>
        </w:rPr>
        <w:t xml:space="preserve"> order, the largest value is stored in the first element of array; second largest value is stored in the second element and so on. The smallest value is stored in the last element.</w:t>
      </w:r>
    </w:p>
    <w:p w14:paraId="292F16D5" w14:textId="77777777" w:rsidR="004656E0" w:rsidRDefault="004656E0" w:rsidP="00465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Following array stored in </w:t>
      </w:r>
      <w:r w:rsidRPr="004656E0">
        <w:rPr>
          <w:rFonts w:ascii="Times New Roman" w:hAnsi="Times New Roman"/>
          <w:sz w:val="24"/>
          <w:szCs w:val="24"/>
        </w:rPr>
        <w:t>Descending</w:t>
      </w:r>
      <w:r>
        <w:rPr>
          <w:rFonts w:ascii="Times New Roman" w:hAnsi="Times New Roman"/>
          <w:sz w:val="24"/>
          <w:szCs w:val="24"/>
        </w:rPr>
        <w:t xml:space="preserve"> order.</w:t>
      </w:r>
    </w:p>
    <w:p w14:paraId="0E8BC086" w14:textId="77777777" w:rsidR="004656E0" w:rsidRDefault="004656E0" w:rsidP="00465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6591AC" w14:textId="77777777" w:rsidR="004656E0" w:rsidRPr="00D71A1C" w:rsidRDefault="004656E0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[6]={90,78,45,33,22,3}</w:t>
      </w:r>
    </w:p>
    <w:p w14:paraId="2D9247C8" w14:textId="77777777" w:rsidR="00D71A1C" w:rsidRDefault="00D71A1C" w:rsidP="00BB13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FD88465" w14:textId="77777777" w:rsidR="00496A4A" w:rsidRPr="003B7A2E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B7A2E">
        <w:rPr>
          <w:rFonts w:ascii="Times New Roman" w:hAnsi="Times New Roman"/>
          <w:b/>
          <w:sz w:val="24"/>
          <w:szCs w:val="24"/>
        </w:rPr>
        <w:t>Selection sort:</w:t>
      </w:r>
    </w:p>
    <w:p w14:paraId="105BEE23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1CB6738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Selection sort is a technique that sort an array .it selects an element in the array and moves it to its proper position .</w:t>
      </w:r>
    </w:p>
    <w:p w14:paraId="63439327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7127C5" w14:textId="77777777" w:rsidR="00496A4A" w:rsidRPr="003B7A2E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B7A2E">
        <w:rPr>
          <w:rFonts w:ascii="Times New Roman" w:hAnsi="Times New Roman"/>
          <w:b/>
          <w:sz w:val="24"/>
          <w:szCs w:val="24"/>
        </w:rPr>
        <w:t>Algorithm for Selection Sort</w:t>
      </w:r>
    </w:p>
    <w:p w14:paraId="3A0F79EC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C525E7" w14:textId="77777777" w:rsidR="00496A4A" w:rsidRPr="003B7A2E" w:rsidRDefault="00496A4A" w:rsidP="00496A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>Find the minimum value in the list</w:t>
      </w:r>
    </w:p>
    <w:p w14:paraId="6C4C0095" w14:textId="77777777" w:rsidR="00496A4A" w:rsidRPr="003B7A2E" w:rsidRDefault="00496A4A" w:rsidP="00496A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 xml:space="preserve">Swap it with the value in the first </w:t>
      </w:r>
      <w:proofErr w:type="spellStart"/>
      <w:r w:rsidRPr="003B7A2E">
        <w:rPr>
          <w:rFonts w:ascii="Times New Roman" w:hAnsi="Times New Roman"/>
          <w:sz w:val="24"/>
          <w:szCs w:val="24"/>
        </w:rPr>
        <w:t>positon</w:t>
      </w:r>
      <w:proofErr w:type="spellEnd"/>
      <w:r w:rsidRPr="003B7A2E">
        <w:rPr>
          <w:rFonts w:ascii="Times New Roman" w:hAnsi="Times New Roman"/>
          <w:sz w:val="24"/>
          <w:szCs w:val="24"/>
        </w:rPr>
        <w:t xml:space="preserve"> </w:t>
      </w:r>
    </w:p>
    <w:p w14:paraId="3ABF4319" w14:textId="77777777" w:rsidR="00496A4A" w:rsidRDefault="00496A4A" w:rsidP="00496A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B7A2E">
        <w:rPr>
          <w:rFonts w:ascii="Times New Roman" w:hAnsi="Times New Roman"/>
          <w:sz w:val="24"/>
          <w:szCs w:val="24"/>
        </w:rPr>
        <w:t>Sort the remainder of the list excluding the first value.</w:t>
      </w:r>
    </w:p>
    <w:p w14:paraId="567DF05F" w14:textId="77777777" w:rsidR="00FA16A5" w:rsidRDefault="00FA16A5" w:rsidP="00FA16A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7B41A2" w14:textId="77777777" w:rsidR="00FA16A5" w:rsidRDefault="00FA16A5" w:rsidP="00FA16A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91A483" w14:textId="77777777" w:rsidR="00FA16A5" w:rsidRPr="003B7A2E" w:rsidRDefault="00FA16A5" w:rsidP="00FA16A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612C6D" w14:textId="77777777" w:rsidR="00496A4A" w:rsidRPr="003B7A2E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3F22EBC" w14:textId="77777777" w:rsidR="0083512D" w:rsidRDefault="0083512D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512D">
        <w:rPr>
          <w:rFonts w:ascii="Times New Roman" w:hAnsi="Times New Roman"/>
          <w:b/>
          <w:sz w:val="24"/>
          <w:szCs w:val="24"/>
        </w:rPr>
        <w:lastRenderedPageBreak/>
        <w:t>Lab Tasks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CF7B3AC" w14:textId="77777777" w:rsidR="00CC4072" w:rsidRDefault="00CC407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44FFAE" w14:textId="554032E8" w:rsidR="001D39F9" w:rsidRPr="00C373A1" w:rsidRDefault="00CC4072" w:rsidP="00CC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373A1">
        <w:rPr>
          <w:rFonts w:ascii="Times New Roman" w:hAnsi="Times New Roman"/>
          <w:b/>
          <w:bCs/>
          <w:sz w:val="24"/>
          <w:szCs w:val="24"/>
        </w:rPr>
        <w:t>QNo:01 Develop a C++ code that sorts an array in descending order and array consists of  five floating point values .</w:t>
      </w:r>
    </w:p>
    <w:p w14:paraId="5A455DB5" w14:textId="77777777" w:rsidR="0083512D" w:rsidRPr="00C373A1" w:rsidRDefault="0083512D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28D95F" w14:textId="77777777" w:rsidR="0083512D" w:rsidRPr="00C373A1" w:rsidRDefault="00B13D2C" w:rsidP="00CC40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373A1">
        <w:rPr>
          <w:rFonts w:ascii="Times New Roman" w:hAnsi="Times New Roman"/>
          <w:b/>
          <w:bCs/>
          <w:sz w:val="24"/>
          <w:szCs w:val="24"/>
        </w:rPr>
        <w:t>QN0.0</w:t>
      </w:r>
      <w:r w:rsidR="00CC4072" w:rsidRPr="00C373A1">
        <w:rPr>
          <w:rFonts w:ascii="Times New Roman" w:hAnsi="Times New Roman"/>
          <w:b/>
          <w:bCs/>
          <w:sz w:val="24"/>
          <w:szCs w:val="24"/>
        </w:rPr>
        <w:t>2</w:t>
      </w:r>
      <w:r w:rsidRPr="00C373A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3512D" w:rsidRPr="00C373A1">
        <w:rPr>
          <w:rFonts w:ascii="Times New Roman" w:hAnsi="Times New Roman"/>
          <w:b/>
          <w:bCs/>
          <w:sz w:val="24"/>
          <w:szCs w:val="24"/>
        </w:rPr>
        <w:t xml:space="preserve">Compile and </w:t>
      </w:r>
      <w:r w:rsidRPr="00C373A1">
        <w:rPr>
          <w:rFonts w:ascii="Times New Roman" w:hAnsi="Times New Roman"/>
          <w:b/>
          <w:bCs/>
          <w:sz w:val="24"/>
          <w:szCs w:val="24"/>
        </w:rPr>
        <w:t xml:space="preserve">Execute </w:t>
      </w:r>
      <w:r w:rsidR="0083512D" w:rsidRPr="00C373A1">
        <w:rPr>
          <w:rFonts w:ascii="Times New Roman" w:hAnsi="Times New Roman"/>
          <w:b/>
          <w:bCs/>
          <w:sz w:val="24"/>
          <w:szCs w:val="24"/>
        </w:rPr>
        <w:t xml:space="preserve"> the given code</w:t>
      </w:r>
      <w:r w:rsidR="00CC4072" w:rsidRPr="00C373A1">
        <w:rPr>
          <w:rFonts w:ascii="Times New Roman" w:hAnsi="Times New Roman"/>
          <w:b/>
          <w:bCs/>
          <w:sz w:val="24"/>
          <w:szCs w:val="24"/>
        </w:rPr>
        <w:t xml:space="preserve"> and display its output.</w:t>
      </w:r>
    </w:p>
    <w:p w14:paraId="6427EB93" w14:textId="77777777" w:rsidR="0083512D" w:rsidRDefault="0083512D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854CFA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#include&lt;iostream.h&gt;</w:t>
      </w:r>
    </w:p>
    <w:p w14:paraId="16E70636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#include&lt;conio.h&gt;</w:t>
      </w:r>
    </w:p>
    <w:p w14:paraId="37E614F8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main()</w:t>
      </w:r>
    </w:p>
    <w:p w14:paraId="10BF2F49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1185B80C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[5]={55,77,88,95,99},</w:t>
      </w:r>
      <w:proofErr w:type="spellStart"/>
      <w:r>
        <w:rPr>
          <w:rFonts w:ascii="Times New Roman" w:hAnsi="Times New Roman"/>
          <w:sz w:val="24"/>
          <w:szCs w:val="24"/>
        </w:rPr>
        <w:t>i,j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1F2647F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&lt;&lt;”The </w:t>
      </w:r>
      <w:proofErr w:type="spellStart"/>
      <w:r>
        <w:rPr>
          <w:rFonts w:ascii="Times New Roman" w:hAnsi="Times New Roman"/>
          <w:sz w:val="24"/>
          <w:szCs w:val="24"/>
        </w:rPr>
        <w:t>Orignal</w:t>
      </w:r>
      <w:proofErr w:type="spellEnd"/>
      <w:r>
        <w:rPr>
          <w:rFonts w:ascii="Times New Roman" w:hAnsi="Times New Roman"/>
          <w:sz w:val="24"/>
          <w:szCs w:val="24"/>
        </w:rPr>
        <w:t xml:space="preserve"> values in Array “&lt;&lt;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B06488E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 i=0;i&lt;5;i++)</w:t>
      </w:r>
    </w:p>
    <w:p w14:paraId="1B1A696C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]&lt;&lt;” “;</w:t>
      </w:r>
    </w:p>
    <w:p w14:paraId="5F4B150C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for(i=0;i&lt;4;i++)</w:t>
      </w:r>
    </w:p>
    <w:p w14:paraId="5E734BC4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082E9950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min=i;</w:t>
      </w:r>
    </w:p>
    <w:p w14:paraId="7EBC563E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for(j=i+1;j&lt;5;j++)</w:t>
      </w:r>
    </w:p>
    <w:p w14:paraId="1A4593F8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[j]&lt;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[min])</w:t>
      </w:r>
    </w:p>
    <w:p w14:paraId="7A4A45EA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min=j;</w:t>
      </w:r>
    </w:p>
    <w:p w14:paraId="0E692463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if(min!=i)</w:t>
      </w:r>
    </w:p>
    <w:p w14:paraId="72A59F89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56E6461A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];</w:t>
      </w:r>
    </w:p>
    <w:p w14:paraId="5B1C2CAF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]=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[min];</w:t>
      </w:r>
    </w:p>
    <w:p w14:paraId="62EB1C39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[min]=temp;</w:t>
      </w:r>
    </w:p>
    <w:p w14:paraId="70A6B110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5E3A467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926EB58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&lt;&lt;”The Sorted Array\n”;</w:t>
      </w:r>
    </w:p>
    <w:p w14:paraId="751F6655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for(i=0;i&lt;5;i++)</w:t>
      </w:r>
    </w:p>
    <w:p w14:paraId="50A5C323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]&lt;&lt;” “;</w:t>
      </w:r>
    </w:p>
    <w:p w14:paraId="023C0417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getch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14:paraId="537588D2" w14:textId="77777777" w:rsidR="00496A4A" w:rsidRDefault="00496A4A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F0ECF69" w14:textId="77777777" w:rsidR="00B13D2C" w:rsidRDefault="00B13D2C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37C7EF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FDFF08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F2D9C44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D0A5AE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710144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84A6D9C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A5BE6B1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ADF927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3C39BD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C7FE911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FA758FC" w14:textId="420D972F" w:rsidR="001D39F9" w:rsidRDefault="001D39F9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1E6DC589" w14:textId="77777777" w:rsidR="001D39F9" w:rsidRDefault="001D39F9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21D101D" w14:textId="1AEDCB92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QUESTION NUMBER : 01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2FFFE168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06772775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373A1">
        <w:rPr>
          <w:rFonts w:ascii="Times New Roman" w:hAnsi="Times New Roman"/>
          <w:b/>
          <w:bCs/>
          <w:sz w:val="24"/>
          <w:szCs w:val="24"/>
        </w:rPr>
        <w:t>Develop a C++ code that sorts an array in descending order and array consists of  five floating point values .</w:t>
      </w:r>
    </w:p>
    <w:p w14:paraId="2431615D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570E68F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2749B126" w14:textId="77777777" w:rsidR="00962C12" w:rsidRDefault="00962C12" w:rsidP="00496A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1DD74B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#include &lt;iostream&gt;</w:t>
      </w:r>
    </w:p>
    <w:p w14:paraId="00D945F2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using namespace std;</w:t>
      </w:r>
    </w:p>
    <w:p w14:paraId="2A5D0565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int main()</w:t>
      </w:r>
    </w:p>
    <w:p w14:paraId="4DA4BB2C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{</w:t>
      </w:r>
    </w:p>
    <w:p w14:paraId="43AD7744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int a[1000],</w:t>
      </w:r>
      <w:proofErr w:type="spellStart"/>
      <w:r w:rsidRPr="00962C12">
        <w:rPr>
          <w:rFonts w:ascii="Times New Roman" w:hAnsi="Times New Roman"/>
          <w:sz w:val="24"/>
          <w:szCs w:val="24"/>
        </w:rPr>
        <w:t>i,j,temp,n</w:t>
      </w:r>
      <w:proofErr w:type="spellEnd"/>
      <w:r w:rsidRPr="00962C12">
        <w:rPr>
          <w:rFonts w:ascii="Times New Roman" w:hAnsi="Times New Roman"/>
          <w:sz w:val="24"/>
          <w:szCs w:val="24"/>
        </w:rPr>
        <w:t>;</w:t>
      </w:r>
    </w:p>
    <w:p w14:paraId="70C539A0" w14:textId="4AD5A351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 xml:space="preserve">&lt;&lt;" </w:t>
      </w:r>
      <w:r w:rsidR="001D39F9">
        <w:rPr>
          <w:rFonts w:ascii="Times New Roman" w:hAnsi="Times New Roman"/>
          <w:sz w:val="24"/>
          <w:szCs w:val="24"/>
        </w:rPr>
        <w:t xml:space="preserve"> </w:t>
      </w:r>
      <w:r w:rsidRPr="00962C12">
        <w:rPr>
          <w:rFonts w:ascii="Times New Roman" w:hAnsi="Times New Roman"/>
          <w:sz w:val="24"/>
          <w:szCs w:val="24"/>
        </w:rPr>
        <w:t>How much element enter in the array :";</w:t>
      </w:r>
    </w:p>
    <w:p w14:paraId="5940ABBB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62C12">
        <w:rPr>
          <w:rFonts w:ascii="Times New Roman" w:hAnsi="Times New Roman"/>
          <w:sz w:val="24"/>
          <w:szCs w:val="24"/>
        </w:rPr>
        <w:t>cin</w:t>
      </w:r>
      <w:proofErr w:type="spellEnd"/>
      <w:r w:rsidRPr="00962C12">
        <w:rPr>
          <w:rFonts w:ascii="Times New Roman" w:hAnsi="Times New Roman"/>
          <w:sz w:val="24"/>
          <w:szCs w:val="24"/>
        </w:rPr>
        <w:t>&gt;&gt;n;</w:t>
      </w:r>
    </w:p>
    <w:p w14:paraId="21090179" w14:textId="406E0AA5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 xml:space="preserve">&lt;&lt;" </w:t>
      </w:r>
      <w:r w:rsidR="001D39F9">
        <w:rPr>
          <w:rFonts w:ascii="Times New Roman" w:hAnsi="Times New Roman"/>
          <w:sz w:val="24"/>
          <w:szCs w:val="24"/>
        </w:rPr>
        <w:t xml:space="preserve"> </w:t>
      </w:r>
      <w:r w:rsidRPr="00962C12">
        <w:rPr>
          <w:rFonts w:ascii="Times New Roman" w:hAnsi="Times New Roman"/>
          <w:sz w:val="24"/>
          <w:szCs w:val="24"/>
        </w:rPr>
        <w:t>Enter the number the element :";</w:t>
      </w:r>
    </w:p>
    <w:p w14:paraId="718A3EF1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for(i=0; i&lt;n; i++)</w:t>
      </w:r>
    </w:p>
    <w:p w14:paraId="5F9DA866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{</w:t>
      </w:r>
    </w:p>
    <w:p w14:paraId="3E522CD8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62C12">
        <w:rPr>
          <w:rFonts w:ascii="Times New Roman" w:hAnsi="Times New Roman"/>
          <w:sz w:val="24"/>
          <w:szCs w:val="24"/>
        </w:rPr>
        <w:t>cin</w:t>
      </w:r>
      <w:proofErr w:type="spellEnd"/>
      <w:r w:rsidRPr="00962C12">
        <w:rPr>
          <w:rFonts w:ascii="Times New Roman" w:hAnsi="Times New Roman"/>
          <w:sz w:val="24"/>
          <w:szCs w:val="24"/>
        </w:rPr>
        <w:t>&gt;&gt;a[</w:t>
      </w:r>
      <w:proofErr w:type="spellStart"/>
      <w:r w:rsidRPr="00962C12">
        <w:rPr>
          <w:rFonts w:ascii="Times New Roman" w:hAnsi="Times New Roman"/>
          <w:sz w:val="24"/>
          <w:szCs w:val="24"/>
        </w:rPr>
        <w:t>i</w:t>
      </w:r>
      <w:proofErr w:type="spellEnd"/>
      <w:r w:rsidRPr="00962C12">
        <w:rPr>
          <w:rFonts w:ascii="Times New Roman" w:hAnsi="Times New Roman"/>
          <w:sz w:val="24"/>
          <w:szCs w:val="24"/>
        </w:rPr>
        <w:t>];</w:t>
      </w:r>
    </w:p>
    <w:p w14:paraId="718F2180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>&lt;&lt;"\t";</w:t>
      </w:r>
    </w:p>
    <w:p w14:paraId="1B050CD6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}</w:t>
      </w:r>
    </w:p>
    <w:p w14:paraId="2BCA1F6C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for(i=0; i&lt;n; i++)</w:t>
      </w:r>
    </w:p>
    <w:p w14:paraId="04243620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{</w:t>
      </w:r>
    </w:p>
    <w:p w14:paraId="7C3D0C77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for(j=i+1; j&lt;n; j++)</w:t>
      </w:r>
    </w:p>
    <w:p w14:paraId="4D141CD4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{</w:t>
      </w:r>
    </w:p>
    <w:p w14:paraId="17A2C490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    if(a[i]&gt;a[j])</w:t>
      </w:r>
    </w:p>
    <w:p w14:paraId="5A5B9018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    {</w:t>
      </w:r>
    </w:p>
    <w:p w14:paraId="05B3C303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        temp=a[i];</w:t>
      </w:r>
    </w:p>
    <w:p w14:paraId="5C4CF8D8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        a[i]=a[j];</w:t>
      </w:r>
    </w:p>
    <w:p w14:paraId="0FF35D80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        a[j]=temp;</w:t>
      </w:r>
    </w:p>
    <w:p w14:paraId="0656A19D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    }</w:t>
      </w:r>
    </w:p>
    <w:p w14:paraId="4482BAA8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}</w:t>
      </w:r>
    </w:p>
    <w:p w14:paraId="663FA8D4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 xml:space="preserve">&lt;&lt;" After "&lt;&lt;i+1&lt;&lt;" </w:t>
      </w:r>
      <w:proofErr w:type="spellStart"/>
      <w:r w:rsidRPr="00962C12">
        <w:rPr>
          <w:rFonts w:ascii="Times New Roman" w:hAnsi="Times New Roman"/>
          <w:sz w:val="24"/>
          <w:szCs w:val="24"/>
        </w:rPr>
        <w:t>itreation</w:t>
      </w:r>
      <w:proofErr w:type="spellEnd"/>
      <w:r w:rsidRPr="00962C12">
        <w:rPr>
          <w:rFonts w:ascii="Times New Roman" w:hAnsi="Times New Roman"/>
          <w:sz w:val="24"/>
          <w:szCs w:val="24"/>
        </w:rPr>
        <w:t xml:space="preserve"> "&lt;&lt;</w:t>
      </w:r>
      <w:proofErr w:type="spellStart"/>
      <w:r w:rsidRPr="00962C12">
        <w:rPr>
          <w:rFonts w:ascii="Times New Roman" w:hAnsi="Times New Roman"/>
          <w:sz w:val="24"/>
          <w:szCs w:val="24"/>
        </w:rPr>
        <w:t>endl</w:t>
      </w:r>
      <w:proofErr w:type="spellEnd"/>
      <w:r w:rsidRPr="00962C12">
        <w:rPr>
          <w:rFonts w:ascii="Times New Roman" w:hAnsi="Times New Roman"/>
          <w:sz w:val="24"/>
          <w:szCs w:val="24"/>
        </w:rPr>
        <w:t>;</w:t>
      </w:r>
    </w:p>
    <w:p w14:paraId="333CB923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for(int s=0; s&lt;n; s++)</w:t>
      </w:r>
    </w:p>
    <w:p w14:paraId="3B9751AD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{</w:t>
      </w:r>
    </w:p>
    <w:p w14:paraId="37252B25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>&lt;&lt;a[s]&lt;&lt;"\t"&lt;&lt;</w:t>
      </w:r>
      <w:proofErr w:type="spellStart"/>
      <w:r w:rsidRPr="00962C12">
        <w:rPr>
          <w:rFonts w:ascii="Times New Roman" w:hAnsi="Times New Roman"/>
          <w:sz w:val="24"/>
          <w:szCs w:val="24"/>
        </w:rPr>
        <w:t>endl</w:t>
      </w:r>
      <w:proofErr w:type="spellEnd"/>
      <w:r w:rsidRPr="00962C12">
        <w:rPr>
          <w:rFonts w:ascii="Times New Roman" w:hAnsi="Times New Roman"/>
          <w:sz w:val="24"/>
          <w:szCs w:val="24"/>
        </w:rPr>
        <w:t>;</w:t>
      </w:r>
    </w:p>
    <w:p w14:paraId="27F5075B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}</w:t>
      </w:r>
    </w:p>
    <w:p w14:paraId="7E27EA86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}</w:t>
      </w:r>
    </w:p>
    <w:p w14:paraId="5C5D06EC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>&lt;&lt;"\</w:t>
      </w:r>
      <w:proofErr w:type="spellStart"/>
      <w:r w:rsidRPr="00962C12">
        <w:rPr>
          <w:rFonts w:ascii="Times New Roman" w:hAnsi="Times New Roman"/>
          <w:sz w:val="24"/>
          <w:szCs w:val="24"/>
        </w:rPr>
        <w:t>nThe</w:t>
      </w:r>
      <w:proofErr w:type="spellEnd"/>
      <w:r w:rsidRPr="00962C12">
        <w:rPr>
          <w:rFonts w:ascii="Times New Roman" w:hAnsi="Times New Roman"/>
          <w:sz w:val="24"/>
          <w:szCs w:val="24"/>
        </w:rPr>
        <w:t xml:space="preserve"> sorting array in bubble is "&lt;&lt;</w:t>
      </w:r>
      <w:proofErr w:type="spellStart"/>
      <w:r w:rsidRPr="00962C12">
        <w:rPr>
          <w:rFonts w:ascii="Times New Roman" w:hAnsi="Times New Roman"/>
          <w:sz w:val="24"/>
          <w:szCs w:val="24"/>
        </w:rPr>
        <w:t>endl</w:t>
      </w:r>
      <w:proofErr w:type="spellEnd"/>
      <w:r w:rsidRPr="00962C12">
        <w:rPr>
          <w:rFonts w:ascii="Times New Roman" w:hAnsi="Times New Roman"/>
          <w:sz w:val="24"/>
          <w:szCs w:val="24"/>
        </w:rPr>
        <w:t>;</w:t>
      </w:r>
    </w:p>
    <w:p w14:paraId="77DF6977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for(i=0; i&lt;n; i++)</w:t>
      </w:r>
    </w:p>
    <w:p w14:paraId="50DE0359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>&lt;&lt;a[</w:t>
      </w:r>
      <w:proofErr w:type="spellStart"/>
      <w:r w:rsidRPr="00962C12">
        <w:rPr>
          <w:rFonts w:ascii="Times New Roman" w:hAnsi="Times New Roman"/>
          <w:sz w:val="24"/>
          <w:szCs w:val="24"/>
        </w:rPr>
        <w:t>i</w:t>
      </w:r>
      <w:proofErr w:type="spellEnd"/>
      <w:r w:rsidRPr="00962C12">
        <w:rPr>
          <w:rFonts w:ascii="Times New Roman" w:hAnsi="Times New Roman"/>
          <w:sz w:val="24"/>
          <w:szCs w:val="24"/>
        </w:rPr>
        <w:t>]&lt;&lt;"\t";</w:t>
      </w:r>
    </w:p>
    <w:p w14:paraId="703356C1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}</w:t>
      </w:r>
    </w:p>
    <w:p w14:paraId="7C9419C1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ACF3D4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E12E973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692CE06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38F68FBA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62C12">
        <w:rPr>
          <w:rFonts w:ascii="Times New Roman" w:hAnsi="Times New Roman"/>
          <w:b/>
          <w:sz w:val="28"/>
          <w:szCs w:val="28"/>
          <w:u w:val="single"/>
        </w:rPr>
        <w:lastRenderedPageBreak/>
        <w:t>OUTPUT:</w:t>
      </w:r>
    </w:p>
    <w:p w14:paraId="65F49A5A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D248FB" w14:textId="3DDD38ED" w:rsidR="00962C12" w:rsidRPr="00962C12" w:rsidRDefault="001D39F9" w:rsidP="00962C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DB915" wp14:editId="59465068">
            <wp:extent cx="31718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13" t="16819" r="59936" b="22178"/>
                    <a:stretch/>
                  </pic:blipFill>
                  <pic:spPr bwMode="auto">
                    <a:xfrm>
                      <a:off x="0" y="0"/>
                      <a:ext cx="3171999" cy="331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6C0AA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665A20C8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AA88F7F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QUESTION NUMBER : 02</w:t>
      </w:r>
      <w:r w:rsidRPr="004352D8">
        <w:rPr>
          <w:rFonts w:ascii="Times New Roman" w:hAnsi="Times New Roman"/>
          <w:b/>
          <w:sz w:val="28"/>
          <w:szCs w:val="28"/>
          <w:u w:val="single"/>
        </w:rPr>
        <w:t>:</w:t>
      </w:r>
    </w:p>
    <w:p w14:paraId="1F95B1C3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4CD14946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373A1">
        <w:rPr>
          <w:rFonts w:ascii="Times New Roman" w:hAnsi="Times New Roman"/>
          <w:b/>
          <w:bCs/>
          <w:sz w:val="24"/>
          <w:szCs w:val="24"/>
        </w:rPr>
        <w:t>Compile and Execute  the given code and display its output.</w:t>
      </w:r>
    </w:p>
    <w:p w14:paraId="13F4EE8E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670752F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C5D9A">
        <w:rPr>
          <w:rFonts w:ascii="Times New Roman" w:hAnsi="Times New Roman"/>
          <w:b/>
          <w:sz w:val="28"/>
          <w:szCs w:val="28"/>
          <w:u w:val="single"/>
        </w:rPr>
        <w:t>PROGRAM:</w:t>
      </w:r>
    </w:p>
    <w:p w14:paraId="134C5D60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3A6E26C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#include &lt;iostream&gt;</w:t>
      </w:r>
    </w:p>
    <w:p w14:paraId="64492C10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#include&lt;conio.h&gt;</w:t>
      </w:r>
    </w:p>
    <w:p w14:paraId="662C5221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using namespace std;</w:t>
      </w:r>
    </w:p>
    <w:p w14:paraId="4D57A08B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int main()</w:t>
      </w:r>
    </w:p>
    <w:p w14:paraId="35B6C532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{</w:t>
      </w:r>
    </w:p>
    <w:p w14:paraId="3FB7DAB1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[5]={5,77,18,95,49},</w:t>
      </w:r>
      <w:proofErr w:type="spellStart"/>
      <w:r w:rsidRPr="00962C12">
        <w:rPr>
          <w:rFonts w:ascii="Times New Roman" w:hAnsi="Times New Roman"/>
          <w:sz w:val="24"/>
          <w:szCs w:val="24"/>
        </w:rPr>
        <w:t>i,j</w:t>
      </w:r>
      <w:proofErr w:type="spellEnd"/>
      <w:r w:rsidRPr="00962C12">
        <w:rPr>
          <w:rFonts w:ascii="Times New Roman" w:hAnsi="Times New Roman"/>
          <w:sz w:val="24"/>
          <w:szCs w:val="24"/>
        </w:rPr>
        <w:t>;</w:t>
      </w:r>
    </w:p>
    <w:p w14:paraId="0B4D95BD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int min=0,temp;</w:t>
      </w:r>
    </w:p>
    <w:p w14:paraId="3A763A8B" w14:textId="73843B69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 xml:space="preserve">&lt;&lt;" </w:t>
      </w:r>
      <w:r w:rsidR="001D39F9">
        <w:rPr>
          <w:rFonts w:ascii="Times New Roman" w:hAnsi="Times New Roman"/>
          <w:sz w:val="24"/>
          <w:szCs w:val="24"/>
        </w:rPr>
        <w:t xml:space="preserve"> </w:t>
      </w:r>
      <w:r w:rsidRPr="00962C12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962C12">
        <w:rPr>
          <w:rFonts w:ascii="Times New Roman" w:hAnsi="Times New Roman"/>
          <w:sz w:val="24"/>
          <w:szCs w:val="24"/>
        </w:rPr>
        <w:t>Orignal</w:t>
      </w:r>
      <w:proofErr w:type="spellEnd"/>
      <w:r w:rsidRPr="00962C12">
        <w:rPr>
          <w:rFonts w:ascii="Times New Roman" w:hAnsi="Times New Roman"/>
          <w:sz w:val="24"/>
          <w:szCs w:val="24"/>
        </w:rPr>
        <w:t xml:space="preserve"> values in Array "&lt;&lt;</w:t>
      </w:r>
      <w:proofErr w:type="spellStart"/>
      <w:r w:rsidRPr="00962C12">
        <w:rPr>
          <w:rFonts w:ascii="Times New Roman" w:hAnsi="Times New Roman"/>
          <w:sz w:val="24"/>
          <w:szCs w:val="24"/>
        </w:rPr>
        <w:t>endl</w:t>
      </w:r>
      <w:proofErr w:type="spellEnd"/>
      <w:r w:rsidRPr="00962C12">
        <w:rPr>
          <w:rFonts w:ascii="Times New Roman" w:hAnsi="Times New Roman"/>
          <w:sz w:val="24"/>
          <w:szCs w:val="24"/>
        </w:rPr>
        <w:t>;</w:t>
      </w:r>
    </w:p>
    <w:p w14:paraId="64B0B9E4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for( i=0;i&lt;5;i++)</w:t>
      </w:r>
    </w:p>
    <w:p w14:paraId="6AD84009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>&lt;&lt;</w:t>
      </w: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</w:t>
      </w:r>
      <w:proofErr w:type="spellStart"/>
      <w:r w:rsidRPr="00962C12">
        <w:rPr>
          <w:rFonts w:ascii="Times New Roman" w:hAnsi="Times New Roman"/>
          <w:sz w:val="24"/>
          <w:szCs w:val="24"/>
        </w:rPr>
        <w:t>i</w:t>
      </w:r>
      <w:proofErr w:type="spellEnd"/>
      <w:r w:rsidRPr="00962C12">
        <w:rPr>
          <w:rFonts w:ascii="Times New Roman" w:hAnsi="Times New Roman"/>
          <w:sz w:val="24"/>
          <w:szCs w:val="24"/>
        </w:rPr>
        <w:t>]&lt;&lt;" ";</w:t>
      </w:r>
    </w:p>
    <w:p w14:paraId="051D7BCE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for(i=0;i&lt;4;i++)</w:t>
      </w:r>
    </w:p>
    <w:p w14:paraId="57233BEA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{</w:t>
      </w:r>
    </w:p>
    <w:p w14:paraId="7DBE750B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min=i;</w:t>
      </w:r>
    </w:p>
    <w:p w14:paraId="0E9D1C90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for(j=i+1;j&lt;5;j++)</w:t>
      </w:r>
    </w:p>
    <w:p w14:paraId="3C5D73A4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if(</w:t>
      </w: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[j]&lt;</w:t>
      </w: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[min])</w:t>
      </w:r>
    </w:p>
    <w:p w14:paraId="682A1E50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min=j;</w:t>
      </w:r>
    </w:p>
    <w:p w14:paraId="32D9C4B2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lastRenderedPageBreak/>
        <w:t>if(min!=i)</w:t>
      </w:r>
    </w:p>
    <w:p w14:paraId="675BAE23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{</w:t>
      </w:r>
    </w:p>
    <w:p w14:paraId="43346DE0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temp=</w:t>
      </w: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</w:t>
      </w:r>
      <w:proofErr w:type="spellStart"/>
      <w:r w:rsidRPr="00962C12">
        <w:rPr>
          <w:rFonts w:ascii="Times New Roman" w:hAnsi="Times New Roman"/>
          <w:sz w:val="24"/>
          <w:szCs w:val="24"/>
        </w:rPr>
        <w:t>i</w:t>
      </w:r>
      <w:proofErr w:type="spellEnd"/>
      <w:r w:rsidRPr="00962C12">
        <w:rPr>
          <w:rFonts w:ascii="Times New Roman" w:hAnsi="Times New Roman"/>
          <w:sz w:val="24"/>
          <w:szCs w:val="24"/>
        </w:rPr>
        <w:t>];</w:t>
      </w:r>
    </w:p>
    <w:p w14:paraId="4D67F933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</w:t>
      </w:r>
      <w:proofErr w:type="spellStart"/>
      <w:r w:rsidRPr="00962C12">
        <w:rPr>
          <w:rFonts w:ascii="Times New Roman" w:hAnsi="Times New Roman"/>
          <w:sz w:val="24"/>
          <w:szCs w:val="24"/>
        </w:rPr>
        <w:t>i</w:t>
      </w:r>
      <w:proofErr w:type="spellEnd"/>
      <w:r w:rsidRPr="00962C12">
        <w:rPr>
          <w:rFonts w:ascii="Times New Roman" w:hAnsi="Times New Roman"/>
          <w:sz w:val="24"/>
          <w:szCs w:val="24"/>
        </w:rPr>
        <w:t>]=</w:t>
      </w: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[min];</w:t>
      </w:r>
    </w:p>
    <w:p w14:paraId="28CFF6AA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[min]=temp;</w:t>
      </w:r>
    </w:p>
    <w:p w14:paraId="4D36A921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}</w:t>
      </w:r>
    </w:p>
    <w:p w14:paraId="45033ADE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}</w:t>
      </w:r>
    </w:p>
    <w:p w14:paraId="27F6355C" w14:textId="0C1F31C3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>&lt;&lt;</w:t>
      </w:r>
      <w:proofErr w:type="spellStart"/>
      <w:r w:rsidRPr="00962C12">
        <w:rPr>
          <w:rFonts w:ascii="Times New Roman" w:hAnsi="Times New Roman"/>
          <w:sz w:val="24"/>
          <w:szCs w:val="24"/>
        </w:rPr>
        <w:t>endl</w:t>
      </w:r>
      <w:proofErr w:type="spellEnd"/>
      <w:r w:rsidRPr="00962C12">
        <w:rPr>
          <w:rFonts w:ascii="Times New Roman" w:hAnsi="Times New Roman"/>
          <w:sz w:val="24"/>
          <w:szCs w:val="24"/>
        </w:rPr>
        <w:t xml:space="preserve">&lt;&lt;" </w:t>
      </w:r>
      <w:r w:rsidR="001D39F9">
        <w:rPr>
          <w:rFonts w:ascii="Times New Roman" w:hAnsi="Times New Roman"/>
          <w:sz w:val="24"/>
          <w:szCs w:val="24"/>
        </w:rPr>
        <w:t xml:space="preserve"> </w:t>
      </w:r>
      <w:r w:rsidRPr="00962C12">
        <w:rPr>
          <w:rFonts w:ascii="Times New Roman" w:hAnsi="Times New Roman"/>
          <w:sz w:val="24"/>
          <w:szCs w:val="24"/>
        </w:rPr>
        <w:t>The Sorted Array\n";</w:t>
      </w:r>
    </w:p>
    <w:p w14:paraId="2B69D4AD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for(i=0;i&lt;5;i++)</w:t>
      </w:r>
    </w:p>
    <w:p w14:paraId="1610CAEA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2C12">
        <w:rPr>
          <w:rFonts w:ascii="Times New Roman" w:hAnsi="Times New Roman"/>
          <w:sz w:val="24"/>
          <w:szCs w:val="24"/>
        </w:rPr>
        <w:t>cout</w:t>
      </w:r>
      <w:proofErr w:type="spellEnd"/>
      <w:r w:rsidRPr="00962C12">
        <w:rPr>
          <w:rFonts w:ascii="Times New Roman" w:hAnsi="Times New Roman"/>
          <w:sz w:val="24"/>
          <w:szCs w:val="24"/>
        </w:rPr>
        <w:t>&lt;&lt;</w:t>
      </w:r>
      <w:proofErr w:type="spellStart"/>
      <w:r w:rsidRPr="00962C12">
        <w:rPr>
          <w:rFonts w:ascii="Times New Roman" w:hAnsi="Times New Roman"/>
          <w:sz w:val="24"/>
          <w:szCs w:val="24"/>
        </w:rPr>
        <w:t>arr</w:t>
      </w:r>
      <w:proofErr w:type="spellEnd"/>
      <w:r w:rsidRPr="00962C12">
        <w:rPr>
          <w:rFonts w:ascii="Times New Roman" w:hAnsi="Times New Roman"/>
          <w:sz w:val="24"/>
          <w:szCs w:val="24"/>
        </w:rPr>
        <w:t>[</w:t>
      </w:r>
      <w:proofErr w:type="spellStart"/>
      <w:r w:rsidRPr="00962C12">
        <w:rPr>
          <w:rFonts w:ascii="Times New Roman" w:hAnsi="Times New Roman"/>
          <w:sz w:val="24"/>
          <w:szCs w:val="24"/>
        </w:rPr>
        <w:t>i</w:t>
      </w:r>
      <w:proofErr w:type="spellEnd"/>
      <w:r w:rsidRPr="00962C12">
        <w:rPr>
          <w:rFonts w:ascii="Times New Roman" w:hAnsi="Times New Roman"/>
          <w:sz w:val="24"/>
          <w:szCs w:val="24"/>
        </w:rPr>
        <w:t>]&lt;&lt;" ";</w:t>
      </w:r>
    </w:p>
    <w:p w14:paraId="1D453339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62C12">
        <w:rPr>
          <w:rFonts w:ascii="Times New Roman" w:hAnsi="Times New Roman"/>
          <w:sz w:val="24"/>
          <w:szCs w:val="24"/>
        </w:rPr>
        <w:t>getch</w:t>
      </w:r>
      <w:proofErr w:type="spellEnd"/>
      <w:r w:rsidRPr="00962C12">
        <w:rPr>
          <w:rFonts w:ascii="Times New Roman" w:hAnsi="Times New Roman"/>
          <w:sz w:val="24"/>
          <w:szCs w:val="24"/>
        </w:rPr>
        <w:t>();</w:t>
      </w:r>
    </w:p>
    <w:p w14:paraId="02CADEBD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62C12">
        <w:rPr>
          <w:rFonts w:ascii="Times New Roman" w:hAnsi="Times New Roman"/>
          <w:sz w:val="24"/>
          <w:szCs w:val="24"/>
        </w:rPr>
        <w:t>}</w:t>
      </w:r>
    </w:p>
    <w:p w14:paraId="3BCFA1A6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7791E7F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62C12">
        <w:rPr>
          <w:rFonts w:ascii="Times New Roman" w:hAnsi="Times New Roman"/>
          <w:b/>
          <w:sz w:val="28"/>
          <w:szCs w:val="28"/>
          <w:u w:val="single"/>
        </w:rPr>
        <w:t>OUTPUT:</w:t>
      </w:r>
    </w:p>
    <w:p w14:paraId="6C93B9A9" w14:textId="77777777" w:rsid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7A468C31" w14:textId="4842123A" w:rsidR="00962C12" w:rsidRPr="00962C12" w:rsidRDefault="00821057" w:rsidP="00962C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21A61" wp14:editId="2A60006F">
            <wp:extent cx="34004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4" t="7411" r="77564" b="82042"/>
                    <a:stretch/>
                  </pic:blipFill>
                  <pic:spPr bwMode="auto">
                    <a:xfrm>
                      <a:off x="0" y="0"/>
                      <a:ext cx="34004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D211E" w14:textId="77777777" w:rsidR="00962C12" w:rsidRPr="00962C12" w:rsidRDefault="00962C12" w:rsidP="00962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962C12" w:rsidRPr="00962C12" w:rsidSect="00787A4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AC3CD" w14:textId="77777777" w:rsidR="009E0A93" w:rsidRDefault="009E0A93" w:rsidP="0039573A">
      <w:pPr>
        <w:spacing w:after="0" w:line="240" w:lineRule="auto"/>
      </w:pPr>
      <w:r>
        <w:separator/>
      </w:r>
    </w:p>
  </w:endnote>
  <w:endnote w:type="continuationSeparator" w:id="0">
    <w:p w14:paraId="6E4B84B1" w14:textId="77777777" w:rsidR="009E0A93" w:rsidRDefault="009E0A93" w:rsidP="0039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C332" w14:textId="77777777" w:rsidR="0039573A" w:rsidRDefault="00962C1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7933CD" wp14:editId="17C53E7B">
              <wp:simplePos x="0" y="0"/>
              <wp:positionH relativeFrom="page">
                <wp:posOffset>325755</wp:posOffset>
              </wp:positionH>
              <wp:positionV relativeFrom="line">
                <wp:posOffset>-41910</wp:posOffset>
              </wp:positionV>
              <wp:extent cx="7121525" cy="347345"/>
              <wp:effectExtent l="11430" t="5715" r="10795" b="889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152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Old English Text MT" w:hAnsi="Old English Text MT"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E17A0DF52A2A42CFA919A3D4C2F21FC5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04FAA3AB" w14:textId="77777777" w:rsidR="00BB1375" w:rsidRDefault="00BB1375" w:rsidP="00787A4D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 w:rsidRPr="00BB1375">
                                  <w:rPr>
                                    <w:rFonts w:ascii="Old English Text MT" w:hAnsi="Old English Text MT"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The Islamia University Of Bahawalpur</w:t>
                                </w:r>
                              </w:p>
                            </w:sdtContent>
                          </w:sdt>
                          <w:p w14:paraId="1E658654" w14:textId="77777777" w:rsidR="00BB1375" w:rsidRDefault="00BB1375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AC03D" w14:textId="77777777" w:rsidR="00BB1375" w:rsidRDefault="00BB1375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D122D8">
                              <w:fldChar w:fldCharType="begin"/>
                            </w:r>
                            <w:r w:rsidR="00D122D8">
                              <w:instrText xml:space="preserve"> PAGE   \* MERGEFORMAT </w:instrText>
                            </w:r>
                            <w:r w:rsidR="00D122D8">
                              <w:fldChar w:fldCharType="separate"/>
                            </w:r>
                            <w:r w:rsidR="00D94CB1" w:rsidRPr="00D94CB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D122D8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7933CD" id="Group 1" o:spid="_x0000_s1026" style="position:absolute;margin-left:25.65pt;margin-top:-3.3pt;width:560.75pt;height:27.35pt;z-index:251660288;mso-position-horizontal-relative:page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">
              <v:rect id="Rectangle 2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rFonts w:ascii="Old English Text MT" w:hAnsi="Old English Text MT"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E17A0DF52A2A42CFA919A3D4C2F21FC5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04FAA3AB" w14:textId="77777777" w:rsidR="00BB1375" w:rsidRDefault="00BB1375" w:rsidP="00787A4D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r w:rsidRPr="00BB1375">
                            <w:rPr>
                              <w:rFonts w:ascii="Old English Text MT" w:hAnsi="Old English Text MT"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The Islamia University Of Bahawalpur</w:t>
                          </w:r>
                        </w:p>
                      </w:sdtContent>
                    </w:sdt>
                    <w:p w14:paraId="1E658654" w14:textId="77777777" w:rsidR="00BB1375" w:rsidRDefault="00BB1375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" fillcolor="#943634 [2405]" stroked="f">
                <v:textbox>
                  <w:txbxContent>
                    <w:p w14:paraId="025AC03D" w14:textId="77777777" w:rsidR="00BB1375" w:rsidRDefault="00BB1375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D122D8">
                        <w:fldChar w:fldCharType="begin"/>
                      </w:r>
                      <w:r w:rsidR="00D122D8">
                        <w:instrText xml:space="preserve"> PAGE   \* MERGEFORMAT </w:instrText>
                      </w:r>
                      <w:r w:rsidR="00D122D8">
                        <w:fldChar w:fldCharType="separate"/>
                      </w:r>
                      <w:r w:rsidR="00D94CB1" w:rsidRPr="00D94CB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D122D8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488B" w14:textId="77777777" w:rsidR="009E0A93" w:rsidRDefault="009E0A93" w:rsidP="0039573A">
      <w:pPr>
        <w:spacing w:after="0" w:line="240" w:lineRule="auto"/>
      </w:pPr>
      <w:r>
        <w:separator/>
      </w:r>
    </w:p>
  </w:footnote>
  <w:footnote w:type="continuationSeparator" w:id="0">
    <w:p w14:paraId="097B2D7C" w14:textId="77777777" w:rsidR="009E0A93" w:rsidRDefault="009E0A93" w:rsidP="0039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A2F913984184990956520A75DA0E8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33A1E61" w14:textId="77777777" w:rsidR="00787A4D" w:rsidRDefault="00787A4D" w:rsidP="00787A4D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5B50CB">
          <w:rPr>
            <w:rFonts w:asciiTheme="majorHAnsi" w:eastAsiaTheme="majorEastAsia" w:hAnsiTheme="majorHAnsi" w:cstheme="majorBidi"/>
            <w:sz w:val="32"/>
            <w:szCs w:val="32"/>
          </w:rPr>
          <w:t>Computer</w:t>
        </w:r>
        <w:r w:rsidR="00A7475F">
          <w:rPr>
            <w:rFonts w:asciiTheme="majorHAnsi" w:eastAsiaTheme="majorEastAsia" w:hAnsiTheme="majorHAnsi" w:cstheme="majorBidi"/>
            <w:sz w:val="32"/>
            <w:szCs w:val="32"/>
          </w:rPr>
          <w:t xml:space="preserve"> Programming</w:t>
        </w:r>
      </w:p>
    </w:sdtContent>
  </w:sdt>
  <w:p w14:paraId="37AC1800" w14:textId="77777777" w:rsidR="0039573A" w:rsidRDefault="003957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259F4"/>
    <w:multiLevelType w:val="hybridMultilevel"/>
    <w:tmpl w:val="BCD601FE"/>
    <w:lvl w:ilvl="0" w:tplc="9D4867F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041E"/>
    <w:multiLevelType w:val="hybridMultilevel"/>
    <w:tmpl w:val="4B0A1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B856DB"/>
    <w:multiLevelType w:val="hybridMultilevel"/>
    <w:tmpl w:val="9A02BF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09217810">
    <w:abstractNumId w:val="1"/>
  </w:num>
  <w:num w:numId="2" w16cid:durableId="507986163">
    <w:abstractNumId w:val="0"/>
  </w:num>
  <w:num w:numId="3" w16cid:durableId="2063206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7E9"/>
    <w:rsid w:val="00036631"/>
    <w:rsid w:val="00064E44"/>
    <w:rsid w:val="000905DA"/>
    <w:rsid w:val="000A0C0C"/>
    <w:rsid w:val="000B771E"/>
    <w:rsid w:val="0010784A"/>
    <w:rsid w:val="00143211"/>
    <w:rsid w:val="00143912"/>
    <w:rsid w:val="00147222"/>
    <w:rsid w:val="00195616"/>
    <w:rsid w:val="001D39F9"/>
    <w:rsid w:val="001D5FA5"/>
    <w:rsid w:val="002208F1"/>
    <w:rsid w:val="002753BC"/>
    <w:rsid w:val="00283CC0"/>
    <w:rsid w:val="00294EA3"/>
    <w:rsid w:val="002B62C5"/>
    <w:rsid w:val="00310F6A"/>
    <w:rsid w:val="00313D76"/>
    <w:rsid w:val="00390F0C"/>
    <w:rsid w:val="0039573A"/>
    <w:rsid w:val="003D2D86"/>
    <w:rsid w:val="003E30E6"/>
    <w:rsid w:val="003F0783"/>
    <w:rsid w:val="00404F1B"/>
    <w:rsid w:val="004656E0"/>
    <w:rsid w:val="00466958"/>
    <w:rsid w:val="004803A1"/>
    <w:rsid w:val="00496A4A"/>
    <w:rsid w:val="005A2BB9"/>
    <w:rsid w:val="005D2E75"/>
    <w:rsid w:val="006D3F35"/>
    <w:rsid w:val="006F2625"/>
    <w:rsid w:val="007737E9"/>
    <w:rsid w:val="00787A4D"/>
    <w:rsid w:val="007B7FFC"/>
    <w:rsid w:val="00821057"/>
    <w:rsid w:val="0083512D"/>
    <w:rsid w:val="008378B5"/>
    <w:rsid w:val="008515F4"/>
    <w:rsid w:val="00867B5A"/>
    <w:rsid w:val="008B213A"/>
    <w:rsid w:val="009078CC"/>
    <w:rsid w:val="0092319F"/>
    <w:rsid w:val="00934298"/>
    <w:rsid w:val="00962C12"/>
    <w:rsid w:val="009A5BE0"/>
    <w:rsid w:val="009C6B4D"/>
    <w:rsid w:val="009E0A93"/>
    <w:rsid w:val="009E469E"/>
    <w:rsid w:val="00A7475F"/>
    <w:rsid w:val="00B015EF"/>
    <w:rsid w:val="00B13D2C"/>
    <w:rsid w:val="00BB1375"/>
    <w:rsid w:val="00C373A1"/>
    <w:rsid w:val="00C953E2"/>
    <w:rsid w:val="00CA2BCD"/>
    <w:rsid w:val="00CC21C0"/>
    <w:rsid w:val="00CC3C40"/>
    <w:rsid w:val="00CC4072"/>
    <w:rsid w:val="00CE3133"/>
    <w:rsid w:val="00D122D8"/>
    <w:rsid w:val="00D132A4"/>
    <w:rsid w:val="00D305FC"/>
    <w:rsid w:val="00D50D16"/>
    <w:rsid w:val="00D71A1C"/>
    <w:rsid w:val="00D94CB1"/>
    <w:rsid w:val="00DA75FC"/>
    <w:rsid w:val="00DD37A3"/>
    <w:rsid w:val="00E11799"/>
    <w:rsid w:val="00E12EC7"/>
    <w:rsid w:val="00E17092"/>
    <w:rsid w:val="00E7270E"/>
    <w:rsid w:val="00EB3B38"/>
    <w:rsid w:val="00F35DF8"/>
    <w:rsid w:val="00F510DE"/>
    <w:rsid w:val="00F55CD5"/>
    <w:rsid w:val="00F805AA"/>
    <w:rsid w:val="00FA16A5"/>
    <w:rsid w:val="00FA7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D708D"/>
  <w15:docId w15:val="{EE4CE62B-F774-4470-B505-C08AA802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E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3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3A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7A0DF52A2A42CFA919A3D4C2F21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64ED-329A-4871-82FA-65E5B44BFD05}"/>
      </w:docPartPr>
      <w:docPartBody>
        <w:p w:rsidR="00D357F1" w:rsidRDefault="00EF4768" w:rsidP="00EF4768">
          <w:pPr>
            <w:pStyle w:val="E17A0DF52A2A42CFA919A3D4C2F21FC5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  <w:docPart>
      <w:docPartPr>
        <w:name w:val="7A2F913984184990956520A75DA0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0FF53-9678-4217-94C5-0B32F1D1859C}"/>
      </w:docPartPr>
      <w:docPartBody>
        <w:p w:rsidR="003440F3" w:rsidRDefault="00042D17" w:rsidP="00042D17">
          <w:pPr>
            <w:pStyle w:val="7A2F913984184990956520A75DA0E8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768"/>
    <w:rsid w:val="00042D17"/>
    <w:rsid w:val="00094C2F"/>
    <w:rsid w:val="000D21ED"/>
    <w:rsid w:val="00225C9F"/>
    <w:rsid w:val="002A678E"/>
    <w:rsid w:val="003440F3"/>
    <w:rsid w:val="003725F4"/>
    <w:rsid w:val="003F40D1"/>
    <w:rsid w:val="004F07B8"/>
    <w:rsid w:val="005C63AD"/>
    <w:rsid w:val="00606C95"/>
    <w:rsid w:val="006648AC"/>
    <w:rsid w:val="00750703"/>
    <w:rsid w:val="00897F15"/>
    <w:rsid w:val="008E6E31"/>
    <w:rsid w:val="00A1167E"/>
    <w:rsid w:val="00B74C33"/>
    <w:rsid w:val="00BD7B6C"/>
    <w:rsid w:val="00C064DA"/>
    <w:rsid w:val="00C41953"/>
    <w:rsid w:val="00CE6DA7"/>
    <w:rsid w:val="00D357F1"/>
    <w:rsid w:val="00EF4768"/>
    <w:rsid w:val="00F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7A0DF52A2A42CFA919A3D4C2F21FC5">
    <w:name w:val="E17A0DF52A2A42CFA919A3D4C2F21FC5"/>
    <w:rsid w:val="00EF4768"/>
  </w:style>
  <w:style w:type="paragraph" w:customStyle="1" w:styleId="7A2F913984184990956520A75DA0E8C1">
    <w:name w:val="7A2F913984184990956520A75DA0E8C1"/>
    <w:rsid w:val="00042D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The Islamia University Of Bahawalpur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Grizli777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creator>M.Amjad</dc:creator>
  <cp:lastModifiedBy>Ahsan Tariq</cp:lastModifiedBy>
  <cp:revision>6</cp:revision>
  <dcterms:created xsi:type="dcterms:W3CDTF">2022-05-28T17:45:00Z</dcterms:created>
  <dcterms:modified xsi:type="dcterms:W3CDTF">2022-05-29T15:23:00Z</dcterms:modified>
</cp:coreProperties>
</file>