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63" w:rsidRPr="00AB1763" w:rsidRDefault="00CD6D3E">
      <w:pPr>
        <w:rPr>
          <w:b/>
          <w:sz w:val="36"/>
          <w:szCs w:val="36"/>
        </w:rPr>
      </w:pPr>
      <w:r>
        <w:rPr>
          <w:b/>
          <w:sz w:val="36"/>
          <w:szCs w:val="36"/>
        </w:rPr>
        <w:t>Scientific</w:t>
      </w:r>
      <w:r w:rsidR="005170FB">
        <w:rPr>
          <w:b/>
          <w:sz w:val="36"/>
          <w:szCs w:val="36"/>
        </w:rPr>
        <w:t xml:space="preserve"> Calculator:</w:t>
      </w:r>
    </w:p>
    <w:p w:rsidR="00312985" w:rsidRDefault="00906361">
      <w:r>
        <w:rPr>
          <w:noProof/>
        </w:rPr>
        <w:drawing>
          <wp:inline distT="0" distB="0" distL="0" distR="0" wp14:anchorId="6AE2DEE3" wp14:editId="244D1019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763" w:rsidRDefault="00AB1763">
      <w:pPr>
        <w:rPr>
          <w:b/>
          <w:sz w:val="40"/>
          <w:szCs w:val="40"/>
        </w:rPr>
      </w:pPr>
      <w:r w:rsidRPr="00AB1763">
        <w:rPr>
          <w:b/>
          <w:sz w:val="40"/>
          <w:szCs w:val="40"/>
        </w:rPr>
        <w:t>Variables Tag Name: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Push Button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number7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number8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Number9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number6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number5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number4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number1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number2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</w:tr>
      <w:tr w:rsidR="006E3B55" w:rsidTr="006E3B55"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number3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equals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=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sqaure</w:t>
            </w:r>
            <w:proofErr w:type="spellEnd"/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square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root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root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comma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number0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reset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division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multiply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*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minus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plus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+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cot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cot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cosec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cosec</w:t>
            </w:r>
          </w:p>
        </w:tc>
      </w:tr>
      <w:tr w:rsidR="006E3B55" w:rsidTr="006E3B55">
        <w:tc>
          <w:tcPr>
            <w:tcW w:w="4675" w:type="dxa"/>
          </w:tcPr>
          <w:p w:rsidR="006E3B55" w:rsidRDefault="00C01F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factorial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!</w:t>
            </w:r>
          </w:p>
        </w:tc>
      </w:tr>
      <w:tr w:rsidR="006E3B55" w:rsidTr="006E3B55">
        <w:tc>
          <w:tcPr>
            <w:tcW w:w="4675" w:type="dxa"/>
          </w:tcPr>
          <w:p w:rsidR="006E3B55" w:rsidRDefault="00B670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</w:t>
            </w:r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</w:t>
            </w:r>
          </w:p>
        </w:tc>
      </w:tr>
      <w:tr w:rsidR="006E3B55" w:rsidTr="006E3B55">
        <w:tc>
          <w:tcPr>
            <w:tcW w:w="4675" w:type="dxa"/>
          </w:tcPr>
          <w:p w:rsidR="006E3B55" w:rsidRDefault="00B670F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</w:t>
            </w:r>
            <w:proofErr w:type="spellEnd"/>
          </w:p>
        </w:tc>
        <w:tc>
          <w:tcPr>
            <w:tcW w:w="4675" w:type="dxa"/>
          </w:tcPr>
          <w:p w:rsidR="006E3B55" w:rsidRDefault="006E3B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</w:p>
        </w:tc>
      </w:tr>
    </w:tbl>
    <w:p w:rsidR="00AB1763" w:rsidRDefault="00AB1763"/>
    <w:p w:rsidR="001A4B8B" w:rsidRDefault="00AB1763" w:rsidP="001A4B8B">
      <w:pPr>
        <w:rPr>
          <w:rFonts w:ascii="Courier New" w:hAnsi="Courier New" w:cs="Courier New"/>
          <w:sz w:val="24"/>
          <w:szCs w:val="24"/>
        </w:rPr>
      </w:pPr>
      <w:r w:rsidRPr="00841990">
        <w:rPr>
          <w:b/>
          <w:u w:val="single"/>
        </w:rPr>
        <w:t>Code: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screen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Hints: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 returns contents of screen as text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str2double(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,'String')) returns contents of screen as a double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during object creation, after setting all properties.</w:t>
      </w:r>
    </w:p>
    <w:p w:rsidR="00970E57" w:rsidRDefault="00970E57" w:rsidP="00970E5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screen_CreateFcn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screen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handles    empty - handles not created until after all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CreateFcns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called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Hint: edit controls usually have a white background on Windows.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See ISPC and COMPUTER.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 get(0,</w:t>
      </w:r>
      <w:r>
        <w:rPr>
          <w:rFonts w:ascii="Courier New" w:hAnsi="Courier New" w:cs="Courier New"/>
          <w:color w:val="A020F0"/>
          <w:sz w:val="20"/>
          <w:szCs w:val="20"/>
        </w:rPr>
        <w:t>'defaultUicontrolBackgroundColor'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BackgroundColor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'white'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4B8B" w:rsidRDefault="004A5782" w:rsidP="004A57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F374618" wp14:editId="0688F458">
            <wp:extent cx="29622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943" t="10035" r="36217" b="74912"/>
                    <a:stretch/>
                  </pic:blipFill>
                  <pic:spPr bwMode="auto"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number7.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number7_Callback(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number7 (see GCBO)</w:t>
      </w:r>
      <w:bookmarkStart w:id="0" w:name="_GoBack"/>
      <w:bookmarkEnd w:id="0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'7'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4A5782" w:rsidP="004A57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F79610" wp14:editId="3235CDFE">
            <wp:extent cx="3019425" cy="3000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462" t="8979" r="35737" b="7834"/>
                    <a:stretch/>
                  </pic:blipFill>
                  <pic:spPr bwMode="auto">
                    <a:xfrm>
                      <a:off x="0" y="0"/>
                      <a:ext cx="30194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number8.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number8_Callback(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number8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'8'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4A5782" w:rsidP="004A578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50429C9" wp14:editId="17D0DA5E">
            <wp:extent cx="29718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63" t="11092" r="35737" b="6779"/>
                    <a:stretch/>
                  </pic:blipFill>
                  <pic:spPr bwMode="auto">
                    <a:xfrm>
                      <a:off x="0" y="0"/>
                      <a:ext cx="297180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number9.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number9_Callback(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number9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A5782">
        <w:rPr>
          <w:noProof/>
        </w:rPr>
        <w:drawing>
          <wp:inline distT="0" distB="0" distL="0" distR="0" wp14:anchorId="6AD21093" wp14:editId="2B54F2EB">
            <wp:extent cx="30099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42" t="10564" r="35416" b="5986"/>
                    <a:stretch/>
                  </pic:blipFill>
                  <pic:spPr bwMode="auto"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number4.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number4_Callback(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number4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66450">
        <w:rPr>
          <w:noProof/>
        </w:rPr>
        <w:drawing>
          <wp:inline distT="0" distB="0" distL="0" distR="0" wp14:anchorId="35EB863E" wp14:editId="44EAC761">
            <wp:extent cx="3038475" cy="3000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622" t="10564" r="35257" b="6250"/>
                    <a:stretch/>
                  </pic:blipFill>
                  <pic:spPr bwMode="auto">
                    <a:xfrm>
                      <a:off x="0" y="0"/>
                      <a:ext cx="30384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number5.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number5_Callback(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number5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'5'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F66450" w:rsidP="00F664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CFFCCE8" wp14:editId="11C44464">
            <wp:extent cx="34671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84" t="11355" r="35257" b="5457"/>
                    <a:stretch/>
                  </pic:blipFill>
                  <pic:spPr bwMode="auto">
                    <a:xfrm>
                      <a:off x="0" y="0"/>
                      <a:ext cx="34671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number6.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number6_Callback(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number6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'6'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F66450" w:rsidP="00F664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915A525" wp14:editId="2DE3A495">
            <wp:extent cx="310515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660" t="10828" r="35096" b="7306"/>
                    <a:stretch/>
                  </pic:blipFill>
                  <pic:spPr bwMode="auto">
                    <a:xfrm>
                      <a:off x="0" y="0"/>
                      <a:ext cx="310515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number1.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number1_Callback(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number1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F66450" w:rsidP="00F6645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DDB1666" wp14:editId="61F13580">
            <wp:extent cx="3009900" cy="2943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782" t="11620" r="35577" b="6778"/>
                    <a:stretch/>
                  </pic:blipFill>
                  <pic:spPr bwMode="auto">
                    <a:xfrm>
                      <a:off x="0" y="0"/>
                      <a:ext cx="300990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number2.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number2_Callback(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number2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8520FC" w:rsidP="008520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CA3DB0A" wp14:editId="21F57496">
            <wp:extent cx="3076575" cy="2981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302" t="10827" r="34935" b="6514"/>
                    <a:stretch/>
                  </pic:blipFill>
                  <pic:spPr bwMode="auto">
                    <a:xfrm>
                      <a:off x="0" y="0"/>
                      <a:ext cx="3076575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number3.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number3_Callback(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number3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8520FC" w:rsidP="008520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6DBF27" wp14:editId="15EDA3BA">
            <wp:extent cx="3019425" cy="2933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3782" t="10828" r="35416" b="7834"/>
                    <a:stretch/>
                  </pic:blipFill>
                  <pic:spPr bwMode="auto">
                    <a:xfrm>
                      <a:off x="0" y="0"/>
                      <a:ext cx="301942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comma.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comma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4B8B" w:rsidRDefault="008520FC" w:rsidP="008520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2A526EC" wp14:editId="0D21B1F8">
            <wp:extent cx="30670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141" t="11356" r="35257" b="7042"/>
                    <a:stretch/>
                  </pic:blipFill>
                  <pic:spPr bwMode="auto">
                    <a:xfrm>
                      <a:off x="0" y="0"/>
                      <a:ext cx="30670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number0.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number0_Callback(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number0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(s,</w:t>
      </w:r>
      <w:r>
        <w:rPr>
          <w:rFonts w:ascii="Courier New" w:hAnsi="Courier New" w:cs="Courier New"/>
          <w:color w:val="A020F0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A4B8B" w:rsidRDefault="008520FC" w:rsidP="008520F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63934410" wp14:editId="769BBAE0">
            <wp:extent cx="300990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3622" t="10300" r="35736" b="7834"/>
                    <a:stretch/>
                  </pic:blipFill>
                  <pic:spPr bwMode="auto">
                    <a:xfrm>
                      <a:off x="0" y="0"/>
                      <a:ext cx="30099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pi.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pi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'3.14'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</w:t>
      </w:r>
      <w:r>
        <w:rPr>
          <w:rFonts w:ascii="Courier New" w:hAnsi="Courier New" w:cs="Courier New"/>
          <w:color w:val="A020F0"/>
          <w:sz w:val="20"/>
          <w:szCs w:val="20"/>
        </w:rPr>
        <w:t>'pi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4B8B" w:rsidRDefault="007315B8" w:rsidP="007315B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2D06353" wp14:editId="51275B61">
            <wp:extent cx="3000375" cy="2971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783" t="10827" r="35737" b="6778"/>
                    <a:stretch/>
                  </pic:blipFill>
                  <pic:spPr bwMode="auto">
                    <a:xfrm>
                      <a:off x="0" y="0"/>
                      <a:ext cx="30003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square.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square_Callback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square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))^2));</w:t>
      </w:r>
    </w:p>
    <w:p w:rsidR="001A4B8B" w:rsidRDefault="005C43D9" w:rsidP="007315B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FAC8650" wp14:editId="0639C62C">
            <wp:extent cx="3057525" cy="3028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622" t="10299" r="34936" b="5722"/>
                    <a:stretch/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root.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root_Callback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root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,num2str(sqrt(abs(str2num(get(handles.screen,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A4B8B" w:rsidRDefault="007315B8" w:rsidP="007315B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C2C483D" wp14:editId="0E01D9F9">
            <wp:extent cx="30099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3622" t="11620" r="35736" b="7835"/>
                    <a:stretch/>
                  </pic:blipFill>
                  <pic:spPr bwMode="auto">
                    <a:xfrm>
                      <a:off x="0" y="0"/>
                      <a:ext cx="30099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equals.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equals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b c d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switch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,num2str(a));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b=b*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,num2str(b));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c=c-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,num2str(c));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d=d+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,num2str(d));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C39AB" w:rsidRDefault="00FC39A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C39AB">
        <w:rPr>
          <w:rFonts w:ascii="Courier New" w:hAnsi="Courier New" w:cs="Courier New"/>
          <w:color w:val="0000FF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FF"/>
          <w:sz w:val="20"/>
          <w:szCs w:val="20"/>
        </w:rPr>
        <w:t>4/4=1</w:t>
      </w:r>
    </w:p>
    <w:p w:rsidR="00FC39AB" w:rsidRDefault="00FC39A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C39AB">
        <w:rPr>
          <w:rFonts w:ascii="Courier New" w:hAnsi="Courier New" w:cs="Courier New"/>
          <w:color w:val="0000FF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FF"/>
          <w:sz w:val="20"/>
          <w:szCs w:val="20"/>
        </w:rPr>
        <w:t>4*4=16</w:t>
      </w:r>
    </w:p>
    <w:p w:rsidR="00FC39AB" w:rsidRDefault="00FC39A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C39AB">
        <w:rPr>
          <w:rFonts w:ascii="Courier New" w:hAnsi="Courier New" w:cs="Courier New"/>
          <w:color w:val="0000FF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FF"/>
          <w:sz w:val="20"/>
          <w:szCs w:val="20"/>
        </w:rPr>
        <w:t>4-4=0</w:t>
      </w:r>
    </w:p>
    <w:p w:rsidR="00FC39AB" w:rsidRDefault="00FC39A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C39AB">
        <w:rPr>
          <w:rFonts w:ascii="Courier New" w:hAnsi="Courier New" w:cs="Courier New"/>
          <w:color w:val="0000FF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FF"/>
          <w:sz w:val="20"/>
          <w:szCs w:val="20"/>
        </w:rPr>
        <w:t>4+4=8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="00FC39AB">
        <w:rPr>
          <w:noProof/>
        </w:rPr>
        <w:drawing>
          <wp:inline distT="0" distB="0" distL="0" distR="0" wp14:anchorId="21055E3E" wp14:editId="5BA675A6">
            <wp:extent cx="2600325" cy="2952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103" t="10564" r="34936" b="7571"/>
                    <a:stretch/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9AB" w:rsidRPr="00FC39AB">
        <w:rPr>
          <w:noProof/>
        </w:rPr>
        <w:t xml:space="preserve"> </w:t>
      </w:r>
      <w:r w:rsidR="00FC39AB">
        <w:rPr>
          <w:noProof/>
        </w:rPr>
        <w:drawing>
          <wp:inline distT="0" distB="0" distL="0" distR="0" wp14:anchorId="5393914E" wp14:editId="45D5D12B">
            <wp:extent cx="2466975" cy="2924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423" t="11620" r="36218" b="7307"/>
                    <a:stretch/>
                  </pic:blipFill>
                  <pic:spPr bwMode="auto">
                    <a:xfrm>
                      <a:off x="0" y="0"/>
                      <a:ext cx="24669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AB" w:rsidRDefault="00FC39A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EB101A" wp14:editId="180C2D78">
            <wp:extent cx="2952750" cy="2876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102" t="11884" r="36218" b="8363"/>
                    <a:stretch/>
                  </pic:blipFill>
                  <pic:spPr bwMode="auto">
                    <a:xfrm>
                      <a:off x="0" y="0"/>
                      <a:ext cx="29527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C39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65E243" wp14:editId="6914E56C">
            <wp:extent cx="2933700" cy="29051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4423" t="12412" r="36218" b="7043"/>
                    <a:stretch/>
                  </pic:blipFill>
                  <pic:spPr bwMode="auto">
                    <a:xfrm>
                      <a:off x="0" y="0"/>
                      <a:ext cx="29337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reset.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reset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B10E1C" w:rsidP="00EC2A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6AFE0CC" wp14:editId="243BF9D7">
            <wp:extent cx="30003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783" t="10564" r="35737" b="7307"/>
                    <a:stretch/>
                  </pic:blipFill>
                  <pic:spPr bwMode="auto">
                    <a:xfrm>
                      <a:off x="0" y="0"/>
                      <a:ext cx="30003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divide.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divide_Callback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divide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Selector=1;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multiply.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multiply_Callback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multiply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Selector=2;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minus.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minus_Callback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minus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Selector=3;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plus.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plus_Callback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plus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 Selector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str2num(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Selector=4;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cos.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cos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,num2str(cos(abs(str2num(get(handles.screen,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B72F8" w:rsidRDefault="001B72F8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72F8" w:rsidRDefault="001B72F8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F8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0)=1</w:t>
      </w:r>
    </w:p>
    <w:p w:rsidR="001A4B8B" w:rsidRDefault="00EC2A94" w:rsidP="00EC2A9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DDE072" wp14:editId="17A23017">
            <wp:extent cx="2971800" cy="2924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4423" t="11355" r="35577" b="7571"/>
                    <a:stretch/>
                  </pic:blipFill>
                  <pic:spPr bwMode="auto">
                    <a:xfrm>
                      <a:off x="0" y="0"/>
                      <a:ext cx="29718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sin.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sin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,num2str(sin(abs(str2num(get(handles.screen,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40E37" w:rsidRDefault="00140E37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40E37" w:rsidRDefault="00140E37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0E37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90)=0.894</w:t>
      </w:r>
    </w:p>
    <w:p w:rsidR="001A4B8B" w:rsidRDefault="00A049F7" w:rsidP="00A049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35E7D84D" wp14:editId="75F44DFA">
            <wp:extent cx="2990850" cy="2886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3942" t="11621" r="35737" b="8362"/>
                    <a:stretch/>
                  </pic:blipFill>
                  <pic:spPr bwMode="auto">
                    <a:xfrm>
                      <a:off x="0" y="0"/>
                      <a:ext cx="299085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tan.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tan_Callback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tan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,num2str(tan(abs(str2num(get(handles.screen,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82778" w:rsidRPr="00082778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 w:rsidR="00082778">
        <w:rPr>
          <w:rFonts w:ascii="Courier New" w:hAnsi="Courier New" w:cs="Courier New"/>
          <w:color w:val="000000"/>
          <w:sz w:val="20"/>
          <w:szCs w:val="20"/>
        </w:rPr>
        <w:t>tan(</w:t>
      </w:r>
      <w:proofErr w:type="gramEnd"/>
      <w:r w:rsidR="00082778">
        <w:rPr>
          <w:rFonts w:ascii="Courier New" w:hAnsi="Courier New" w:cs="Courier New"/>
          <w:color w:val="000000"/>
          <w:sz w:val="20"/>
          <w:szCs w:val="20"/>
        </w:rPr>
        <w:t>60)=0.3204</w:t>
      </w:r>
    </w:p>
    <w:p w:rsidR="001A4B8B" w:rsidRDefault="005F6426" w:rsidP="000A5D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6895343" wp14:editId="059F4B38">
            <wp:extent cx="302895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3622" t="11092" r="35416" b="7835"/>
                    <a:stretch/>
                  </pic:blipFill>
                  <pic:spPr bwMode="auto">
                    <a:xfrm>
                      <a:off x="0" y="0"/>
                      <a:ext cx="30289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cot.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cot_Callback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cot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,num2str(cot(abs(str2num(get(handles.screen,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0A5D5C" w:rsidRDefault="000A5D5C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5D5C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90)=-0.5012</w:t>
      </w:r>
    </w:p>
    <w:p w:rsidR="001A4B8B" w:rsidRDefault="000A5D5C" w:rsidP="000A5D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5564EF9" wp14:editId="157BB4E6">
            <wp:extent cx="2962275" cy="2905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4103" t="12412" r="36057" b="7043"/>
                    <a:stretch/>
                  </pic:blipFill>
                  <pic:spPr bwMode="auto">
                    <a:xfrm>
                      <a:off x="0" y="0"/>
                      <a:ext cx="29622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sec.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sec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,num2str(sec(abs(str2num(get(handles.screen,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9674FA" w:rsidRDefault="009674FA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74FA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90)=-2.2318</w:t>
      </w:r>
    </w:p>
    <w:p w:rsidR="001A4B8B" w:rsidRDefault="000A5D5C" w:rsidP="000A5D5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D97BCC2" wp14:editId="24E3BB5A">
            <wp:extent cx="3028950" cy="2905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3302" t="11092" r="35737" b="8363"/>
                    <a:stretch/>
                  </pic:blipFill>
                  <pic:spPr bwMode="auto">
                    <a:xfrm>
                      <a:off x="0" y="0"/>
                      <a:ext cx="302895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cosec.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cosec_Callback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cosec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,num2str(csc(abs(str2num(get(handles.screen,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A4B8B" w:rsidRDefault="009674FA" w:rsidP="009674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487A780" wp14:editId="6958FDAB">
            <wp:extent cx="3028950" cy="2924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3782" t="11620" r="35257" b="7307"/>
                    <a:stretch/>
                  </pic:blipFill>
                  <pic:spPr bwMode="auto">
                    <a:xfrm>
                      <a:off x="0" y="0"/>
                      <a:ext cx="302895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inverse.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inverse_Callback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inverse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,num2str(inv(abs(str2num(get(handles.screen,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9674FA" w:rsidRDefault="009674FA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674FA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10)=0.1</w:t>
      </w:r>
    </w:p>
    <w:p w:rsidR="001A4B8B" w:rsidRDefault="009674FA" w:rsidP="009674FA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59333A0" wp14:editId="2290B6A5">
            <wp:extent cx="3124200" cy="2933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3300" t="11355" r="34135" b="7306"/>
                    <a:stretch/>
                  </pic:blipFill>
                  <pic:spPr bwMode="auto">
                    <a:xfrm>
                      <a:off x="0" y="0"/>
                      <a:ext cx="312420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factorial.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factorial_Callback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factorial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,num2str(factorial(abs(str2num(get(handles.screen,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B8B" w:rsidRDefault="006A07D7" w:rsidP="008E6D0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2B6CD9F" wp14:editId="7E564483">
            <wp:extent cx="2609850" cy="2876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942" t="11884" r="35416" b="8363"/>
                    <a:stretch/>
                  </pic:blipFill>
                  <pic:spPr bwMode="auto">
                    <a:xfrm>
                      <a:off x="0" y="0"/>
                      <a:ext cx="26098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D05" w:rsidRDefault="008E6D05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E6D05" w:rsidRDefault="008E6D05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--- Executes on button press in log.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log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,num2str(log(abs(str2num(get(handles.screen,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1429E" w:rsidRPr="0091429E">
        <w:rPr>
          <w:rFonts w:ascii="Courier New" w:hAnsi="Courier New" w:cs="Courier New"/>
          <w:color w:val="000000"/>
          <w:sz w:val="20"/>
          <w:szCs w:val="20"/>
        </w:rPr>
        <w:sym w:font="Wingdings" w:char="F0E0"/>
      </w:r>
      <w:proofErr w:type="gramStart"/>
      <w:r w:rsidR="0091429E">
        <w:rPr>
          <w:rFonts w:ascii="Courier New" w:hAnsi="Courier New" w:cs="Courier New"/>
          <w:color w:val="000000"/>
          <w:sz w:val="20"/>
          <w:szCs w:val="20"/>
        </w:rPr>
        <w:t>log(</w:t>
      </w:r>
      <w:proofErr w:type="gramEnd"/>
      <w:r w:rsidR="0091429E">
        <w:rPr>
          <w:rFonts w:ascii="Courier New" w:hAnsi="Courier New" w:cs="Courier New"/>
          <w:color w:val="000000"/>
          <w:sz w:val="20"/>
          <w:szCs w:val="20"/>
        </w:rPr>
        <w:t>0)=-</w:t>
      </w:r>
      <w:proofErr w:type="spellStart"/>
      <w:r w:rsidR="0091429E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</w:p>
    <w:p w:rsidR="001A4B8B" w:rsidRDefault="008E6D05" w:rsidP="0091429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2F70A68" wp14:editId="07610F3A">
            <wp:extent cx="3009900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3782" t="11620" r="35577" b="8626"/>
                    <a:stretch/>
                  </pic:blipFill>
                  <pic:spPr bwMode="auto">
                    <a:xfrm>
                      <a:off x="0" y="0"/>
                      <a:ext cx="30099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 Executes on button press in exp.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exp_Callback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handles)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handle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(see GCBO)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reserved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- to be defined in a future version of MATLAB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handles    structure with handles and user data (see GUIDATA)</w:t>
      </w:r>
    </w:p>
    <w:p w:rsidR="001A4B8B" w:rsidRDefault="001A4B8B" w:rsidP="001A4B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,num2str(exp(abs(str2num(get(handles.screen,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))))));</w:t>
      </w:r>
    </w:p>
    <w:p w:rsidR="0091429E" w:rsidRDefault="0041054C" w:rsidP="00967D4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4EFCD9E" wp14:editId="71D612A8">
            <wp:extent cx="3000375" cy="2905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3783" t="11884" r="35737" b="7571"/>
                    <a:stretch/>
                  </pic:blipFill>
                  <pic:spPr bwMode="auto">
                    <a:xfrm>
                      <a:off x="0" y="0"/>
                      <a:ext cx="30003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1763" w:rsidRDefault="00AB1763" w:rsidP="001A4B8B">
      <w:pPr>
        <w:autoSpaceDE w:val="0"/>
        <w:autoSpaceDN w:val="0"/>
        <w:adjustRightInd w:val="0"/>
        <w:spacing w:after="0" w:line="240" w:lineRule="auto"/>
      </w:pPr>
    </w:p>
    <w:sectPr w:rsidR="00AB1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763"/>
    <w:rsid w:val="00082778"/>
    <w:rsid w:val="000A5D5C"/>
    <w:rsid w:val="00140E37"/>
    <w:rsid w:val="001A4B8B"/>
    <w:rsid w:val="001B72F8"/>
    <w:rsid w:val="0041054C"/>
    <w:rsid w:val="004A5782"/>
    <w:rsid w:val="005170FB"/>
    <w:rsid w:val="005C43D9"/>
    <w:rsid w:val="005F6426"/>
    <w:rsid w:val="006A07D7"/>
    <w:rsid w:val="006E3B55"/>
    <w:rsid w:val="007315B8"/>
    <w:rsid w:val="00841990"/>
    <w:rsid w:val="008520FC"/>
    <w:rsid w:val="0086002E"/>
    <w:rsid w:val="008E6D05"/>
    <w:rsid w:val="00906361"/>
    <w:rsid w:val="0091429E"/>
    <w:rsid w:val="009674FA"/>
    <w:rsid w:val="00967D44"/>
    <w:rsid w:val="00970E57"/>
    <w:rsid w:val="00A049F7"/>
    <w:rsid w:val="00A410F5"/>
    <w:rsid w:val="00AB1763"/>
    <w:rsid w:val="00B10E1C"/>
    <w:rsid w:val="00B670FD"/>
    <w:rsid w:val="00C01FFB"/>
    <w:rsid w:val="00CD6D3E"/>
    <w:rsid w:val="00D90BCF"/>
    <w:rsid w:val="00EC2A94"/>
    <w:rsid w:val="00F66450"/>
    <w:rsid w:val="00FC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5370"/>
  <w15:chartTrackingRefBased/>
  <w15:docId w15:val="{C2604300-81F3-48CC-9F67-76D369AC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3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4A337-D9B5-466E-9F53-1B36FB86C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17</Pages>
  <Words>1896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COMPUTERS</dc:creator>
  <cp:keywords/>
  <dc:description/>
  <cp:lastModifiedBy>SAEED COMPUTERS</cp:lastModifiedBy>
  <cp:revision>23</cp:revision>
  <dcterms:created xsi:type="dcterms:W3CDTF">2022-06-18T07:54:00Z</dcterms:created>
  <dcterms:modified xsi:type="dcterms:W3CDTF">2022-06-19T08:36:00Z</dcterms:modified>
</cp:coreProperties>
</file>