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189" w:rsidRDefault="00140189" w:rsidP="00140189">
      <w:r>
        <w:t>Responsibility</w:t>
      </w:r>
    </w:p>
    <w:p w:rsidR="00140189" w:rsidRDefault="00140189" w:rsidP="00140189">
      <w:r>
        <w:t>Respectful</w:t>
      </w:r>
    </w:p>
    <w:p w:rsidR="00140189" w:rsidRDefault="00140189" w:rsidP="00140189">
      <w:r>
        <w:t>Fair</w:t>
      </w:r>
    </w:p>
    <w:p w:rsidR="00140189" w:rsidRDefault="00140189" w:rsidP="00140189">
      <w:r>
        <w:t>Honest</w:t>
      </w:r>
    </w:p>
    <w:p w:rsidR="00140189" w:rsidRDefault="00140189" w:rsidP="00140189"/>
    <w:p w:rsidR="00140189" w:rsidRDefault="00140189" w:rsidP="00140189">
      <w:r>
        <w:t>************************************************************************************************************************</w:t>
      </w:r>
    </w:p>
    <w:p w:rsidR="00140189" w:rsidRDefault="00140189" w:rsidP="00140189"/>
    <w:p w:rsidR="00140189" w:rsidRDefault="00140189" w:rsidP="00140189">
      <w:r>
        <w:t>REAL WORLD SCENARIO</w:t>
      </w:r>
    </w:p>
    <w:p w:rsidR="00140189" w:rsidRDefault="00140189" w:rsidP="00140189"/>
    <w:p w:rsidR="00140189" w:rsidRDefault="00140189" w:rsidP="00140189">
      <w:r>
        <w:t>Manager said:</w:t>
      </w:r>
    </w:p>
    <w:p w:rsidR="00140189" w:rsidRDefault="00140189" w:rsidP="00140189">
      <w:r>
        <w:t>"</w:t>
      </w:r>
      <w:proofErr w:type="gramStart"/>
      <w:r>
        <w:t>can</w:t>
      </w:r>
      <w:proofErr w:type="gramEnd"/>
      <w:r>
        <w:t xml:space="preserve"> u do this work in my desired schedule"</w:t>
      </w:r>
    </w:p>
    <w:p w:rsidR="00140189" w:rsidRDefault="00140189" w:rsidP="00140189">
      <w:proofErr w:type="gramStart"/>
      <w:r>
        <w:t>unethical</w:t>
      </w:r>
      <w:proofErr w:type="gramEnd"/>
      <w:r>
        <w:t xml:space="preserve"> pm said </w:t>
      </w:r>
    </w:p>
    <w:p w:rsidR="00140189" w:rsidRDefault="00140189" w:rsidP="00140189">
      <w:r>
        <w:t xml:space="preserve">"Yes! </w:t>
      </w:r>
      <w:proofErr w:type="gramStart"/>
      <w:r>
        <w:t>boss</w:t>
      </w:r>
      <w:proofErr w:type="gramEnd"/>
      <w:r>
        <w:t xml:space="preserve">, </w:t>
      </w:r>
      <w:proofErr w:type="spellStart"/>
      <w:r>
        <w:t>i</w:t>
      </w:r>
      <w:proofErr w:type="spellEnd"/>
      <w:r>
        <w:t xml:space="preserve"> will do it."</w:t>
      </w:r>
    </w:p>
    <w:p w:rsidR="00140189" w:rsidRDefault="00140189" w:rsidP="00140189"/>
    <w:p w:rsidR="00140189" w:rsidRDefault="00140189" w:rsidP="00140189">
      <w:r>
        <w:t>Impact</w:t>
      </w:r>
    </w:p>
    <w:p w:rsidR="00140189" w:rsidRDefault="00140189" w:rsidP="00140189">
      <w:r>
        <w:t>-More time that team member gets engaged in</w:t>
      </w:r>
    </w:p>
    <w:p w:rsidR="00140189" w:rsidRDefault="00140189" w:rsidP="00140189">
      <w:r>
        <w:t>-Less productive they will be</w:t>
      </w:r>
    </w:p>
    <w:p w:rsidR="00140189" w:rsidRDefault="00140189" w:rsidP="00140189">
      <w:r>
        <w:t>-Lower the quality of work</w:t>
      </w:r>
    </w:p>
    <w:p w:rsidR="00140189" w:rsidRDefault="00140189" w:rsidP="00140189">
      <w:r>
        <w:t>-Which means, high cost</w:t>
      </w:r>
    </w:p>
    <w:p w:rsidR="00140189" w:rsidRDefault="00140189" w:rsidP="00140189">
      <w:r>
        <w:t>-Diminished stakeholder engagement</w:t>
      </w:r>
    </w:p>
    <w:p w:rsidR="00140189" w:rsidRDefault="00140189" w:rsidP="00140189">
      <w:r>
        <w:t>-Rework</w:t>
      </w:r>
    </w:p>
    <w:p w:rsidR="00140189" w:rsidRDefault="00140189" w:rsidP="00140189">
      <w:r>
        <w:t>-</w:t>
      </w:r>
      <w:proofErr w:type="spellStart"/>
      <w:r>
        <w:t>Extratime</w:t>
      </w:r>
      <w:proofErr w:type="spellEnd"/>
      <w:r>
        <w:t xml:space="preserve"> </w:t>
      </w:r>
    </w:p>
    <w:p w:rsidR="00140189" w:rsidRDefault="00140189" w:rsidP="00140189"/>
    <w:p w:rsidR="00140189" w:rsidRDefault="00140189" w:rsidP="00140189">
      <w:r>
        <w:t>EXPECTED ATTITUDE FROM PM</w:t>
      </w:r>
    </w:p>
    <w:p w:rsidR="00140189" w:rsidRDefault="00140189" w:rsidP="00140189"/>
    <w:p w:rsidR="00140189" w:rsidRDefault="00140189" w:rsidP="00140189">
      <w:r>
        <w:lastRenderedPageBreak/>
        <w:t xml:space="preserve">"I am sorry, you do not want to support my planning efforts and want me to start my work right away without providing me project charter, </w:t>
      </w:r>
      <w:proofErr w:type="spellStart"/>
      <w:r>
        <w:t>Highlevel</w:t>
      </w:r>
      <w:proofErr w:type="spellEnd"/>
      <w:r>
        <w:t xml:space="preserve"> WBS"</w:t>
      </w:r>
    </w:p>
    <w:p w:rsidR="00140189" w:rsidRDefault="00140189" w:rsidP="00140189"/>
    <w:p w:rsidR="00140189" w:rsidRDefault="00140189" w:rsidP="00140189">
      <w:r>
        <w:t xml:space="preserve">Lesson </w:t>
      </w:r>
      <w:proofErr w:type="spellStart"/>
      <w:r>
        <w:t>Learned</w:t>
      </w:r>
      <w:proofErr w:type="gramStart"/>
      <w:r>
        <w:t>:Assertive</w:t>
      </w:r>
      <w:proofErr w:type="spellEnd"/>
      <w:proofErr w:type="gramEnd"/>
      <w:r>
        <w:t xml:space="preserve"> and Proactive Attitude for PM.</w:t>
      </w:r>
    </w:p>
    <w:p w:rsidR="00140189" w:rsidRDefault="00140189" w:rsidP="00140189"/>
    <w:p w:rsidR="00140189" w:rsidRDefault="00140189" w:rsidP="00140189"/>
    <w:p w:rsidR="00140189" w:rsidRDefault="00140189" w:rsidP="00140189">
      <w:r>
        <w:t>************************************************************************************************************************</w:t>
      </w:r>
    </w:p>
    <w:p w:rsidR="00140189" w:rsidRDefault="00140189" w:rsidP="00140189"/>
    <w:p w:rsidR="00140189" w:rsidRDefault="00140189" w:rsidP="00140189">
      <w:r>
        <w:t>Point:</w:t>
      </w:r>
    </w:p>
    <w:p w:rsidR="00140189" w:rsidRDefault="00140189" w:rsidP="00140189">
      <w:proofErr w:type="spellStart"/>
      <w:r>
        <w:t>Athority</w:t>
      </w:r>
      <w:proofErr w:type="spellEnd"/>
      <w:r>
        <w:t xml:space="preserve"> gives PM ability to integrate the project successfully and appropriately</w:t>
      </w:r>
    </w:p>
    <w:p w:rsidR="00140189" w:rsidRDefault="00140189" w:rsidP="00140189">
      <w:pPr>
        <w:pStyle w:val="ListParagraph"/>
        <w:numPr>
          <w:ilvl w:val="0"/>
          <w:numId w:val="1"/>
        </w:numPr>
      </w:pPr>
      <w:r>
        <w:t>reduces scope creep</w:t>
      </w:r>
    </w:p>
    <w:p w:rsidR="00140189" w:rsidRDefault="00140189" w:rsidP="00140189">
      <w:pPr>
        <w:pStyle w:val="ListParagraph"/>
        <w:numPr>
          <w:ilvl w:val="0"/>
          <w:numId w:val="1"/>
        </w:numPr>
      </w:pPr>
      <w:r>
        <w:t>reduces schedule overrun</w:t>
      </w:r>
    </w:p>
    <w:p w:rsidR="00140189" w:rsidRDefault="00140189" w:rsidP="00140189">
      <w:pPr>
        <w:pStyle w:val="ListParagraph"/>
        <w:numPr>
          <w:ilvl w:val="0"/>
          <w:numId w:val="1"/>
        </w:numPr>
      </w:pPr>
      <w:r>
        <w:t>reduces cost overrun</w:t>
      </w:r>
    </w:p>
    <w:p w:rsidR="00140189" w:rsidRDefault="00140189" w:rsidP="00140189">
      <w:r>
        <w:t>Following points are very important</w:t>
      </w:r>
    </w:p>
    <w:p w:rsidR="00C656F0" w:rsidRDefault="00140189" w:rsidP="00140189">
      <w:r w:rsidRPr="00140189">
        <w:drawing>
          <wp:inline distT="0" distB="0" distL="0" distR="0" wp14:anchorId="1F23A737" wp14:editId="314DEAEF">
            <wp:extent cx="5943600" cy="1917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F3" w:rsidRDefault="00A406F3" w:rsidP="00140189"/>
    <w:p w:rsidR="00A406F3" w:rsidRDefault="00A406F3" w:rsidP="00140189">
      <w:r w:rsidRPr="00A406F3">
        <w:lastRenderedPageBreak/>
        <w:drawing>
          <wp:inline distT="0" distB="0" distL="0" distR="0" wp14:anchorId="2F4FE83A" wp14:editId="5F1CB67B">
            <wp:extent cx="5943600" cy="3602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F3" w:rsidRDefault="00A406F3" w:rsidP="00140189">
      <w:r w:rsidRPr="00A406F3">
        <w:lastRenderedPageBreak/>
        <w:drawing>
          <wp:inline distT="0" distB="0" distL="0" distR="0" wp14:anchorId="0F108748" wp14:editId="2FB850B4">
            <wp:extent cx="5153745" cy="565864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86" w:rsidRDefault="00E53286" w:rsidP="00140189">
      <w:r w:rsidRPr="00E53286">
        <w:lastRenderedPageBreak/>
        <w:drawing>
          <wp:inline distT="0" distB="0" distL="0" distR="0" wp14:anchorId="463B9759" wp14:editId="22F5A8EB">
            <wp:extent cx="5182324" cy="305795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97" w:rsidRDefault="00634297" w:rsidP="00140189">
      <w:r w:rsidRPr="00634297">
        <w:drawing>
          <wp:inline distT="0" distB="0" distL="0" distR="0" wp14:anchorId="6D35F1DE" wp14:editId="3A6409A1">
            <wp:extent cx="5153745" cy="398200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97" w:rsidRDefault="00634297" w:rsidP="00140189">
      <w:r w:rsidRPr="00634297">
        <w:lastRenderedPageBreak/>
        <w:drawing>
          <wp:inline distT="0" distB="0" distL="0" distR="0" wp14:anchorId="4176CB48" wp14:editId="05616CD1">
            <wp:extent cx="5125166" cy="48393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483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97" w:rsidRDefault="00634297" w:rsidP="00140189">
      <w:r w:rsidRPr="00634297">
        <w:lastRenderedPageBreak/>
        <w:drawing>
          <wp:inline distT="0" distB="0" distL="0" distR="0" wp14:anchorId="62B2CBF8" wp14:editId="0047D9B7">
            <wp:extent cx="5220429" cy="39248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4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62CDB"/>
    <w:multiLevelType w:val="hybridMultilevel"/>
    <w:tmpl w:val="25D4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D7"/>
    <w:rsid w:val="00140189"/>
    <w:rsid w:val="002D2BD7"/>
    <w:rsid w:val="00634297"/>
    <w:rsid w:val="00A406F3"/>
    <w:rsid w:val="00C656F0"/>
    <w:rsid w:val="00E5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1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01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1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0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Tirmizi, Syed Ahsan Hussain</dc:creator>
  <cp:keywords/>
  <dc:description/>
  <cp:lastModifiedBy>Tirmizi, Syed Ahsan Hussain</cp:lastModifiedBy>
  <cp:revision>5</cp:revision>
  <dcterms:created xsi:type="dcterms:W3CDTF">2017-02-05T10:39:00Z</dcterms:created>
  <dcterms:modified xsi:type="dcterms:W3CDTF">2017-02-05T11:17:00Z</dcterms:modified>
</cp:coreProperties>
</file>