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FAAB" w14:textId="3A08AE7C" w:rsidR="00382EB6" w:rsidRDefault="002423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003C2" wp14:editId="45009FC7">
                <wp:simplePos x="0" y="0"/>
                <wp:positionH relativeFrom="margin">
                  <wp:posOffset>-133350</wp:posOffset>
                </wp:positionH>
                <wp:positionV relativeFrom="paragraph">
                  <wp:posOffset>288959</wp:posOffset>
                </wp:positionV>
                <wp:extent cx="6908972" cy="1828800"/>
                <wp:effectExtent l="19050" t="19050" r="25400" b="11430"/>
                <wp:wrapNone/>
                <wp:docPr id="1702597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972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601CA6F" w14:textId="029F15C6" w:rsidR="00242303" w:rsidRPr="00242303" w:rsidRDefault="00242303" w:rsidP="00242303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7003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5pt;margin-top:22.75pt;width:544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" filled="f" strokecolor="#70ad47 [3209]" strokeweight="3pt">
                <v:fill o:detectmouseclick="t"/>
                <v:textbox style="mso-fit-shape-to-text:t">
                  <w:txbxContent>
                    <w:p w14:paraId="2601CA6F" w14:textId="029F15C6" w:rsidR="00242303" w:rsidRPr="00242303" w:rsidRDefault="00242303" w:rsidP="00242303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B6550" w14:textId="16421F6F" w:rsidR="00242303" w:rsidRDefault="00242303" w:rsidP="00242303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1733F" wp14:editId="48975E75">
            <wp:simplePos x="0" y="0"/>
            <wp:positionH relativeFrom="column">
              <wp:posOffset>698500</wp:posOffset>
            </wp:positionH>
            <wp:positionV relativeFrom="paragraph">
              <wp:posOffset>1939290</wp:posOffset>
            </wp:positionV>
            <wp:extent cx="5099050" cy="2501265"/>
            <wp:effectExtent l="19050" t="19050" r="25400" b="241935"/>
            <wp:wrapThrough wrapText="bothSides">
              <wp:wrapPolygon edited="0">
                <wp:start x="-81" y="-165"/>
                <wp:lineTo x="-81" y="21551"/>
                <wp:lineTo x="5165" y="23525"/>
                <wp:lineTo x="6052" y="23525"/>
                <wp:lineTo x="10006" y="23196"/>
                <wp:lineTo x="21627" y="21551"/>
                <wp:lineTo x="21627" y="-165"/>
                <wp:lineTo x="-81" y="-165"/>
              </wp:wrapPolygon>
            </wp:wrapThrough>
            <wp:docPr id="3394872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2F65E" w14:textId="77777777" w:rsidR="007478B4" w:rsidRPr="007478B4" w:rsidRDefault="007478B4" w:rsidP="007478B4"/>
    <w:p w14:paraId="0168F6F8" w14:textId="77777777" w:rsidR="007478B4" w:rsidRPr="007478B4" w:rsidRDefault="007478B4" w:rsidP="007478B4"/>
    <w:p w14:paraId="085127FB" w14:textId="77777777" w:rsidR="007478B4" w:rsidRDefault="007478B4" w:rsidP="007478B4"/>
    <w:p w14:paraId="7E4D09F2" w14:textId="26E6391A" w:rsidR="007478B4" w:rsidRDefault="007B3936" w:rsidP="007478B4">
      <w:pPr>
        <w:ind w:firstLine="720"/>
      </w:pPr>
      <w:r>
        <w:t xml:space="preserve">My </w:t>
      </w:r>
      <w:proofErr w:type="spellStart"/>
      <w:r>
        <w:t>Github</w:t>
      </w:r>
      <w:proofErr w:type="spellEnd"/>
      <w:r>
        <w:t xml:space="preserve"> </w:t>
      </w:r>
      <w:r w:rsidR="007478B4">
        <w:t xml:space="preserve">Link : </w:t>
      </w:r>
      <w:hyperlink r:id="rId11" w:history="1">
        <w:r w:rsidR="00621541" w:rsidRPr="00621541">
          <w:rPr>
            <w:rStyle w:val="Hyperlink"/>
          </w:rPr>
          <w:t>ahsanulkabir667/Ed</w:t>
        </w:r>
        <w:r w:rsidR="00621541" w:rsidRPr="00621541">
          <w:rPr>
            <w:rStyle w:val="Hyperlink"/>
          </w:rPr>
          <w:t>g</w:t>
        </w:r>
        <w:r w:rsidR="00621541" w:rsidRPr="00621541">
          <w:rPr>
            <w:rStyle w:val="Hyperlink"/>
          </w:rPr>
          <w:t>e-66</w:t>
        </w:r>
      </w:hyperlink>
    </w:p>
    <w:p w14:paraId="78B1370A" w14:textId="01BCA4D4" w:rsidR="007478B4" w:rsidRPr="007478B4" w:rsidRDefault="007478B4" w:rsidP="007478B4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65C00F" wp14:editId="3D0C1D63">
            <wp:simplePos x="0" y="0"/>
            <wp:positionH relativeFrom="margin">
              <wp:align>center</wp:align>
            </wp:positionH>
            <wp:positionV relativeFrom="paragraph">
              <wp:posOffset>3943608</wp:posOffset>
            </wp:positionV>
            <wp:extent cx="5156835" cy="2195195"/>
            <wp:effectExtent l="19050" t="19050" r="24765" b="14605"/>
            <wp:wrapTight wrapText="bothSides">
              <wp:wrapPolygon edited="0">
                <wp:start x="-80" y="-187"/>
                <wp:lineTo x="-80" y="21556"/>
                <wp:lineTo x="21624" y="21556"/>
                <wp:lineTo x="21624" y="-187"/>
                <wp:lineTo x="-80" y="-187"/>
              </wp:wrapPolygon>
            </wp:wrapTight>
            <wp:docPr id="132495506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Document: </w:t>
      </w:r>
      <w:bookmarkStart w:id="0" w:name="Doc"/>
      <w:r>
        <w:fldChar w:fldCharType="begin"/>
      </w:r>
      <w:r>
        <w:instrText>HYPERLINK  \l "Doc"</w:instrText>
      </w:r>
      <w:r>
        <w:fldChar w:fldCharType="separate"/>
      </w:r>
      <w:r w:rsidRPr="007478B4">
        <w:rPr>
          <w:rStyle w:val="Hyperlink"/>
        </w:rPr>
        <w:t>Do</w:t>
      </w:r>
      <w:r w:rsidRPr="007478B4">
        <w:rPr>
          <w:rStyle w:val="Hyperlink"/>
        </w:rPr>
        <w:t>c</w:t>
      </w:r>
      <w:bookmarkEnd w:id="0"/>
      <w:r>
        <w:fldChar w:fldCharType="end"/>
      </w:r>
    </w:p>
    <w:sectPr w:rsidR="007478B4" w:rsidRPr="007478B4" w:rsidSect="00242303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720" w:right="720" w:bottom="720" w:left="720" w:header="720" w:footer="720" w:gutter="0"/>
      <w:pgBorders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8BDD3" w14:textId="77777777" w:rsidR="0096479C" w:rsidRDefault="0096479C" w:rsidP="00242303">
      <w:pPr>
        <w:spacing w:after="0" w:line="240" w:lineRule="auto"/>
      </w:pPr>
      <w:r>
        <w:separator/>
      </w:r>
    </w:p>
  </w:endnote>
  <w:endnote w:type="continuationSeparator" w:id="0">
    <w:p w14:paraId="71395E98" w14:textId="77777777" w:rsidR="0096479C" w:rsidRDefault="0096479C" w:rsidP="0024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200507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D31603" w14:textId="49A359FE" w:rsidR="007478B4" w:rsidRDefault="007478B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91CFEF" w14:textId="77777777" w:rsidR="00242303" w:rsidRDefault="00242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EE1EB" w14:textId="77777777" w:rsidR="0096479C" w:rsidRDefault="0096479C" w:rsidP="00242303">
      <w:pPr>
        <w:spacing w:after="0" w:line="240" w:lineRule="auto"/>
      </w:pPr>
      <w:r>
        <w:separator/>
      </w:r>
    </w:p>
  </w:footnote>
  <w:footnote w:type="continuationSeparator" w:id="0">
    <w:p w14:paraId="0E9A0F2F" w14:textId="77777777" w:rsidR="0096479C" w:rsidRDefault="0096479C" w:rsidP="00242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9467C" w14:textId="78B58561" w:rsidR="00242303" w:rsidRDefault="00242303">
    <w:pPr>
      <w:pStyle w:val="Header"/>
    </w:pPr>
    <w:r>
      <w:rPr>
        <w:noProof/>
      </w:rPr>
      <w:pict w14:anchorId="026BB2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17516" o:spid="_x0000_s1026" type="#_x0000_t136" style="position:absolute;margin-left:0;margin-top:0;width:461.1pt;height:276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BI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F05A6" w14:textId="521B1AD7" w:rsidR="00242303" w:rsidRDefault="00242303">
    <w:pPr>
      <w:pStyle w:val="Header"/>
    </w:pPr>
    <w:r>
      <w:rPr>
        <w:noProof/>
      </w:rPr>
      <w:pict w14:anchorId="332FF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17517" o:spid="_x0000_s1027" type="#_x0000_t136" style="position:absolute;margin-left:0;margin-top:0;width:461.1pt;height:276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BIR"/>
        </v:shape>
      </w:pict>
    </w:r>
    <w:r>
      <w:t xml:space="preserve">Tuesday, December 10, 202412/10/2024                                                                                                           </w:t>
    </w:r>
    <w:proofErr w:type="spellStart"/>
    <w:r>
      <w:t>Ahsanul</w:t>
    </w:r>
    <w:proofErr w:type="spellEnd"/>
    <w:r>
      <w:t xml:space="preserve"> Kabir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9CD71" w14:textId="363BED90" w:rsidR="00242303" w:rsidRDefault="00242303">
    <w:pPr>
      <w:pStyle w:val="Header"/>
    </w:pPr>
    <w:r>
      <w:rPr>
        <w:noProof/>
      </w:rPr>
      <w:pict w14:anchorId="622B67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17515" o:spid="_x0000_s1025" type="#_x0000_t136" style="position:absolute;margin-left:0;margin-top:0;width:461.1pt;height:276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BI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03"/>
    <w:rsid w:val="00242303"/>
    <w:rsid w:val="002E5330"/>
    <w:rsid w:val="00382EB6"/>
    <w:rsid w:val="00621541"/>
    <w:rsid w:val="007478B4"/>
    <w:rsid w:val="007B3936"/>
    <w:rsid w:val="0096479C"/>
    <w:rsid w:val="009C4CA6"/>
    <w:rsid w:val="009C7FE6"/>
    <w:rsid w:val="00A663DA"/>
    <w:rsid w:val="00DA41DA"/>
    <w:rsid w:val="00F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06E9A"/>
  <w15:chartTrackingRefBased/>
  <w15:docId w15:val="{FBFE7A7E-2C7E-4CC2-AFD7-7D6AF76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03"/>
  </w:style>
  <w:style w:type="paragraph" w:styleId="Footer">
    <w:name w:val="footer"/>
    <w:basedOn w:val="Normal"/>
    <w:link w:val="FooterChar"/>
    <w:uiPriority w:val="99"/>
    <w:unhideWhenUsed/>
    <w:rsid w:val="0024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03"/>
  </w:style>
  <w:style w:type="character" w:styleId="Hyperlink">
    <w:name w:val="Hyperlink"/>
    <w:basedOn w:val="DefaultParagraphFont"/>
    <w:uiPriority w:val="99"/>
    <w:unhideWhenUsed/>
    <w:rsid w:val="00747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ahsanulkabir667/Edge-66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924-47CC-84A6-65C62FD4A4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4924-47CC-84A6-65C62FD4A4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924-47CC-84A6-65C62FD4A4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924-47CC-84A6-65C62FD4A402}"/>
              </c:ext>
            </c:extLst>
          </c:dPt>
          <c:dLbls>
            <c:dLbl>
              <c:idx val="0"/>
              <c:layout>
                <c:manualLayout>
                  <c:x val="0.21179657677625899"/>
                  <c:y val="-6.9424356378362737E-2"/>
                </c:manualLayout>
              </c:layout>
              <c:showLegendKey val="1"/>
              <c:showVal val="1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924-47CC-84A6-65C62FD4A402}"/>
                </c:ext>
              </c:extLst>
            </c:dLbl>
            <c:dLbl>
              <c:idx val="1"/>
              <c:layout>
                <c:manualLayout>
                  <c:x val="-0.18470631695603992"/>
                  <c:y val="-0.15620480185131616"/>
                </c:manualLayout>
              </c:layout>
              <c:showLegendKey val="1"/>
              <c:showVal val="1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924-47CC-84A6-65C62FD4A402}"/>
                </c:ext>
              </c:extLst>
            </c:dLbl>
            <c:dLbl>
              <c:idx val="2"/>
              <c:layout>
                <c:manualLayout>
                  <c:x val="-9.3584533924393587E-2"/>
                  <c:y val="-0.20248770610355799"/>
                </c:manualLayout>
              </c:layout>
              <c:showLegendKey val="1"/>
              <c:showVal val="1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924-47CC-84A6-65C62FD4A402}"/>
                </c:ext>
              </c:extLst>
            </c:dLbl>
            <c:dLbl>
              <c:idx val="3"/>
              <c:layout>
                <c:manualLayout>
                  <c:x val="0.20194557320527029"/>
                  <c:y val="-0.1157072606306046"/>
                </c:manualLayout>
              </c:layout>
              <c:showLegendKey val="1"/>
              <c:showVal val="1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924-47CC-84A6-65C62FD4A40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1"/>
            <c:showVal val="1"/>
            <c:showCatName val="1"/>
            <c:showSerName val="1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24-47CC-84A6-65C62FD4A40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rgbClr val="C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1AD70D-1CB0-4C07-B5DD-0D2D5302B2DF}" type="doc">
      <dgm:prSet loTypeId="urn:microsoft.com/office/officeart/2005/8/layout/cycle4" loCatId="cycle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D9BF64-D749-47E0-AE6A-5E76EBB3ECCB}">
      <dgm:prSet phldrT="[Text]"/>
      <dgm:spPr/>
      <dgm:t>
        <a:bodyPr/>
        <a:lstStyle/>
        <a:p>
          <a:r>
            <a:rPr lang="en-US"/>
            <a:t>Class1</a:t>
          </a:r>
        </a:p>
      </dgm:t>
    </dgm:pt>
    <dgm:pt modelId="{E1F45DD3-736E-44BB-8606-165783714DE8}" type="parTrans" cxnId="{BEE6961E-8C1F-40A9-9F2E-6A1BE36F74FF}">
      <dgm:prSet/>
      <dgm:spPr/>
      <dgm:t>
        <a:bodyPr/>
        <a:lstStyle/>
        <a:p>
          <a:endParaRPr lang="en-US"/>
        </a:p>
      </dgm:t>
    </dgm:pt>
    <dgm:pt modelId="{875C3425-2179-4D0E-9BFE-BE06CD3734FF}" type="sibTrans" cxnId="{BEE6961E-8C1F-40A9-9F2E-6A1BE36F74FF}">
      <dgm:prSet/>
      <dgm:spPr/>
      <dgm:t>
        <a:bodyPr/>
        <a:lstStyle/>
        <a:p>
          <a:endParaRPr lang="en-US"/>
        </a:p>
      </dgm:t>
    </dgm:pt>
    <dgm:pt modelId="{9A264FEA-0516-43BA-AF24-6CF8BF8F083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3CFF097F-FFE9-4F3C-BF23-1D4CBAEF9AD4}" type="parTrans" cxnId="{45E517C5-6287-4AE9-BFCF-4B7DCAAE657B}">
      <dgm:prSet/>
      <dgm:spPr/>
      <dgm:t>
        <a:bodyPr/>
        <a:lstStyle/>
        <a:p>
          <a:endParaRPr lang="en-US"/>
        </a:p>
      </dgm:t>
    </dgm:pt>
    <dgm:pt modelId="{2C2C35E4-C71D-494D-8E65-0908CA59A366}" type="sibTrans" cxnId="{45E517C5-6287-4AE9-BFCF-4B7DCAAE657B}">
      <dgm:prSet/>
      <dgm:spPr/>
      <dgm:t>
        <a:bodyPr/>
        <a:lstStyle/>
        <a:p>
          <a:endParaRPr lang="en-US"/>
        </a:p>
      </dgm:t>
    </dgm:pt>
    <dgm:pt modelId="{F47B5D79-E03E-4D18-AF98-69F623C36650}">
      <dgm:prSet phldrT="[Text]"/>
      <dgm:spPr/>
      <dgm:t>
        <a:bodyPr/>
        <a:lstStyle/>
        <a:p>
          <a:r>
            <a:rPr lang="en-US"/>
            <a:t>Class2</a:t>
          </a:r>
        </a:p>
      </dgm:t>
    </dgm:pt>
    <dgm:pt modelId="{0F4005F5-3ABC-47F1-83EA-A2D92503F571}" type="parTrans" cxnId="{2D5C8C8E-46EA-4000-B2B7-5E9638DF5882}">
      <dgm:prSet/>
      <dgm:spPr/>
      <dgm:t>
        <a:bodyPr/>
        <a:lstStyle/>
        <a:p>
          <a:endParaRPr lang="en-US"/>
        </a:p>
      </dgm:t>
    </dgm:pt>
    <dgm:pt modelId="{44D6A3BF-67C3-4109-9403-37D67BC24746}" type="sibTrans" cxnId="{2D5C8C8E-46EA-4000-B2B7-5E9638DF5882}">
      <dgm:prSet/>
      <dgm:spPr/>
      <dgm:t>
        <a:bodyPr/>
        <a:lstStyle/>
        <a:p>
          <a:endParaRPr lang="en-US"/>
        </a:p>
      </dgm:t>
    </dgm:pt>
    <dgm:pt modelId="{82636D8F-AE09-4DAE-AD1E-4407B55C744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EC43C6D0-E6AF-4F66-BAC2-39235E7FE1D0}" type="parTrans" cxnId="{069FA680-99BE-4C7E-A26C-C53295D4DD0C}">
      <dgm:prSet/>
      <dgm:spPr/>
      <dgm:t>
        <a:bodyPr/>
        <a:lstStyle/>
        <a:p>
          <a:endParaRPr lang="en-US"/>
        </a:p>
      </dgm:t>
    </dgm:pt>
    <dgm:pt modelId="{211ABF19-724D-4C3D-A55E-5A058F59874C}" type="sibTrans" cxnId="{069FA680-99BE-4C7E-A26C-C53295D4DD0C}">
      <dgm:prSet/>
      <dgm:spPr/>
      <dgm:t>
        <a:bodyPr/>
        <a:lstStyle/>
        <a:p>
          <a:endParaRPr lang="en-US"/>
        </a:p>
      </dgm:t>
    </dgm:pt>
    <dgm:pt modelId="{936DA137-7BF3-4F09-B033-64834CE07678}">
      <dgm:prSet phldrT="[Text]"/>
      <dgm:spPr/>
      <dgm:t>
        <a:bodyPr/>
        <a:lstStyle/>
        <a:p>
          <a:r>
            <a:rPr lang="en-US"/>
            <a:t>Class4</a:t>
          </a:r>
        </a:p>
      </dgm:t>
    </dgm:pt>
    <dgm:pt modelId="{C32D142D-7A29-4D87-8494-1289B24B784F}" type="parTrans" cxnId="{7A194A4C-4290-4D4E-87A8-B84FB64781FC}">
      <dgm:prSet/>
      <dgm:spPr/>
      <dgm:t>
        <a:bodyPr/>
        <a:lstStyle/>
        <a:p>
          <a:endParaRPr lang="en-US"/>
        </a:p>
      </dgm:t>
    </dgm:pt>
    <dgm:pt modelId="{F7A2C7A0-BE45-4FF9-975D-ABF9E29E0CB6}" type="sibTrans" cxnId="{7A194A4C-4290-4D4E-87A8-B84FB64781FC}">
      <dgm:prSet/>
      <dgm:spPr/>
      <dgm:t>
        <a:bodyPr/>
        <a:lstStyle/>
        <a:p>
          <a:endParaRPr lang="en-US"/>
        </a:p>
      </dgm:t>
    </dgm:pt>
    <dgm:pt modelId="{6791B0E3-E4CF-4042-83C8-BCFAFCD329CC}">
      <dgm:prSet phldrT="[Text]"/>
      <dgm:spPr/>
      <dgm:t>
        <a:bodyPr/>
        <a:lstStyle/>
        <a:p>
          <a:r>
            <a:rPr lang="en-US" b="1"/>
            <a:t>4</a:t>
          </a:r>
        </a:p>
      </dgm:t>
    </dgm:pt>
    <dgm:pt modelId="{EC889FF6-C769-4749-9C13-EEB7F7F5CFDD}" type="parTrans" cxnId="{2ED85BAE-CE47-42A4-A190-EC620F530321}">
      <dgm:prSet/>
      <dgm:spPr/>
      <dgm:t>
        <a:bodyPr/>
        <a:lstStyle/>
        <a:p>
          <a:endParaRPr lang="en-US"/>
        </a:p>
      </dgm:t>
    </dgm:pt>
    <dgm:pt modelId="{1A378CE1-EA0E-4813-946F-05D58B5B538B}" type="sibTrans" cxnId="{2ED85BAE-CE47-42A4-A190-EC620F530321}">
      <dgm:prSet/>
      <dgm:spPr/>
      <dgm:t>
        <a:bodyPr/>
        <a:lstStyle/>
        <a:p>
          <a:endParaRPr lang="en-US"/>
        </a:p>
      </dgm:t>
    </dgm:pt>
    <dgm:pt modelId="{C3088853-5AB0-406C-8CDC-FB07A966EBDC}">
      <dgm:prSet phldrT="[Text]"/>
      <dgm:spPr/>
      <dgm:t>
        <a:bodyPr/>
        <a:lstStyle/>
        <a:p>
          <a:r>
            <a:rPr lang="en-US"/>
            <a:t>Class3</a:t>
          </a:r>
        </a:p>
      </dgm:t>
    </dgm:pt>
    <dgm:pt modelId="{E4146F1E-701F-4FB0-8008-67461D3FE38A}" type="parTrans" cxnId="{D4355D86-3E13-4A9F-AA9A-A446D129C802}">
      <dgm:prSet/>
      <dgm:spPr/>
      <dgm:t>
        <a:bodyPr/>
        <a:lstStyle/>
        <a:p>
          <a:endParaRPr lang="en-US"/>
        </a:p>
      </dgm:t>
    </dgm:pt>
    <dgm:pt modelId="{4BEFE83C-CB0C-455C-85E5-53D6D8BD83FF}" type="sibTrans" cxnId="{D4355D86-3E13-4A9F-AA9A-A446D129C802}">
      <dgm:prSet/>
      <dgm:spPr/>
      <dgm:t>
        <a:bodyPr/>
        <a:lstStyle/>
        <a:p>
          <a:endParaRPr lang="en-US"/>
        </a:p>
      </dgm:t>
    </dgm:pt>
    <dgm:pt modelId="{5DAC1628-6E5A-4B87-9243-BF20BB141898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7F64096B-D568-4729-BD3C-0119A837EDBE}" type="parTrans" cxnId="{8E16CE1F-AA75-42CB-9D8E-90405516B91B}">
      <dgm:prSet/>
      <dgm:spPr/>
      <dgm:t>
        <a:bodyPr/>
        <a:lstStyle/>
        <a:p>
          <a:endParaRPr lang="en-US"/>
        </a:p>
      </dgm:t>
    </dgm:pt>
    <dgm:pt modelId="{4992AD0B-4F80-479E-981A-9A280A18A9B1}" type="sibTrans" cxnId="{8E16CE1F-AA75-42CB-9D8E-90405516B91B}">
      <dgm:prSet/>
      <dgm:spPr/>
      <dgm:t>
        <a:bodyPr/>
        <a:lstStyle/>
        <a:p>
          <a:endParaRPr lang="en-US"/>
        </a:p>
      </dgm:t>
    </dgm:pt>
    <dgm:pt modelId="{0171C554-1EA3-4859-AD3B-653761F9C404}">
      <dgm:prSet phldrT="[Text]"/>
      <dgm:spPr/>
      <dgm:t>
        <a:bodyPr/>
        <a:lstStyle/>
        <a:p>
          <a:endParaRPr lang="en-US"/>
        </a:p>
      </dgm:t>
    </dgm:pt>
    <dgm:pt modelId="{658A2906-3828-4414-AFE5-821338474FC2}" type="parTrans" cxnId="{CF217A4D-C025-4D5F-B554-65EF2E85722A}">
      <dgm:prSet/>
      <dgm:spPr/>
      <dgm:t>
        <a:bodyPr/>
        <a:lstStyle/>
        <a:p>
          <a:endParaRPr lang="en-US"/>
        </a:p>
      </dgm:t>
    </dgm:pt>
    <dgm:pt modelId="{77097380-0CD3-4127-8BE4-47DA36E26380}" type="sibTrans" cxnId="{CF217A4D-C025-4D5F-B554-65EF2E85722A}">
      <dgm:prSet/>
      <dgm:spPr/>
      <dgm:t>
        <a:bodyPr/>
        <a:lstStyle/>
        <a:p>
          <a:endParaRPr lang="en-US"/>
        </a:p>
      </dgm:t>
    </dgm:pt>
    <dgm:pt modelId="{E66F50BB-1A95-473C-A3B6-8EA2E2D5B689}" type="pres">
      <dgm:prSet presAssocID="{911AD70D-1CB0-4C07-B5DD-0D2D5302B2DF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7302D74-95E3-414B-BACE-B071E24DE2EE}" type="pres">
      <dgm:prSet presAssocID="{911AD70D-1CB0-4C07-B5DD-0D2D5302B2DF}" presName="children" presStyleCnt="0"/>
      <dgm:spPr/>
    </dgm:pt>
    <dgm:pt modelId="{1721FEE2-AA3E-4550-805D-59F14CF4766C}" type="pres">
      <dgm:prSet presAssocID="{911AD70D-1CB0-4C07-B5DD-0D2D5302B2DF}" presName="child1group" presStyleCnt="0"/>
      <dgm:spPr/>
    </dgm:pt>
    <dgm:pt modelId="{AAEACF07-5F7B-4CBD-A046-8745D42737FF}" type="pres">
      <dgm:prSet presAssocID="{911AD70D-1CB0-4C07-B5DD-0D2D5302B2DF}" presName="child1" presStyleLbl="bgAcc1" presStyleIdx="0" presStyleCnt="4"/>
      <dgm:spPr/>
    </dgm:pt>
    <dgm:pt modelId="{66D8376E-C167-4A12-A2DE-1B77933A4D65}" type="pres">
      <dgm:prSet presAssocID="{911AD70D-1CB0-4C07-B5DD-0D2D5302B2DF}" presName="child1Text" presStyleLbl="bgAcc1" presStyleIdx="0" presStyleCnt="4">
        <dgm:presLayoutVars>
          <dgm:bulletEnabled val="1"/>
        </dgm:presLayoutVars>
      </dgm:prSet>
      <dgm:spPr/>
    </dgm:pt>
    <dgm:pt modelId="{5D1FE3AF-539C-4404-A9DC-CB640030042D}" type="pres">
      <dgm:prSet presAssocID="{911AD70D-1CB0-4C07-B5DD-0D2D5302B2DF}" presName="child2group" presStyleCnt="0"/>
      <dgm:spPr/>
    </dgm:pt>
    <dgm:pt modelId="{67915FDE-104A-4AC2-BA40-152B8E7868D2}" type="pres">
      <dgm:prSet presAssocID="{911AD70D-1CB0-4C07-B5DD-0D2D5302B2DF}" presName="child2" presStyleLbl="bgAcc1" presStyleIdx="1" presStyleCnt="4" custLinFactNeighborX="7816" custLinFactNeighborY="-7239"/>
      <dgm:spPr/>
    </dgm:pt>
    <dgm:pt modelId="{AA29C24F-6EC5-48EB-8FD6-BF7D5AB78397}" type="pres">
      <dgm:prSet presAssocID="{911AD70D-1CB0-4C07-B5DD-0D2D5302B2DF}" presName="child2Text" presStyleLbl="bgAcc1" presStyleIdx="1" presStyleCnt="4">
        <dgm:presLayoutVars>
          <dgm:bulletEnabled val="1"/>
        </dgm:presLayoutVars>
      </dgm:prSet>
      <dgm:spPr/>
    </dgm:pt>
    <dgm:pt modelId="{8E4836E0-E728-4850-A06D-C85052F03F48}" type="pres">
      <dgm:prSet presAssocID="{911AD70D-1CB0-4C07-B5DD-0D2D5302B2DF}" presName="child3group" presStyleCnt="0"/>
      <dgm:spPr/>
    </dgm:pt>
    <dgm:pt modelId="{D5D4018F-3EDD-4F76-8FFF-C3F0804DDE25}" type="pres">
      <dgm:prSet presAssocID="{911AD70D-1CB0-4C07-B5DD-0D2D5302B2DF}" presName="child3" presStyleLbl="bgAcc1" presStyleIdx="2" presStyleCnt="4" custLinFactNeighborX="41972" custLinFactNeighborY="1706"/>
      <dgm:spPr/>
    </dgm:pt>
    <dgm:pt modelId="{3884704A-C816-4882-82E5-2182B596D6CC}" type="pres">
      <dgm:prSet presAssocID="{911AD70D-1CB0-4C07-B5DD-0D2D5302B2DF}" presName="child3Text" presStyleLbl="bgAcc1" presStyleIdx="2" presStyleCnt="4">
        <dgm:presLayoutVars>
          <dgm:bulletEnabled val="1"/>
        </dgm:presLayoutVars>
      </dgm:prSet>
      <dgm:spPr/>
    </dgm:pt>
    <dgm:pt modelId="{28A90FC2-5547-4B54-87AF-FF8DBD395215}" type="pres">
      <dgm:prSet presAssocID="{911AD70D-1CB0-4C07-B5DD-0D2D5302B2DF}" presName="child4group" presStyleCnt="0"/>
      <dgm:spPr/>
    </dgm:pt>
    <dgm:pt modelId="{B70D03EC-B4B9-4DA0-85EE-9C5EF1811D70}" type="pres">
      <dgm:prSet presAssocID="{911AD70D-1CB0-4C07-B5DD-0D2D5302B2DF}" presName="child4" presStyleLbl="bgAcc1" presStyleIdx="3" presStyleCnt="4"/>
      <dgm:spPr/>
    </dgm:pt>
    <dgm:pt modelId="{FBD2276C-D667-46F3-AAD2-D5E82EFED538}" type="pres">
      <dgm:prSet presAssocID="{911AD70D-1CB0-4C07-B5DD-0D2D5302B2DF}" presName="child4Text" presStyleLbl="bgAcc1" presStyleIdx="3" presStyleCnt="4">
        <dgm:presLayoutVars>
          <dgm:bulletEnabled val="1"/>
        </dgm:presLayoutVars>
      </dgm:prSet>
      <dgm:spPr/>
    </dgm:pt>
    <dgm:pt modelId="{DD2AEEFA-E7A1-4ABE-8B8D-8930450C7F42}" type="pres">
      <dgm:prSet presAssocID="{911AD70D-1CB0-4C07-B5DD-0D2D5302B2DF}" presName="childPlaceholder" presStyleCnt="0"/>
      <dgm:spPr/>
    </dgm:pt>
    <dgm:pt modelId="{674592A7-FF1B-4E53-A47A-84404B160911}" type="pres">
      <dgm:prSet presAssocID="{911AD70D-1CB0-4C07-B5DD-0D2D5302B2DF}" presName="circle" presStyleCnt="0"/>
      <dgm:spPr/>
    </dgm:pt>
    <dgm:pt modelId="{05B2A772-C306-4384-9E14-AA2A5DCDEBDE}" type="pres">
      <dgm:prSet presAssocID="{911AD70D-1CB0-4C07-B5DD-0D2D5302B2DF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BA7F98DC-5265-48E8-9D7C-3B96AE15ED6F}" type="pres">
      <dgm:prSet presAssocID="{911AD70D-1CB0-4C07-B5DD-0D2D5302B2DF}" presName="quadrant2" presStyleLbl="node1" presStyleIdx="1" presStyleCnt="4" custLinFactNeighborX="8917" custLinFactNeighborY="-13164">
        <dgm:presLayoutVars>
          <dgm:chMax val="1"/>
          <dgm:bulletEnabled val="1"/>
        </dgm:presLayoutVars>
      </dgm:prSet>
      <dgm:spPr/>
    </dgm:pt>
    <dgm:pt modelId="{8D6176CD-4974-43FB-B78F-22248F0776AB}" type="pres">
      <dgm:prSet presAssocID="{911AD70D-1CB0-4C07-B5DD-0D2D5302B2DF}" presName="quadrant3" presStyleLbl="node1" presStyleIdx="2" presStyleCnt="4" custLinFactNeighborX="17641" custLinFactNeighborY="26462">
        <dgm:presLayoutVars>
          <dgm:chMax val="1"/>
          <dgm:bulletEnabled val="1"/>
        </dgm:presLayoutVars>
      </dgm:prSet>
      <dgm:spPr/>
    </dgm:pt>
    <dgm:pt modelId="{9D7033A3-CE61-4C02-A144-ED85C48E7588}" type="pres">
      <dgm:prSet presAssocID="{911AD70D-1CB0-4C07-B5DD-0D2D5302B2DF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1A120104-C17C-4E83-AAA1-171649A82B6D}" type="pres">
      <dgm:prSet presAssocID="{911AD70D-1CB0-4C07-B5DD-0D2D5302B2DF}" presName="quadrantPlaceholder" presStyleCnt="0"/>
      <dgm:spPr/>
    </dgm:pt>
    <dgm:pt modelId="{7BBC21BA-4A79-49CF-9E8E-C34A7D241FD7}" type="pres">
      <dgm:prSet presAssocID="{911AD70D-1CB0-4C07-B5DD-0D2D5302B2DF}" presName="center1" presStyleLbl="fgShp" presStyleIdx="0" presStyleCnt="2"/>
      <dgm:spPr/>
    </dgm:pt>
    <dgm:pt modelId="{7201B239-528F-4FF8-A76C-F0C0E965FE8D}" type="pres">
      <dgm:prSet presAssocID="{911AD70D-1CB0-4C07-B5DD-0D2D5302B2DF}" presName="center2" presStyleLbl="fgShp" presStyleIdx="1" presStyleCnt="2"/>
      <dgm:spPr/>
    </dgm:pt>
  </dgm:ptLst>
  <dgm:cxnLst>
    <dgm:cxn modelId="{E591E505-142C-436A-9329-EC85F83DBAB8}" type="presOf" srcId="{8BD9BF64-D749-47E0-AE6A-5E76EBB3ECCB}" destId="{05B2A772-C306-4384-9E14-AA2A5DCDEBDE}" srcOrd="0" destOrd="0" presId="urn:microsoft.com/office/officeart/2005/8/layout/cycle4"/>
    <dgm:cxn modelId="{47FE260F-8804-433C-8388-F6DE18B58492}" type="presOf" srcId="{C3088853-5AB0-406C-8CDC-FB07A966EBDC}" destId="{9D7033A3-CE61-4C02-A144-ED85C48E7588}" srcOrd="0" destOrd="0" presId="urn:microsoft.com/office/officeart/2005/8/layout/cycle4"/>
    <dgm:cxn modelId="{BEE6961E-8C1F-40A9-9F2E-6A1BE36F74FF}" srcId="{911AD70D-1CB0-4C07-B5DD-0D2D5302B2DF}" destId="{8BD9BF64-D749-47E0-AE6A-5E76EBB3ECCB}" srcOrd="0" destOrd="0" parTransId="{E1F45DD3-736E-44BB-8606-165783714DE8}" sibTransId="{875C3425-2179-4D0E-9BFE-BE06CD3734FF}"/>
    <dgm:cxn modelId="{8E16CE1F-AA75-42CB-9D8E-90405516B91B}" srcId="{C3088853-5AB0-406C-8CDC-FB07A966EBDC}" destId="{5DAC1628-6E5A-4B87-9243-BF20BB141898}" srcOrd="0" destOrd="0" parTransId="{7F64096B-D568-4729-BD3C-0119A837EDBE}" sibTransId="{4992AD0B-4F80-479E-981A-9A280A18A9B1}"/>
    <dgm:cxn modelId="{96969339-AF63-42FB-BBC2-A217BC3D06CA}" type="presOf" srcId="{F47B5D79-E03E-4D18-AF98-69F623C36650}" destId="{BA7F98DC-5265-48E8-9D7C-3B96AE15ED6F}" srcOrd="0" destOrd="0" presId="urn:microsoft.com/office/officeart/2005/8/layout/cycle4"/>
    <dgm:cxn modelId="{A7EE7444-BA33-4EF7-A815-8215F22A2AE2}" type="presOf" srcId="{0171C554-1EA3-4859-AD3B-653761F9C404}" destId="{FBD2276C-D667-46F3-AAD2-D5E82EFED538}" srcOrd="1" destOrd="1" presId="urn:microsoft.com/office/officeart/2005/8/layout/cycle4"/>
    <dgm:cxn modelId="{C9F0064A-8EAD-4002-93A5-AAE87548B1E6}" type="presOf" srcId="{0171C554-1EA3-4859-AD3B-653761F9C404}" destId="{B70D03EC-B4B9-4DA0-85EE-9C5EF1811D70}" srcOrd="0" destOrd="1" presId="urn:microsoft.com/office/officeart/2005/8/layout/cycle4"/>
    <dgm:cxn modelId="{7A194A4C-4290-4D4E-87A8-B84FB64781FC}" srcId="{911AD70D-1CB0-4C07-B5DD-0D2D5302B2DF}" destId="{936DA137-7BF3-4F09-B033-64834CE07678}" srcOrd="2" destOrd="0" parTransId="{C32D142D-7A29-4D87-8494-1289B24B784F}" sibTransId="{F7A2C7A0-BE45-4FF9-975D-ABF9E29E0CB6}"/>
    <dgm:cxn modelId="{CF217A4D-C025-4D5F-B554-65EF2E85722A}" srcId="{C3088853-5AB0-406C-8CDC-FB07A966EBDC}" destId="{0171C554-1EA3-4859-AD3B-653761F9C404}" srcOrd="1" destOrd="0" parTransId="{658A2906-3828-4414-AFE5-821338474FC2}" sibTransId="{77097380-0CD3-4127-8BE4-47DA36E26380}"/>
    <dgm:cxn modelId="{86983E56-3E84-41A4-B029-F823A966EC58}" type="presOf" srcId="{936DA137-7BF3-4F09-B033-64834CE07678}" destId="{8D6176CD-4974-43FB-B78F-22248F0776AB}" srcOrd="0" destOrd="0" presId="urn:microsoft.com/office/officeart/2005/8/layout/cycle4"/>
    <dgm:cxn modelId="{1A08E179-2849-4380-A27E-B109D4384A0E}" type="presOf" srcId="{5DAC1628-6E5A-4B87-9243-BF20BB141898}" destId="{FBD2276C-D667-46F3-AAD2-D5E82EFED538}" srcOrd="1" destOrd="0" presId="urn:microsoft.com/office/officeart/2005/8/layout/cycle4"/>
    <dgm:cxn modelId="{10036E5A-7B2A-4FB6-8554-85A20121858B}" type="presOf" srcId="{82636D8F-AE09-4DAE-AD1E-4407B55C7443}" destId="{67915FDE-104A-4AC2-BA40-152B8E7868D2}" srcOrd="0" destOrd="0" presId="urn:microsoft.com/office/officeart/2005/8/layout/cycle4"/>
    <dgm:cxn modelId="{069FA680-99BE-4C7E-A26C-C53295D4DD0C}" srcId="{F47B5D79-E03E-4D18-AF98-69F623C36650}" destId="{82636D8F-AE09-4DAE-AD1E-4407B55C7443}" srcOrd="0" destOrd="0" parTransId="{EC43C6D0-E6AF-4F66-BAC2-39235E7FE1D0}" sibTransId="{211ABF19-724D-4C3D-A55E-5A058F59874C}"/>
    <dgm:cxn modelId="{D4355D86-3E13-4A9F-AA9A-A446D129C802}" srcId="{911AD70D-1CB0-4C07-B5DD-0D2D5302B2DF}" destId="{C3088853-5AB0-406C-8CDC-FB07A966EBDC}" srcOrd="3" destOrd="0" parTransId="{E4146F1E-701F-4FB0-8008-67461D3FE38A}" sibTransId="{4BEFE83C-CB0C-455C-85E5-53D6D8BD83FF}"/>
    <dgm:cxn modelId="{71BA678A-EC9E-4E74-957E-B20E42D7050F}" type="presOf" srcId="{9A264FEA-0516-43BA-AF24-6CF8BF8F0832}" destId="{66D8376E-C167-4A12-A2DE-1B77933A4D65}" srcOrd="1" destOrd="0" presId="urn:microsoft.com/office/officeart/2005/8/layout/cycle4"/>
    <dgm:cxn modelId="{49E8268B-B800-49BF-9995-F537B3930281}" type="presOf" srcId="{5DAC1628-6E5A-4B87-9243-BF20BB141898}" destId="{B70D03EC-B4B9-4DA0-85EE-9C5EF1811D70}" srcOrd="0" destOrd="0" presId="urn:microsoft.com/office/officeart/2005/8/layout/cycle4"/>
    <dgm:cxn modelId="{266F8A8D-E020-4F07-B56A-EE8014EC7F97}" type="presOf" srcId="{911AD70D-1CB0-4C07-B5DD-0D2D5302B2DF}" destId="{E66F50BB-1A95-473C-A3B6-8EA2E2D5B689}" srcOrd="0" destOrd="0" presId="urn:microsoft.com/office/officeart/2005/8/layout/cycle4"/>
    <dgm:cxn modelId="{2D5C8C8E-46EA-4000-B2B7-5E9638DF5882}" srcId="{911AD70D-1CB0-4C07-B5DD-0D2D5302B2DF}" destId="{F47B5D79-E03E-4D18-AF98-69F623C36650}" srcOrd="1" destOrd="0" parTransId="{0F4005F5-3ABC-47F1-83EA-A2D92503F571}" sibTransId="{44D6A3BF-67C3-4109-9403-37D67BC24746}"/>
    <dgm:cxn modelId="{2ED85BAE-CE47-42A4-A190-EC620F530321}" srcId="{936DA137-7BF3-4F09-B033-64834CE07678}" destId="{6791B0E3-E4CF-4042-83C8-BCFAFCD329CC}" srcOrd="0" destOrd="0" parTransId="{EC889FF6-C769-4749-9C13-EEB7F7F5CFDD}" sibTransId="{1A378CE1-EA0E-4813-946F-05D58B5B538B}"/>
    <dgm:cxn modelId="{9D34C6AE-E6C5-4FB0-A3A9-2429668A7A64}" type="presOf" srcId="{82636D8F-AE09-4DAE-AD1E-4407B55C7443}" destId="{AA29C24F-6EC5-48EB-8FD6-BF7D5AB78397}" srcOrd="1" destOrd="0" presId="urn:microsoft.com/office/officeart/2005/8/layout/cycle4"/>
    <dgm:cxn modelId="{264D39C3-F148-4EC8-A39F-C4CBD22C5A10}" type="presOf" srcId="{6791B0E3-E4CF-4042-83C8-BCFAFCD329CC}" destId="{3884704A-C816-4882-82E5-2182B596D6CC}" srcOrd="1" destOrd="0" presId="urn:microsoft.com/office/officeart/2005/8/layout/cycle4"/>
    <dgm:cxn modelId="{45E517C5-6287-4AE9-BFCF-4B7DCAAE657B}" srcId="{8BD9BF64-D749-47E0-AE6A-5E76EBB3ECCB}" destId="{9A264FEA-0516-43BA-AF24-6CF8BF8F0832}" srcOrd="0" destOrd="0" parTransId="{3CFF097F-FFE9-4F3C-BF23-1D4CBAEF9AD4}" sibTransId="{2C2C35E4-C71D-494D-8E65-0908CA59A366}"/>
    <dgm:cxn modelId="{B2EF9DCC-3C4E-42FC-AB0D-45F733891AA7}" type="presOf" srcId="{6791B0E3-E4CF-4042-83C8-BCFAFCD329CC}" destId="{D5D4018F-3EDD-4F76-8FFF-C3F0804DDE25}" srcOrd="0" destOrd="0" presId="urn:microsoft.com/office/officeart/2005/8/layout/cycle4"/>
    <dgm:cxn modelId="{E00DC9FD-B00B-4032-BE48-DAFA5B1FCF60}" type="presOf" srcId="{9A264FEA-0516-43BA-AF24-6CF8BF8F0832}" destId="{AAEACF07-5F7B-4CBD-A046-8745D42737FF}" srcOrd="0" destOrd="0" presId="urn:microsoft.com/office/officeart/2005/8/layout/cycle4"/>
    <dgm:cxn modelId="{115FF802-9EBA-4603-9331-5BB755B1027C}" type="presParOf" srcId="{E66F50BB-1A95-473C-A3B6-8EA2E2D5B689}" destId="{07302D74-95E3-414B-BACE-B071E24DE2EE}" srcOrd="0" destOrd="0" presId="urn:microsoft.com/office/officeart/2005/8/layout/cycle4"/>
    <dgm:cxn modelId="{3954F807-6BA3-44C2-9B43-A1A4B555D402}" type="presParOf" srcId="{07302D74-95E3-414B-BACE-B071E24DE2EE}" destId="{1721FEE2-AA3E-4550-805D-59F14CF4766C}" srcOrd="0" destOrd="0" presId="urn:microsoft.com/office/officeart/2005/8/layout/cycle4"/>
    <dgm:cxn modelId="{6F6CD864-EACE-45AF-A0B8-F4D474E3F401}" type="presParOf" srcId="{1721FEE2-AA3E-4550-805D-59F14CF4766C}" destId="{AAEACF07-5F7B-4CBD-A046-8745D42737FF}" srcOrd="0" destOrd="0" presId="urn:microsoft.com/office/officeart/2005/8/layout/cycle4"/>
    <dgm:cxn modelId="{70A44F4C-9475-4E0A-8C49-E4101BE1CC9D}" type="presParOf" srcId="{1721FEE2-AA3E-4550-805D-59F14CF4766C}" destId="{66D8376E-C167-4A12-A2DE-1B77933A4D65}" srcOrd="1" destOrd="0" presId="urn:microsoft.com/office/officeart/2005/8/layout/cycle4"/>
    <dgm:cxn modelId="{0E5C00C9-1624-4AB7-99E2-F8A1D3A5814B}" type="presParOf" srcId="{07302D74-95E3-414B-BACE-B071E24DE2EE}" destId="{5D1FE3AF-539C-4404-A9DC-CB640030042D}" srcOrd="1" destOrd="0" presId="urn:microsoft.com/office/officeart/2005/8/layout/cycle4"/>
    <dgm:cxn modelId="{7861E793-F85E-4108-A41B-F94CFE0C1730}" type="presParOf" srcId="{5D1FE3AF-539C-4404-A9DC-CB640030042D}" destId="{67915FDE-104A-4AC2-BA40-152B8E7868D2}" srcOrd="0" destOrd="0" presId="urn:microsoft.com/office/officeart/2005/8/layout/cycle4"/>
    <dgm:cxn modelId="{270D1509-1B1A-436C-A619-3FA8B284C9BA}" type="presParOf" srcId="{5D1FE3AF-539C-4404-A9DC-CB640030042D}" destId="{AA29C24F-6EC5-48EB-8FD6-BF7D5AB78397}" srcOrd="1" destOrd="0" presId="urn:microsoft.com/office/officeart/2005/8/layout/cycle4"/>
    <dgm:cxn modelId="{C5A4FEFE-F20F-4F6B-9491-4F096C678CF6}" type="presParOf" srcId="{07302D74-95E3-414B-BACE-B071E24DE2EE}" destId="{8E4836E0-E728-4850-A06D-C85052F03F48}" srcOrd="2" destOrd="0" presId="urn:microsoft.com/office/officeart/2005/8/layout/cycle4"/>
    <dgm:cxn modelId="{D3F33418-6E3E-4F2B-887E-BCD39D1E561D}" type="presParOf" srcId="{8E4836E0-E728-4850-A06D-C85052F03F48}" destId="{D5D4018F-3EDD-4F76-8FFF-C3F0804DDE25}" srcOrd="0" destOrd="0" presId="urn:microsoft.com/office/officeart/2005/8/layout/cycle4"/>
    <dgm:cxn modelId="{E94D6C72-DEAA-48AE-84D0-CF92F48FD971}" type="presParOf" srcId="{8E4836E0-E728-4850-A06D-C85052F03F48}" destId="{3884704A-C816-4882-82E5-2182B596D6CC}" srcOrd="1" destOrd="0" presId="urn:microsoft.com/office/officeart/2005/8/layout/cycle4"/>
    <dgm:cxn modelId="{DC78C530-8F12-4581-86DE-1C8926D61DD8}" type="presParOf" srcId="{07302D74-95E3-414B-BACE-B071E24DE2EE}" destId="{28A90FC2-5547-4B54-87AF-FF8DBD395215}" srcOrd="3" destOrd="0" presId="urn:microsoft.com/office/officeart/2005/8/layout/cycle4"/>
    <dgm:cxn modelId="{20A7C278-7C8B-430C-83F8-03F20D8EA2B6}" type="presParOf" srcId="{28A90FC2-5547-4B54-87AF-FF8DBD395215}" destId="{B70D03EC-B4B9-4DA0-85EE-9C5EF1811D70}" srcOrd="0" destOrd="0" presId="urn:microsoft.com/office/officeart/2005/8/layout/cycle4"/>
    <dgm:cxn modelId="{0598B4DB-5630-42B0-8A4F-82AE753FEBF7}" type="presParOf" srcId="{28A90FC2-5547-4B54-87AF-FF8DBD395215}" destId="{FBD2276C-D667-46F3-AAD2-D5E82EFED538}" srcOrd="1" destOrd="0" presId="urn:microsoft.com/office/officeart/2005/8/layout/cycle4"/>
    <dgm:cxn modelId="{66CC3682-6A48-443A-907A-C32279AA24A6}" type="presParOf" srcId="{07302D74-95E3-414B-BACE-B071E24DE2EE}" destId="{DD2AEEFA-E7A1-4ABE-8B8D-8930450C7F42}" srcOrd="4" destOrd="0" presId="urn:microsoft.com/office/officeart/2005/8/layout/cycle4"/>
    <dgm:cxn modelId="{0EB8D43B-EE8D-4F77-9138-20329F724AD6}" type="presParOf" srcId="{E66F50BB-1A95-473C-A3B6-8EA2E2D5B689}" destId="{674592A7-FF1B-4E53-A47A-84404B160911}" srcOrd="1" destOrd="0" presId="urn:microsoft.com/office/officeart/2005/8/layout/cycle4"/>
    <dgm:cxn modelId="{B4A77F07-D9B0-4929-933A-1B8767F02BA1}" type="presParOf" srcId="{674592A7-FF1B-4E53-A47A-84404B160911}" destId="{05B2A772-C306-4384-9E14-AA2A5DCDEBDE}" srcOrd="0" destOrd="0" presId="urn:microsoft.com/office/officeart/2005/8/layout/cycle4"/>
    <dgm:cxn modelId="{79481AE0-21D4-48D2-A530-486AFF877AC5}" type="presParOf" srcId="{674592A7-FF1B-4E53-A47A-84404B160911}" destId="{BA7F98DC-5265-48E8-9D7C-3B96AE15ED6F}" srcOrd="1" destOrd="0" presId="urn:microsoft.com/office/officeart/2005/8/layout/cycle4"/>
    <dgm:cxn modelId="{520AECE5-2BD4-49B5-945A-24A82677008B}" type="presParOf" srcId="{674592A7-FF1B-4E53-A47A-84404B160911}" destId="{8D6176CD-4974-43FB-B78F-22248F0776AB}" srcOrd="2" destOrd="0" presId="urn:microsoft.com/office/officeart/2005/8/layout/cycle4"/>
    <dgm:cxn modelId="{2C5061A9-26E9-4790-B7FC-6201F309F168}" type="presParOf" srcId="{674592A7-FF1B-4E53-A47A-84404B160911}" destId="{9D7033A3-CE61-4C02-A144-ED85C48E7588}" srcOrd="3" destOrd="0" presId="urn:microsoft.com/office/officeart/2005/8/layout/cycle4"/>
    <dgm:cxn modelId="{198F647E-1EDF-480A-A108-33D4B3544DA3}" type="presParOf" srcId="{674592A7-FF1B-4E53-A47A-84404B160911}" destId="{1A120104-C17C-4E83-AAA1-171649A82B6D}" srcOrd="4" destOrd="0" presId="urn:microsoft.com/office/officeart/2005/8/layout/cycle4"/>
    <dgm:cxn modelId="{D7300CBF-15B5-4B2E-AF42-F448E071E255}" type="presParOf" srcId="{E66F50BB-1A95-473C-A3B6-8EA2E2D5B689}" destId="{7BBC21BA-4A79-49CF-9E8E-C34A7D241FD7}" srcOrd="2" destOrd="0" presId="urn:microsoft.com/office/officeart/2005/8/layout/cycle4"/>
    <dgm:cxn modelId="{03C07536-E944-4383-98F9-A85B4019A249}" type="presParOf" srcId="{E66F50BB-1A95-473C-A3B6-8EA2E2D5B689}" destId="{7201B239-528F-4FF8-A76C-F0C0E965FE8D}" srcOrd="3" destOrd="0" presId="urn:microsoft.com/office/officeart/2005/8/layout/cycle4"/>
  </dgm:cxnLst>
  <dgm:bg/>
  <dgm:whole>
    <a:ln w="28575">
      <a:solidFill>
        <a:srgbClr val="C00000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D4018F-3EDD-4F76-8FFF-C3F0804DDE25}">
      <dsp:nvSpPr>
        <dsp:cNvPr id="0" name=""/>
        <dsp:cNvSpPr/>
      </dsp:nvSpPr>
      <dsp:spPr>
        <a:xfrm>
          <a:off x="3458338" y="1700860"/>
          <a:ext cx="1235624" cy="800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1" kern="1200"/>
            <a:t>4</a:t>
          </a:r>
        </a:p>
      </dsp:txBody>
      <dsp:txXfrm>
        <a:off x="3846608" y="1918543"/>
        <a:ext cx="829773" cy="565139"/>
      </dsp:txXfrm>
    </dsp:sp>
    <dsp:sp modelId="{B70D03EC-B4B9-4DA0-85EE-9C5EF1811D70}">
      <dsp:nvSpPr>
        <dsp:cNvPr id="0" name=""/>
        <dsp:cNvSpPr/>
      </dsp:nvSpPr>
      <dsp:spPr>
        <a:xfrm>
          <a:off x="923702" y="1700860"/>
          <a:ext cx="1235624" cy="800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3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941284" y="1918543"/>
        <a:ext cx="829773" cy="565139"/>
      </dsp:txXfrm>
    </dsp:sp>
    <dsp:sp modelId="{67915FDE-104A-4AC2-BA40-152B8E7868D2}">
      <dsp:nvSpPr>
        <dsp:cNvPr id="0" name=""/>
        <dsp:cNvSpPr/>
      </dsp:nvSpPr>
      <dsp:spPr>
        <a:xfrm>
          <a:off x="3036298" y="0"/>
          <a:ext cx="1235624" cy="800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2</a:t>
          </a:r>
        </a:p>
      </dsp:txBody>
      <dsp:txXfrm>
        <a:off x="3424568" y="17582"/>
        <a:ext cx="829773" cy="565139"/>
      </dsp:txXfrm>
    </dsp:sp>
    <dsp:sp modelId="{AAEACF07-5F7B-4CBD-A046-8745D42737FF}">
      <dsp:nvSpPr>
        <dsp:cNvPr id="0" name=""/>
        <dsp:cNvSpPr/>
      </dsp:nvSpPr>
      <dsp:spPr>
        <a:xfrm>
          <a:off x="923702" y="0"/>
          <a:ext cx="1235624" cy="8004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1</a:t>
          </a:r>
        </a:p>
      </dsp:txBody>
      <dsp:txXfrm>
        <a:off x="941284" y="17582"/>
        <a:ext cx="829773" cy="565139"/>
      </dsp:txXfrm>
    </dsp:sp>
    <dsp:sp modelId="{05B2A772-C306-4384-9E14-AA2A5DCDEBDE}">
      <dsp:nvSpPr>
        <dsp:cNvPr id="0" name=""/>
        <dsp:cNvSpPr/>
      </dsp:nvSpPr>
      <dsp:spPr>
        <a:xfrm>
          <a:off x="1441464" y="142572"/>
          <a:ext cx="1083047" cy="108304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Class1</a:t>
          </a:r>
        </a:p>
      </dsp:txBody>
      <dsp:txXfrm>
        <a:off x="1758681" y="459789"/>
        <a:ext cx="765830" cy="765830"/>
      </dsp:txXfrm>
    </dsp:sp>
    <dsp:sp modelId="{BA7F98DC-5265-48E8-9D7C-3B96AE15ED6F}">
      <dsp:nvSpPr>
        <dsp:cNvPr id="0" name=""/>
        <dsp:cNvSpPr/>
      </dsp:nvSpPr>
      <dsp:spPr>
        <a:xfrm rot="5400000">
          <a:off x="2671113" y="0"/>
          <a:ext cx="1083047" cy="108304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Class2</a:t>
          </a:r>
        </a:p>
      </dsp:txBody>
      <dsp:txXfrm rot="-5400000">
        <a:off x="2671113" y="317217"/>
        <a:ext cx="765830" cy="765830"/>
      </dsp:txXfrm>
    </dsp:sp>
    <dsp:sp modelId="{8D6176CD-4974-43FB-B78F-22248F0776AB}">
      <dsp:nvSpPr>
        <dsp:cNvPr id="0" name=""/>
        <dsp:cNvSpPr/>
      </dsp:nvSpPr>
      <dsp:spPr>
        <a:xfrm rot="10800000">
          <a:off x="2765598" y="1562241"/>
          <a:ext cx="1083047" cy="108304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Class4</a:t>
          </a:r>
        </a:p>
      </dsp:txBody>
      <dsp:txXfrm rot="10800000">
        <a:off x="2765598" y="1562241"/>
        <a:ext cx="765830" cy="765830"/>
      </dsp:txXfrm>
    </dsp:sp>
    <dsp:sp modelId="{9D7033A3-CE61-4C02-A144-ED85C48E7588}">
      <dsp:nvSpPr>
        <dsp:cNvPr id="0" name=""/>
        <dsp:cNvSpPr/>
      </dsp:nvSpPr>
      <dsp:spPr>
        <a:xfrm rot="16200000">
          <a:off x="1441464" y="1275645"/>
          <a:ext cx="1083047" cy="108304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Class3</a:t>
          </a:r>
        </a:p>
      </dsp:txBody>
      <dsp:txXfrm rot="5400000">
        <a:off x="1758681" y="1275645"/>
        <a:ext cx="765830" cy="765830"/>
      </dsp:txXfrm>
    </dsp:sp>
    <dsp:sp modelId="{7BBC21BA-4A79-49CF-9E8E-C34A7D241FD7}">
      <dsp:nvSpPr>
        <dsp:cNvPr id="0" name=""/>
        <dsp:cNvSpPr/>
      </dsp:nvSpPr>
      <dsp:spPr>
        <a:xfrm>
          <a:off x="2362555" y="1025518"/>
          <a:ext cx="373939" cy="325164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01B239-528F-4FF8-A76C-F0C0E965FE8D}">
      <dsp:nvSpPr>
        <dsp:cNvPr id="0" name=""/>
        <dsp:cNvSpPr/>
      </dsp:nvSpPr>
      <dsp:spPr>
        <a:xfrm rot="10800000">
          <a:off x="2362555" y="1150581"/>
          <a:ext cx="373939" cy="325164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6</cp:revision>
  <dcterms:created xsi:type="dcterms:W3CDTF">2024-12-10T14:14:00Z</dcterms:created>
  <dcterms:modified xsi:type="dcterms:W3CDTF">2024-12-10T14:44:00Z</dcterms:modified>
</cp:coreProperties>
</file>