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F4B" w:rsidRPr="00C61B87" w:rsidRDefault="00D4488F" w:rsidP="00D4488F">
      <w:pPr>
        <w:rPr>
          <w:rFonts w:ascii="Times New Roman" w:hAnsi="Times New Roman" w:cs="Times New Roman"/>
          <w:b/>
          <w:sz w:val="32"/>
          <w:szCs w:val="32"/>
        </w:rPr>
      </w:pPr>
      <w:r w:rsidRPr="00C61B87">
        <w:rPr>
          <w:rFonts w:ascii="Times New Roman" w:hAnsi="Times New Roman" w:cs="Times New Roman"/>
          <w:b/>
          <w:sz w:val="32"/>
          <w:szCs w:val="32"/>
        </w:rPr>
        <w:t>Berikut adalah cara pengoperasian aplikasi My order Yeski Cafe :</w:t>
      </w:r>
    </w:p>
    <w:p w:rsidR="00D4488F" w:rsidRPr="005E64FA" w:rsidRDefault="00D4488F" w:rsidP="00D4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Buka aplikasi My Order Yeski Café</w:t>
      </w:r>
    </w:p>
    <w:p w:rsidR="00966774" w:rsidRPr="005E64FA" w:rsidRDefault="00966774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50720" cy="3291840"/>
            <wp:effectExtent l="0" t="0" r="0" b="3810"/>
            <wp:docPr id="1" name="Picture 1" descr="C:\Users\User\AppData\Local\Microsoft\Windows\INetCacheContent.Word\Screenshot_20161209-23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Screenshot_20161209-23184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61" cy="331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88F" w:rsidRPr="005E64FA" w:rsidRDefault="00D4488F" w:rsidP="00D4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Setelah masuk tampilan awal, silahkan klik “ Beli Sekarang Klik Disini “</w:t>
      </w:r>
    </w:p>
    <w:p w:rsidR="00966774" w:rsidRPr="005E64FA" w:rsidRDefault="00966774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16247" cy="3051106"/>
            <wp:effectExtent l="0" t="0" r="0" b="0"/>
            <wp:docPr id="2" name="Picture 2" descr="C:\Users\User\AppData\Local\Microsoft\Windows\INetCacheContent.Word\Screenshot_20161209-231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Content.Word\Screenshot_20161209-23185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46" cy="30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76" w:rsidRPr="005E64FA" w:rsidRDefault="00315C76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88F" w:rsidRPr="005E64FA" w:rsidRDefault="00D4488F" w:rsidP="00D4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lastRenderedPageBreak/>
        <w:t>Setelah masuk , terdapat 5 opsi (pilih salah satu yang ingin dikehendaki )</w:t>
      </w: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70922" cy="2438400"/>
            <wp:effectExtent l="0" t="0" r="1270" b="0"/>
            <wp:docPr id="3" name="Picture 3" descr="C:\Users\User\AppData\Local\Microsoft\Windows\INetCacheContent.Word\Screenshot_20161209-233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Content.Word\Screenshot_20161209-2334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038" cy="246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74" w:rsidRPr="005E64FA" w:rsidRDefault="00966774" w:rsidP="00966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88F" w:rsidRPr="005E64FA" w:rsidRDefault="00D4488F" w:rsidP="00D4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Untuk melihat menu sebelum memesan, klik “ Daftar Menu “</w:t>
      </w: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1220" cy="3810000"/>
            <wp:effectExtent l="0" t="0" r="0" b="0"/>
            <wp:docPr id="4" name="Picture 4" descr="C:\Users\User\AppData\Local\Microsoft\Windows\INetCacheContent.Word\Screenshot_20161209-2319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Content.Word\Screenshot_20161209-2319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88F" w:rsidRPr="005E64FA" w:rsidRDefault="00D4488F" w:rsidP="00D4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lastRenderedPageBreak/>
        <w:t>Untuk mencari menu yang dikehendaki, klik kolom pencarian bagian atas, lalu ketikan menu yang ingin dicari</w:t>
      </w: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1220" cy="3810000"/>
            <wp:effectExtent l="0" t="0" r="0" b="0"/>
            <wp:docPr id="5" name="Picture 5" descr="C:\Users\User\AppData\Local\Microsoft\Windows\INetCacheContent.Word\Screenshot_20161209-231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Content.Word\Screenshot_20161209-2319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488F" w:rsidRPr="005E64FA" w:rsidRDefault="00315C76" w:rsidP="00D448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Jika ingin melihat detail menu, klik menu yang dipilih</w:t>
      </w:r>
    </w:p>
    <w:p w:rsidR="00315C76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6860" cy="2752420"/>
            <wp:effectExtent l="0" t="0" r="0" b="0"/>
            <wp:docPr id="6" name="Picture 6" descr="C:\Users\User\AppData\Local\Microsoft\Windows\INetCacheContent.Word\Screenshot_20161209-231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Content.Word\Screenshot_20161209-2319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193" cy="284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6" w:rsidRDefault="005D11F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Pr="005E64FA" w:rsidRDefault="005D11F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315C76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315C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E64FA">
        <w:rPr>
          <w:rFonts w:ascii="Times New Roman" w:hAnsi="Times New Roman" w:cs="Times New Roman"/>
          <w:b/>
          <w:sz w:val="28"/>
          <w:szCs w:val="28"/>
        </w:rPr>
        <w:lastRenderedPageBreak/>
        <w:t>Cara Memesan :</w:t>
      </w:r>
    </w:p>
    <w:p w:rsidR="00C61B87" w:rsidRPr="005E64FA" w:rsidRDefault="00C61B87" w:rsidP="00315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5C76" w:rsidRPr="005E64FA" w:rsidRDefault="00C61B87" w:rsidP="00315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Sebelum memesan, klik sub menu “ order “</w:t>
      </w: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33600" cy="3810000"/>
            <wp:effectExtent l="0" t="0" r="0" b="0"/>
            <wp:docPr id="8" name="Picture 8" descr="C:\Users\User\AppData\Local\Microsoft\Windows\INetCacheContent.Word\Screenshot_20161209-233405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Content.Word\Screenshot_20161209-233405~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Setelah itu, isikan form data diri pemesanan</w:t>
      </w: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5920" cy="2928683"/>
            <wp:effectExtent l="0" t="0" r="0" b="5080"/>
            <wp:docPr id="9" name="Picture 9" descr="C:\Users\User\AppData\Local\Microsoft\Windows\INetCacheContent.Word\Screenshot_20161209-23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Content.Word\Screenshot_20161209-2320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15" cy="294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87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Pr="005E64FA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Kemudian klik “ Pilih menu pesanan “, maka akan tampil menu – menu makanan</w:t>
      </w:r>
    </w:p>
    <w:p w:rsidR="005D11F6" w:rsidRPr="005D11F6" w:rsidRDefault="00C61B87" w:rsidP="005D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6900" cy="3321886"/>
            <wp:effectExtent l="0" t="0" r="0" b="0"/>
            <wp:docPr id="10" name="Picture 10" descr="C:\Users\User\AppData\Local\Microsoft\Windows\INetCacheContent.Word\Screenshot_20161209-232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Content.Word\Screenshot_20161209-23203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62" cy="333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Setelah itu isikan jumlah pesanan dengan menggeser layer kekanan, isikan quantity nya</w:t>
      </w:r>
    </w:p>
    <w:p w:rsidR="00C61B87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6880" cy="3037153"/>
            <wp:effectExtent l="0" t="0" r="7620" b="0"/>
            <wp:docPr id="11" name="Picture 11" descr="C:\Users\User\AppData\Local\Microsoft\Windows\INetCacheContent.Word\Screenshot_20161209-232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Content.Word\Screenshot_20161209-23210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30" cy="309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Pr="005E64FA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Jika sudahm, maka akan muncul review data diri beserta pesanan yang akan dipesan, klik send order</w:t>
      </w:r>
    </w:p>
    <w:p w:rsidR="00C61B87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28602" cy="3253740"/>
            <wp:effectExtent l="0" t="0" r="635" b="3810"/>
            <wp:docPr id="12" name="Picture 12" descr="C:\Users\User\AppData\Local\Microsoft\Windows\INetCacheContent.Word\Screenshot_20161209-232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Content.Word\Screenshot_20161209-23211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245" cy="326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Pr="005E64FA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64FA" w:rsidRDefault="005E64FA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E64FA">
        <w:rPr>
          <w:rFonts w:ascii="Times New Roman" w:hAnsi="Times New Roman" w:cs="Times New Roman"/>
          <w:b/>
          <w:sz w:val="28"/>
          <w:szCs w:val="28"/>
        </w:rPr>
        <w:lastRenderedPageBreak/>
        <w:t>Cara melihat makanan yang sedang promo :</w:t>
      </w: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Pilih sub menu promo</w:t>
      </w:r>
    </w:p>
    <w:p w:rsidR="00C61B87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06880" cy="3048000"/>
            <wp:effectExtent l="0" t="0" r="7620" b="0"/>
            <wp:docPr id="13" name="Picture 13" descr="C:\Users\User\AppData\Local\Microsoft\Windows\INetCacheContent.Word\Screenshot_20161209-233405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User\AppData\Local\Microsoft\Windows\INetCacheContent.Word\Screenshot_20161209-233405~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343" cy="305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64FA" w:rsidRPr="005E64FA" w:rsidRDefault="005E64FA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t>Pilih promo yang anda tertarik</w:t>
      </w:r>
    </w:p>
    <w:p w:rsidR="00C61B87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34388" cy="3086100"/>
            <wp:effectExtent l="0" t="0" r="0" b="0"/>
            <wp:docPr id="14" name="Picture 14" descr="C:\Users\User\AppData\Local\Microsoft\Windows\INetCacheContent.Word\Screenshot_20161209-232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Microsoft\Windows\INetCacheContent.Word\Screenshot_20161209-23214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50" cy="310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11F6" w:rsidRDefault="005D11F6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64FA" w:rsidRPr="005E64FA" w:rsidRDefault="005E64FA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B87" w:rsidRPr="005E64FA" w:rsidRDefault="00C61B87" w:rsidP="00C61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sz w:val="28"/>
          <w:szCs w:val="28"/>
        </w:rPr>
        <w:lastRenderedPageBreak/>
        <w:t>Contoh menu promo</w:t>
      </w:r>
    </w:p>
    <w:p w:rsidR="00C61B87" w:rsidRPr="005E64FA" w:rsidRDefault="00C61B87" w:rsidP="00C61B8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E64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41220" cy="3810000"/>
            <wp:effectExtent l="0" t="0" r="0" b="0"/>
            <wp:docPr id="15" name="Picture 15" descr="C:\Users\User\AppData\Local\Microsoft\Windows\INetCacheContent.Word\Screenshot_20161209-232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Content.Word\Screenshot_20161209-23215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B87" w:rsidRDefault="00C61B87" w:rsidP="00C61B87">
      <w:pPr>
        <w:pStyle w:val="ListParagraph"/>
      </w:pPr>
    </w:p>
    <w:p w:rsidR="00C61B87" w:rsidRDefault="00C61B87" w:rsidP="00C61B87">
      <w:pPr>
        <w:pStyle w:val="ListParagraph"/>
      </w:pPr>
    </w:p>
    <w:sectPr w:rsidR="00C61B87" w:rsidSect="005D11F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2E66"/>
    <w:multiLevelType w:val="hybridMultilevel"/>
    <w:tmpl w:val="2C74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7C34"/>
    <w:multiLevelType w:val="hybridMultilevel"/>
    <w:tmpl w:val="2978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76"/>
    <w:rsid w:val="00315C76"/>
    <w:rsid w:val="005B5F4B"/>
    <w:rsid w:val="005C1D76"/>
    <w:rsid w:val="005D11F6"/>
    <w:rsid w:val="005E64FA"/>
    <w:rsid w:val="008844A1"/>
    <w:rsid w:val="00966774"/>
    <w:rsid w:val="00C61B87"/>
    <w:rsid w:val="00D4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5694"/>
  <w15:chartTrackingRefBased/>
  <w15:docId w15:val="{092C7D21-E233-4239-9274-D8B7B1B3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2016-12-09T16:13:00Z</dcterms:created>
  <dcterms:modified xsi:type="dcterms:W3CDTF">2016-12-10T05:05:00Z</dcterms:modified>
</cp:coreProperties>
</file>