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France Router: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hostname France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ip address 13.91.6.138 255.255.255.252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clock rate 128000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Int g0/0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 address 13.91.4.1 255.255.255.0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se0/0/1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 address 13.91.6.142 255.255.255.252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ip address 13.91.6.131 255.255.255.248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Email Server Fra: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Default gateway 13.91.4.1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Ipv4 13.91.4.2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France Router as DHCP: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ip dhcp excluded-address 13.91.4.0 13.91.4.10(excluded first 10 ip address for france)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 dhcp excluded-address 13.91.6.0 13.91.6.10(excluded first 10 ip address for spain)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 dhcp excluded-address 13.91.0.0 13.91.0.10(excluded first 10 ip address for portugal)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ip dhcp excluded-address 13.91.5.0 13.91.5.10(excluded first 10 ip address for germany)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ip dhcp pool spain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network 13.91.6.0 255.255.255.128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ip dhcp pool portugal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dns-server 13.91.3.5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default-router 13.91.0.1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network 13.91.0.0 255.255.254.0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ip dhcp pool germany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dns-server 13.91.3.5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default-router 13.91.5.1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network 13.91.5.0 255.255.255.0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ip helper-address 13.91.6.131(making spain a dhcp relay agent)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ip helper-address 13.91.6.138(making portugal a dhcp relay agent)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ip helper-address 13.91.6.142(making germany a dhcp relay agent)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ip dhcp pool Germany_pool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network 13.91.4.0 255.255.255.0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default-router 13.91.4.1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dns-server 13.91.3.5 (Central DNS server)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default-router 13.91.6.1(spain’s lan default gateway)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Dynamic routing protocol on France: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France(config)#router rip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France(config-router)#ver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France(config-router)#version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France(config-router)#no aut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France(config-router)#no auto-summary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France(config-router)#network 13.91.4.0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France(config-router)#network 13.91.6.128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France(config-router)#network 13.91.6.140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France(config-router)#network 13.91.6.136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passive-interface g0/0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Static Routing on France: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ip route 13.91.3.0 255.255.255.0 13.91.6.130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 route 13.91.2.0 255.255.255.0 13.91.6.30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Alternate path to portugal: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ip route 13.91.0.0 255.255.254.0 g0/1 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Portugal Router: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ip add 13.91.0.1 255.255.254.0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 address 13.91.6.137 255.255.255.252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se0/0/1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Int se0/0/1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ip address 13.91.6.145 255.255.255.252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clock rate 128000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Email Server Portugal: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Default gateway 13.91.0.1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Ipv4 13.91.0.2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Alternative path: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ip route 13.91.4.0 255.255.255.0 se0/0/1 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Dynamic  routing: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portugal(config)#router rip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portugal(config-router)#ver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portugal(config-router)#version 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portugal(config-router)#no auto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portugal(config-router)#no auto-summary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portugal(config-router)#ne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portugal(config-router)#network 13.91.0.0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portugal(config-router)#ne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portugal(config-router)#network 13.91.6.136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portugal(config-router)#network 13.91.6.144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Passive interface g0/0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Dhcp relay: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portugal(config)#int g0/0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portugal(config-if)#ip he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portugal(config-if)#ip help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portugal(config-if)#ip helper-address 13.91.4.1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Static Routing on Portugal Router: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ip route 13.91.3.0 255.255.255.0 13.91.6.136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ip route 13.91.4.0 255.255.255.0 13.91.6.138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ip route 13.91.6.0 255.255.255.128 13.91.6.146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ip route 13.91.5.0 255.255.255.0 13.91.6.146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portugal(config)# ip route 13.91.2.0 255.255.255.0 13.91.6.146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portugal(config)#no ip route 13.91.2.0 255.255.255.0 13.91.6.146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portugal(config)# ip route 13.91.2.0 255.255.255.0 13.91.6.138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portugal(config)#no ip route 13.91.2.0 255.255.255.0 13.91.6.138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portugal(config)#ip route 13.91.2.0 255.255.255.0 13.91.6.146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portugal(config)#ip route 13.91.6.148 255.255.255.252 13.91.6.146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portugal(config)#ip route 13.91.6.140 255.255.255.252 se0/0/0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%Default route without gateway, if not a point-to-point interface, may impact performance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portugal(config)#ip route 13.91.6.152 255.255.255.252 13.91.6.146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Spain Router: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Int se0/0/1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se0/0/1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ip address 13.91.6.146 255.255.255.252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ip address 13.91.6.149 255.255.255.252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clock rate 128000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ip address 13.91.6.129 255.255.255.248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ip address 13.91.6.1 255.255.255.128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Mail server spn: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Default gateway 13.91.6.1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Ipv4 13.91.6.2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DHCP Relay: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ip helper-address 13.91.4.1(France router lan interface address)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Dynamic routing: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Spain(config)#router rip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Spain(config-router)#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Spain(config-router)#ver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Spain(config-router)#version 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Spain(config-router)#no aut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Spain(config-router)#no auto-summary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Spain(config-router)#net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Spain(config-router)#network 13.91.6.0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Spain(config-router)#pas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Spain(config-router)#passive-interface g0/0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Spain(config-router)#network 13.91.6.128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Spain(config-router)#network 13.91.6.148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Spain(config-router)#network 13.91.6.144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Static routing: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ip route 13.91.3.0 255.255.255.0 g0/1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ip route 13.91.0.0 255.255.254.0 13.91.6.145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ip route 13.91.2.0 255.255.255.0 13.91.6.146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Germany Router: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ip address 13.91.6.150 255.255.255.252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 se0/0/1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ip address 13.91.6.141 255.255.255.252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clock rate 128000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ip address 13.91.5.1 255.255.255.0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Dynamic routing protocol: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Germany(config)#router rip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Germany(config-router)#version 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Germany(config-router)#no auto su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Germany(config-router)#no auto summ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Germany(config-router)#no auto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Germany(config-router)#no auto-summary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Germany(config-router)#ne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Germany(config-router)#network 13.91.5.0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Germany(config-router)#net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Germany(config-router)#network 13.91.6.148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Germany(config-router)#network 13.91.6.140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Germany(config-router)#pas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Germany(config-router)#passive-interface g0/0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DHCP relay: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Germany(config)#int g0/0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Germany(config-if)#ip hel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Germany(config-if)#ip help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Germany(config-if)#ip helper-address 13.91.4.1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Static routing on germany: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ip route 13.91.3.0 255.255.255.0 13.91.6.149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ip route 13.91.0.0 255.255.254.0 13.91.6.149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ip route 13.91.2.0 255.255.255.0 13.91.6.142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Argentina Router: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ip address 13.91.6.153 255.255.255.252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ip address 13.91.6.130 255.255.255.248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ip address 13.91.3.1 255.255.255.0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Email server: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Default gateway 13.91.3.1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Ipv4 13.91.3.2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Web Server: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Default gateway 13.91.3.1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Ipv4 13.91.3.3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Printer: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Default gateway 13.91.3.1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Ipv4 13.91.3.4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Central DNS Server: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Default gateway 13.91.3.1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Ipv4 13.91.3.5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DHCP Server ARG: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Default gateway 13.91.3.1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Ipv4 13.91.3.6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Static routing: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ip route 13.91.6.0 255.255.255.128 g0/0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ip route 13.91.4.0 255.255.255.0 g0/0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ip route 13.91.2.0 255.255.255.0 se0/0/0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ip route 13.91.6.148 255.255.255.252 13.91.6.129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ip route 13.91.6.144 255.255.255.252 13.91.6.129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ip route 13.91.6.140 255.255.255.252 13.91.6.131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ip route 13.91.6.136 255.255.255.252 13.91.6.131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ip route 13.91.0.0 255.255.255.254 13.91.6.131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ip route 13.91.5.0 255.255.255.0 13.91.6.131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Brazil Router: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int se0/0/0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ip address 13.91.6.154 255.255.255.252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clock rate 128000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 g0/0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ip address 13.91.2.1 255.255.255.0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Static routing on brazil: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ip route 13.91.3.0 255.255.255.0 se0/0/0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 route 13.91.6.128 255.255.255.248 13.91.6.153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ip route 13.91.6.0 255.255.255.128 13.91.6.153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ip route 13.91.6.148 255.255.255.252 13.91.6.153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Brazil(config)#ip route 13.91.6.144 255.255.255.252 13.91.6.153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Brazil(config)#ip route 13.91.6.140 255.255.255.252 13.91.6.153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Brazil(config)#ip route 13.91.6.136 255.255.255.252 13.91.6.153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Brazil(config)#ip route 13.91.4.0 255.255.255.0 13.91.6.153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Brazil(config)#ip route 13.91.0.0 255.255.254.0 13.91.6.153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Brazil(config)#ip route 13.91.5.0 255.255.255.0 13.91.6.153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default route: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ip route 0.0.0.0 0.0.0.0 13.91.6.153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8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