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A4" w:rsidRDefault="006E1B0B">
      <w:r>
        <w:t>Kamran Khan</w:t>
      </w:r>
      <w:bookmarkStart w:id="0" w:name="_GoBack"/>
      <w:bookmarkEnd w:id="0"/>
    </w:p>
    <w:sectPr w:rsidR="0085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03"/>
    <w:rsid w:val="003A7AF0"/>
    <w:rsid w:val="0058030C"/>
    <w:rsid w:val="005D2903"/>
    <w:rsid w:val="0068290D"/>
    <w:rsid w:val="006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2C12-AF87-4F31-BA6C-2D5A2EA9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Zahid</dc:creator>
  <cp:keywords/>
  <dc:description/>
  <cp:lastModifiedBy>Ahsan Zahid</cp:lastModifiedBy>
  <cp:revision>3</cp:revision>
  <dcterms:created xsi:type="dcterms:W3CDTF">2021-12-08T10:32:00Z</dcterms:created>
  <dcterms:modified xsi:type="dcterms:W3CDTF">2021-12-10T15:12:00Z</dcterms:modified>
</cp:coreProperties>
</file>