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A5251" w14:textId="1F6015A6" w:rsidR="0077475C" w:rsidRPr="004F6B0C" w:rsidRDefault="0077475C" w:rsidP="004F6B0C">
      <w:pPr>
        <w:jc w:val="center"/>
        <w:rPr>
          <w:rFonts w:ascii="Verdana" w:hAnsi="Verdana" w:cstheme="majorHAnsi"/>
          <w:b/>
          <w:bCs/>
          <w:color w:val="222222"/>
          <w:sz w:val="28"/>
          <w:szCs w:val="28"/>
          <w:shd w:val="clear" w:color="auto" w:fill="FFFFFF"/>
        </w:rPr>
      </w:pPr>
      <w:r w:rsidRPr="004F6B0C">
        <w:rPr>
          <w:rFonts w:ascii="Verdana" w:hAnsi="Verdana" w:cstheme="majorHAnsi"/>
          <w:b/>
          <w:bCs/>
          <w:color w:val="222222"/>
          <w:sz w:val="28"/>
          <w:szCs w:val="28"/>
          <w:shd w:val="clear" w:color="auto" w:fill="FFFFFF"/>
        </w:rPr>
        <w:t xml:space="preserve">Amirhossein </w:t>
      </w:r>
      <w:proofErr w:type="spellStart"/>
      <w:r w:rsidRPr="004F6B0C">
        <w:rPr>
          <w:rFonts w:ascii="Verdana" w:hAnsi="Verdana" w:cstheme="majorHAnsi"/>
          <w:b/>
          <w:bCs/>
          <w:color w:val="222222"/>
          <w:sz w:val="28"/>
          <w:szCs w:val="28"/>
          <w:shd w:val="clear" w:color="auto" w:fill="FFFFFF"/>
        </w:rPr>
        <w:t>Sefati</w:t>
      </w:r>
      <w:proofErr w:type="spellEnd"/>
    </w:p>
    <w:p w14:paraId="7FD00F8B" w14:textId="75B60DD0" w:rsidR="0077475C" w:rsidRDefault="0077475C" w:rsidP="004F6B0C">
      <w:pPr>
        <w:pBdr>
          <w:bottom w:val="single" w:sz="6" w:space="1" w:color="auto"/>
        </w:pBdr>
        <w:jc w:val="center"/>
        <w:rPr>
          <w:rFonts w:ascii="Verdana" w:hAnsi="Verdana" w:cstheme="majorHAnsi"/>
          <w:color w:val="222222"/>
          <w:shd w:val="clear" w:color="auto" w:fill="FFFFFF"/>
        </w:rPr>
      </w:pPr>
      <w:r w:rsidRPr="004F6B0C">
        <w:rPr>
          <w:rFonts w:ascii="Verdana" w:hAnsi="Verdana" w:cstheme="majorHAnsi"/>
          <w:color w:val="222222"/>
          <w:shd w:val="clear" w:color="auto" w:fill="FFFFFF"/>
        </w:rPr>
        <w:t xml:space="preserve">Tehran, </w:t>
      </w:r>
      <w:proofErr w:type="spellStart"/>
      <w:r w:rsidRPr="004F6B0C">
        <w:rPr>
          <w:rFonts w:ascii="Verdana" w:hAnsi="Verdana" w:cstheme="majorHAnsi"/>
          <w:color w:val="222222"/>
          <w:shd w:val="clear" w:color="auto" w:fill="FFFFFF"/>
        </w:rPr>
        <w:t>Mirdamad</w:t>
      </w:r>
      <w:proofErr w:type="spellEnd"/>
      <w:r w:rsidR="00E274EB" w:rsidRPr="004F6B0C">
        <w:rPr>
          <w:rFonts w:ascii="Verdana" w:hAnsi="Verdana" w:cstheme="majorHAnsi"/>
          <w:color w:val="222222"/>
          <w:shd w:val="clear" w:color="auto" w:fill="FFFFFF"/>
        </w:rPr>
        <w:t xml:space="preserve">, </w:t>
      </w:r>
      <w:proofErr w:type="spellStart"/>
      <w:r w:rsidR="00E274EB" w:rsidRPr="004F6B0C">
        <w:rPr>
          <w:rFonts w:ascii="Verdana" w:hAnsi="Verdana" w:cstheme="majorHAnsi"/>
          <w:color w:val="222222"/>
          <w:shd w:val="clear" w:color="auto" w:fill="FFFFFF"/>
        </w:rPr>
        <w:t>Sasanipour</w:t>
      </w:r>
      <w:proofErr w:type="spellEnd"/>
      <w:r w:rsidR="00E274EB" w:rsidRPr="004F6B0C">
        <w:rPr>
          <w:rFonts w:ascii="Verdana" w:hAnsi="Verdana" w:cstheme="majorHAnsi"/>
          <w:color w:val="222222"/>
          <w:shd w:val="clear" w:color="auto" w:fill="FFFFFF"/>
        </w:rPr>
        <w:t xml:space="preserve"> Street</w:t>
      </w:r>
      <w:r w:rsidR="004F6B0C" w:rsidRPr="004F6B0C">
        <w:rPr>
          <w:rFonts w:ascii="Verdana" w:hAnsi="Verdana" w:cstheme="majorHAnsi"/>
          <w:color w:val="222222"/>
          <w:shd w:val="clear" w:color="auto" w:fill="FFFFFF"/>
        </w:rPr>
        <w:t xml:space="preserve"> | </w:t>
      </w:r>
      <w:r w:rsidRPr="004F6B0C">
        <w:rPr>
          <w:rFonts w:ascii="Verdana" w:hAnsi="Verdana" w:cstheme="majorHAnsi"/>
          <w:color w:val="222222"/>
          <w:shd w:val="clear" w:color="auto" w:fill="FFFFFF"/>
        </w:rPr>
        <w:t>+98 935 4237 134</w:t>
      </w:r>
      <w:r w:rsidR="004F6B0C" w:rsidRPr="004F6B0C">
        <w:rPr>
          <w:rFonts w:ascii="Verdana" w:hAnsi="Verdana" w:cstheme="majorHAnsi"/>
          <w:color w:val="222222"/>
          <w:shd w:val="clear" w:color="auto" w:fill="FFFFFF"/>
        </w:rPr>
        <w:t xml:space="preserve"> </w:t>
      </w:r>
      <w:r w:rsidR="004F6B0C">
        <w:rPr>
          <w:rFonts w:ascii="Verdana" w:hAnsi="Verdana" w:cstheme="majorHAnsi"/>
          <w:color w:val="222222"/>
          <w:shd w:val="clear" w:color="auto" w:fill="FFFFFF"/>
        </w:rPr>
        <w:t xml:space="preserve">| </w:t>
      </w:r>
      <w:hyperlink r:id="rId6" w:history="1">
        <w:r w:rsidR="004F6B0C" w:rsidRPr="0096726B">
          <w:rPr>
            <w:rStyle w:val="Hyperlink"/>
            <w:rFonts w:ascii="Verdana" w:hAnsi="Verdana" w:cstheme="majorHAnsi"/>
            <w:shd w:val="clear" w:color="auto" w:fill="FFFFFF"/>
          </w:rPr>
          <w:t>ahsefati77@gmail.com</w:t>
        </w:r>
      </w:hyperlink>
    </w:p>
    <w:p w14:paraId="7996F6CA" w14:textId="074040E0" w:rsidR="0077475C" w:rsidRPr="00D65B98" w:rsidRDefault="004E500A" w:rsidP="0077475C">
      <w:r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>March</w:t>
      </w:r>
      <w:r w:rsidR="00D65B98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 </w:t>
      </w:r>
      <w:r w:rsidR="00F12692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>2</w:t>
      </w:r>
      <w:r w:rsidR="00D65B98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>, 2020</w:t>
      </w:r>
    </w:p>
    <w:p w14:paraId="3B91D6EC" w14:textId="470577AA" w:rsidR="00F34D20" w:rsidRPr="00CA2CB5" w:rsidRDefault="00F34D20" w:rsidP="00911B91">
      <w:pPr>
        <w:jc w:val="both"/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I </w:t>
      </w:r>
      <w:r w:rsidR="00F63FD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am 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>interested in Computer</w:t>
      </w:r>
      <w:r w:rsidR="006F08FE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 Science problem</w:t>
      </w:r>
      <w:r w:rsidR="00F12692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>s</w:t>
      </w:r>
      <w:r w:rsidR="006F08FE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 specially in field of Internet and Network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 so I want to</w:t>
      </w:r>
      <w:r w:rsidR="0031038F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 xml:space="preserve"> be an intern for summer </w:t>
      </w:r>
      <w:r w:rsidR="006F08FE">
        <w:rPr>
          <w:rFonts w:ascii="Verdana" w:hAnsi="Verdana" w:cstheme="majorHAnsi"/>
          <w:color w:val="222222"/>
          <w:sz w:val="24"/>
          <w:szCs w:val="24"/>
          <w:shd w:val="clear" w:color="auto" w:fill="FFFFFF"/>
        </w:rPr>
        <w:t>2020 in Max-Plank for Informatic institute.</w:t>
      </w:r>
    </w:p>
    <w:p w14:paraId="7E63A072" w14:textId="20307CD2" w:rsidR="0077475C" w:rsidRPr="00CA2CB5" w:rsidRDefault="00F437E1" w:rsidP="00911B91">
      <w:pPr>
        <w:jc w:val="both"/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When I was 1</w:t>
      </w:r>
      <w:r w:rsidR="006C1DF3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2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years </w:t>
      </w:r>
      <w:r w:rsidR="00CA2CB5"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old,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</w:t>
      </w:r>
      <w:r w:rsidR="00D15950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I started programming from QBasic language and then go through Visual Basic (v6). Then I design a software for my uncle so he could </w:t>
      </w:r>
      <w:r w:rsidR="006C1DF3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manage his students in his university in Mashhad (a city in Iran).</w:t>
      </w:r>
    </w:p>
    <w:p w14:paraId="33C07966" w14:textId="322A6D2D" w:rsidR="00F437E1" w:rsidRDefault="00F437E1" w:rsidP="00911B91">
      <w:pPr>
        <w:jc w:val="both"/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Now, I am </w:t>
      </w:r>
      <w:r w:rsidR="00CA2CB5"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a student of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</w:t>
      </w:r>
      <w:proofErr w:type="spellStart"/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Amirkabir</w:t>
      </w:r>
      <w:proofErr w:type="spellEnd"/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University of Technology</w:t>
      </w:r>
      <w:r w:rsidR="00C8718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. I am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study</w:t>
      </w:r>
      <w:r w:rsidR="00C8718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ing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Electrical engineering and Computer </w:t>
      </w:r>
      <w:r w:rsidR="006F08F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Science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</w:t>
      </w:r>
      <w:r w:rsidR="00957FA9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simultaneously</w:t>
      </w:r>
      <w:r w:rsidR="00C70561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hav</w:t>
      </w:r>
      <w:r w:rsidR="00C8718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ing</w:t>
      </w:r>
      <w:r w:rsidR="00C70561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a good idea about these two fields. </w:t>
      </w:r>
      <w:r w:rsidRPr="00CA2C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I want to know</w:t>
      </w:r>
      <w:r w:rsidR="006C1DF3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more and more about </w:t>
      </w:r>
      <w:r w:rsidR="006F08F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computer real-world problems and how to improve ability of connecting people to each other. I always think about algorithms to improve usability of internet and make it easier to connect</w:t>
      </w:r>
      <w:r w:rsidR="00F12692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others.</w:t>
      </w:r>
    </w:p>
    <w:p w14:paraId="3F2353B5" w14:textId="4EF63610" w:rsidR="00CA2CB5" w:rsidRDefault="0094710F" w:rsidP="00911B91">
      <w:pPr>
        <w:jc w:val="both"/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I also know much about Python programming language </w:t>
      </w:r>
      <w:r w:rsidR="00417D4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in processing data</w:t>
      </w:r>
      <w:r w:rsidR="006F08F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and I’m very interested to use machine learning algorithms to h</w:t>
      </w:r>
      <w:r w:rsidR="00F12692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ave </w:t>
      </w:r>
      <w:r w:rsidR="006F08F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connections</w:t>
      </w:r>
      <w:r w:rsidR="00F12692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with lower headers and useless data</w:t>
      </w:r>
      <w:r w:rsidR="006F08F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.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</w:t>
      </w:r>
      <w:r w:rsidR="006F08F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S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o</w:t>
      </w:r>
      <w:r w:rsidR="006F08F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,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I think I </w:t>
      </w:r>
      <w:r w:rsidR="004864C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may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be there </w:t>
      </w:r>
      <w:r w:rsidR="0031038F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to grow up with your help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. </w:t>
      </w:r>
      <w:r w:rsidR="00B33389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Also,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I am a web-designer with knowledge of </w:t>
      </w:r>
      <w:r w:rsidR="006F08F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almost full-stack</w:t>
      </w:r>
      <w:r w:rsidR="001F171C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. I </w:t>
      </w:r>
      <w:r w:rsidR="00C4351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develop</w:t>
      </w:r>
      <w:r w:rsidR="001F171C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e</w:t>
      </w:r>
      <w:r w:rsidR="005F4E10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d</w:t>
      </w:r>
      <w:r w:rsidR="00C4351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some </w:t>
      </w:r>
      <w:r w:rsidR="005F4E10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websites;</w:t>
      </w:r>
      <w:r w:rsidR="00C4351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you can see them in my website</w:t>
      </w:r>
      <w:r w:rsidR="005F4E10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if you want</w:t>
      </w:r>
      <w:r w:rsidR="00C4351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.</w:t>
      </w:r>
    </w:p>
    <w:p w14:paraId="4E86A464" w14:textId="0633662C" w:rsidR="006C1668" w:rsidRDefault="00B33389" w:rsidP="00911B91">
      <w:pPr>
        <w:jc w:val="both"/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I </w:t>
      </w:r>
      <w:r w:rsidR="007455BF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have 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passed the “</w:t>
      </w:r>
      <w:r w:rsidR="006F08F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Computer Network</w:t>
      </w:r>
      <w:r w:rsidR="008D762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s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”</w:t>
      </w:r>
      <w:r w:rsidR="006F08F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and “Computer Network</w:t>
      </w:r>
      <w:r w:rsidR="008D762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s</w:t>
      </w:r>
      <w:r w:rsidR="006F08F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Lab.”</w:t>
      </w:r>
      <w:r w:rsidR="008D762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courses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in my university with “A” grade</w:t>
      </w:r>
      <w:r w:rsidR="006F08F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s and I am familiar to working with Wireshark Network analyzer</w:t>
      </w:r>
      <w:r w:rsidR="008D7626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and algorithms for congestion control.</w:t>
      </w:r>
    </w:p>
    <w:p w14:paraId="1D1F9C85" w14:textId="53F057AC" w:rsidR="00B33389" w:rsidRDefault="006F08FE" w:rsidP="00911B91">
      <w:pPr>
        <w:jc w:val="both"/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I am </w:t>
      </w:r>
      <w:r w:rsidR="001951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studying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“Machine Learning” course </w:t>
      </w:r>
      <w:r w:rsidR="0053766B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in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“</w:t>
      </w:r>
      <w:r w:rsidRPr="006F08FE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coursera.org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” to help me solving some problems about connecting IoT devices to each other with lower permanent connections because some of IoT devices can’t </w:t>
      </w:r>
      <w:r w:rsidR="001951B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work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good with more than 8 connections.</w:t>
      </w:r>
    </w:p>
    <w:p w14:paraId="5475093B" w14:textId="1A584A2D" w:rsidR="00B33389" w:rsidRDefault="009B78B8" w:rsidP="00911B91">
      <w:pPr>
        <w:jc w:val="both"/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Moreover</w:t>
      </w:r>
      <w:r w:rsidR="00F03CD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, </w:t>
      </w:r>
      <w:r w:rsidR="00B33389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I have enough experience </w:t>
      </w:r>
      <w:bookmarkStart w:id="0" w:name="_GoBack"/>
      <w:bookmarkEnd w:id="0"/>
      <w:r w:rsidR="00B33389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about living outside the home</w:t>
      </w:r>
      <w:r w:rsidR="00F03CD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</w:t>
      </w:r>
      <w:r w:rsidR="00417D4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because</w:t>
      </w:r>
      <w:r w:rsidR="00F03CD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I am 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originally from Mashhad but I </w:t>
      </w:r>
      <w:r w:rsidR="00F03CD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live in Tehran</w:t>
      </w:r>
      <w:r w:rsidR="001C275F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as a university student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.</w:t>
      </w:r>
      <w:r w:rsidR="00E274EB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S</w:t>
      </w:r>
      <w:r w:rsidR="00E274EB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o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,</w:t>
      </w:r>
      <w:r w:rsidR="00E274EB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</w:t>
      </w:r>
      <w:r w:rsidR="00F03CD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I </w:t>
      </w: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like</w:t>
      </w:r>
      <w:r w:rsidR="00F03CD5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to experience living in Germany as a super-advanced country</w:t>
      </w:r>
      <w:r w:rsidR="006C1668"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 and specially in Max-Planck institute because of high-level researchers work there. </w:t>
      </w:r>
    </w:p>
    <w:p w14:paraId="1E920CF7" w14:textId="3E95584D" w:rsidR="00F03CD5" w:rsidRDefault="00E274EB" w:rsidP="00911B91">
      <w:pPr>
        <w:jc w:val="both"/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Please feel free to email me or call my cell phone. I hope to hear from you soon.</w:t>
      </w:r>
    </w:p>
    <w:p w14:paraId="1586EE25" w14:textId="3D772436" w:rsidR="00D65B98" w:rsidRDefault="00D65B98" w:rsidP="00911B91">
      <w:pPr>
        <w:jc w:val="both"/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Sincerely,</w:t>
      </w:r>
    </w:p>
    <w:p w14:paraId="534786FF" w14:textId="366F2268" w:rsidR="00F34D20" w:rsidRPr="00D65B98" w:rsidRDefault="00D65B98" w:rsidP="00911B91">
      <w:pPr>
        <w:jc w:val="both"/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</w:pPr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 xml:space="preserve">Amirhossein </w:t>
      </w:r>
      <w:proofErr w:type="spellStart"/>
      <w:r>
        <w:rPr>
          <w:rFonts w:ascii="Verdana" w:hAnsi="Verdana" w:cstheme="majorHAnsi"/>
          <w:color w:val="222222"/>
          <w:sz w:val="24"/>
          <w:szCs w:val="24"/>
          <w:shd w:val="clear" w:color="auto" w:fill="FFFFFF"/>
          <w:lang w:bidi="fa-IR"/>
        </w:rPr>
        <w:t>Sefati</w:t>
      </w:r>
      <w:proofErr w:type="spellEnd"/>
    </w:p>
    <w:sectPr w:rsidR="00F34D20" w:rsidRPr="00D65B98" w:rsidSect="00CA2CB5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2ABB4" w14:textId="77777777" w:rsidR="007F5669" w:rsidRDefault="007F5669" w:rsidP="004F6B0C">
      <w:pPr>
        <w:spacing w:after="0" w:line="240" w:lineRule="auto"/>
      </w:pPr>
      <w:r>
        <w:separator/>
      </w:r>
    </w:p>
  </w:endnote>
  <w:endnote w:type="continuationSeparator" w:id="0">
    <w:p w14:paraId="704351CF" w14:textId="77777777" w:rsidR="007F5669" w:rsidRDefault="007F5669" w:rsidP="004F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2E19D" w14:textId="77777777" w:rsidR="007F5669" w:rsidRDefault="007F5669" w:rsidP="004F6B0C">
      <w:pPr>
        <w:spacing w:after="0" w:line="240" w:lineRule="auto"/>
      </w:pPr>
      <w:r>
        <w:separator/>
      </w:r>
    </w:p>
  </w:footnote>
  <w:footnote w:type="continuationSeparator" w:id="0">
    <w:p w14:paraId="55DA2F69" w14:textId="77777777" w:rsidR="007F5669" w:rsidRDefault="007F5669" w:rsidP="004F6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57"/>
    <w:rsid w:val="000513DE"/>
    <w:rsid w:val="000A0B02"/>
    <w:rsid w:val="000A0EF5"/>
    <w:rsid w:val="001951B5"/>
    <w:rsid w:val="001B4FF2"/>
    <w:rsid w:val="001C275F"/>
    <w:rsid w:val="001F171C"/>
    <w:rsid w:val="0030318F"/>
    <w:rsid w:val="0031038F"/>
    <w:rsid w:val="00417D45"/>
    <w:rsid w:val="004864CE"/>
    <w:rsid w:val="004E500A"/>
    <w:rsid w:val="004F6B0C"/>
    <w:rsid w:val="005126EB"/>
    <w:rsid w:val="0053766B"/>
    <w:rsid w:val="005F4E10"/>
    <w:rsid w:val="00612FE6"/>
    <w:rsid w:val="006C1668"/>
    <w:rsid w:val="006C1DF3"/>
    <w:rsid w:val="006F08FE"/>
    <w:rsid w:val="007254A0"/>
    <w:rsid w:val="00726827"/>
    <w:rsid w:val="007455BF"/>
    <w:rsid w:val="0077475C"/>
    <w:rsid w:val="007F5669"/>
    <w:rsid w:val="008B25A7"/>
    <w:rsid w:val="008D7626"/>
    <w:rsid w:val="0091131B"/>
    <w:rsid w:val="00911B91"/>
    <w:rsid w:val="0094710F"/>
    <w:rsid w:val="00957FA9"/>
    <w:rsid w:val="009B78B8"/>
    <w:rsid w:val="00AF2F26"/>
    <w:rsid w:val="00B33389"/>
    <w:rsid w:val="00C4351E"/>
    <w:rsid w:val="00C70561"/>
    <w:rsid w:val="00C87186"/>
    <w:rsid w:val="00CA2CB5"/>
    <w:rsid w:val="00CE2B61"/>
    <w:rsid w:val="00D15950"/>
    <w:rsid w:val="00D65557"/>
    <w:rsid w:val="00D65B98"/>
    <w:rsid w:val="00DB6EE8"/>
    <w:rsid w:val="00E23ACB"/>
    <w:rsid w:val="00E274EB"/>
    <w:rsid w:val="00ED3C56"/>
    <w:rsid w:val="00F03CD5"/>
    <w:rsid w:val="00F12692"/>
    <w:rsid w:val="00F34D20"/>
    <w:rsid w:val="00F437E1"/>
    <w:rsid w:val="00F453D0"/>
    <w:rsid w:val="00F63FD5"/>
    <w:rsid w:val="00FB7B59"/>
    <w:rsid w:val="00F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5CEB"/>
  <w15:chartTrackingRefBased/>
  <w15:docId w15:val="{2E079F4B-889A-496B-A9B8-DABF8644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B0C"/>
  </w:style>
  <w:style w:type="paragraph" w:styleId="Footer">
    <w:name w:val="footer"/>
    <w:basedOn w:val="Normal"/>
    <w:link w:val="FooterChar"/>
    <w:uiPriority w:val="99"/>
    <w:unhideWhenUsed/>
    <w:rsid w:val="004F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hsefati7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</dc:creator>
  <cp:keywords/>
  <dc:description/>
  <cp:lastModifiedBy>amirhossein</cp:lastModifiedBy>
  <cp:revision>38</cp:revision>
  <cp:lastPrinted>2020-03-04T16:30:00Z</cp:lastPrinted>
  <dcterms:created xsi:type="dcterms:W3CDTF">2020-02-05T06:34:00Z</dcterms:created>
  <dcterms:modified xsi:type="dcterms:W3CDTF">2020-03-04T16:31:00Z</dcterms:modified>
</cp:coreProperties>
</file>