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5251" w14:textId="1F6015A6" w:rsidR="0077475C" w:rsidRPr="004F6B0C" w:rsidRDefault="0077475C" w:rsidP="004F6B0C">
      <w:pPr>
        <w:jc w:val="center"/>
        <w:rPr>
          <w:rFonts w:ascii="Verdana" w:hAnsi="Verdana" w:cstheme="majorHAnsi"/>
          <w:b/>
          <w:bCs/>
          <w:color w:val="222222"/>
          <w:sz w:val="28"/>
          <w:szCs w:val="28"/>
          <w:shd w:val="clear" w:color="auto" w:fill="FFFFFF"/>
        </w:rPr>
      </w:pPr>
      <w:r w:rsidRPr="004F6B0C">
        <w:rPr>
          <w:rFonts w:ascii="Verdana" w:hAnsi="Verdana" w:cstheme="majorHAnsi"/>
          <w:b/>
          <w:bCs/>
          <w:color w:val="222222"/>
          <w:sz w:val="28"/>
          <w:szCs w:val="28"/>
          <w:shd w:val="clear" w:color="auto" w:fill="FFFFFF"/>
        </w:rPr>
        <w:t>Amirhossein Sefati</w:t>
      </w:r>
    </w:p>
    <w:p w14:paraId="7FD00F8B" w14:textId="75B60DD0" w:rsidR="0077475C" w:rsidRDefault="0077475C" w:rsidP="004F6B0C">
      <w:pPr>
        <w:pBdr>
          <w:bottom w:val="single" w:sz="6" w:space="1" w:color="auto"/>
        </w:pBdr>
        <w:jc w:val="center"/>
        <w:rPr>
          <w:rFonts w:ascii="Verdana" w:hAnsi="Verdana" w:cstheme="majorHAnsi"/>
          <w:color w:val="222222"/>
          <w:shd w:val="clear" w:color="auto" w:fill="FFFFFF"/>
        </w:rPr>
      </w:pPr>
      <w:r w:rsidRPr="004F6B0C">
        <w:rPr>
          <w:rFonts w:ascii="Verdana" w:hAnsi="Verdana" w:cstheme="majorHAnsi"/>
          <w:color w:val="222222"/>
          <w:shd w:val="clear" w:color="auto" w:fill="FFFFFF"/>
        </w:rPr>
        <w:t>Tehran, Mirdamad</w:t>
      </w:r>
      <w:r w:rsidR="00E274EB" w:rsidRPr="004F6B0C">
        <w:rPr>
          <w:rFonts w:ascii="Verdana" w:hAnsi="Verdana" w:cstheme="majorHAnsi"/>
          <w:color w:val="222222"/>
          <w:shd w:val="clear" w:color="auto" w:fill="FFFFFF"/>
        </w:rPr>
        <w:t>, Sasanipour Street</w:t>
      </w:r>
      <w:r w:rsidR="004F6B0C" w:rsidRPr="004F6B0C">
        <w:rPr>
          <w:rFonts w:ascii="Verdana" w:hAnsi="Verdana" w:cstheme="majorHAnsi"/>
          <w:color w:val="222222"/>
          <w:shd w:val="clear" w:color="auto" w:fill="FFFFFF"/>
        </w:rPr>
        <w:t xml:space="preserve"> | </w:t>
      </w:r>
      <w:r w:rsidRPr="004F6B0C">
        <w:rPr>
          <w:rFonts w:ascii="Verdana" w:hAnsi="Verdana" w:cstheme="majorHAnsi"/>
          <w:color w:val="222222"/>
          <w:shd w:val="clear" w:color="auto" w:fill="FFFFFF"/>
        </w:rPr>
        <w:t>+98 935 4237 134</w:t>
      </w:r>
      <w:r w:rsidR="004F6B0C" w:rsidRPr="004F6B0C">
        <w:rPr>
          <w:rFonts w:ascii="Verdana" w:hAnsi="Verdana" w:cstheme="majorHAnsi"/>
          <w:color w:val="222222"/>
          <w:shd w:val="clear" w:color="auto" w:fill="FFFFFF"/>
        </w:rPr>
        <w:t xml:space="preserve"> </w:t>
      </w:r>
      <w:r w:rsidR="004F6B0C">
        <w:rPr>
          <w:rFonts w:ascii="Verdana" w:hAnsi="Verdana" w:cstheme="majorHAnsi"/>
          <w:color w:val="222222"/>
          <w:shd w:val="clear" w:color="auto" w:fill="FFFFFF"/>
        </w:rPr>
        <w:t xml:space="preserve">| </w:t>
      </w:r>
      <w:hyperlink r:id="rId6" w:history="1">
        <w:r w:rsidR="004F6B0C" w:rsidRPr="0096726B">
          <w:rPr>
            <w:rStyle w:val="Hyperlink"/>
            <w:rFonts w:ascii="Verdana" w:hAnsi="Verdana" w:cstheme="majorHAnsi"/>
            <w:shd w:val="clear" w:color="auto" w:fill="FFFFFF"/>
          </w:rPr>
          <w:t>ahsefati77@gmail.com</w:t>
        </w:r>
      </w:hyperlink>
    </w:p>
    <w:p w14:paraId="7996F6CA" w14:textId="064555B0" w:rsidR="0077475C" w:rsidRPr="00D65B98" w:rsidRDefault="00D65B98" w:rsidP="0077475C">
      <w:r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February </w:t>
      </w:r>
      <w:r w:rsidR="007254A0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18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, 2020</w:t>
      </w:r>
    </w:p>
    <w:p w14:paraId="6AECBB37" w14:textId="182F41CF" w:rsidR="00612FE6" w:rsidRPr="00CA2CB5" w:rsidRDefault="00F34D20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When I first </w:t>
      </w:r>
      <w:r w:rsidR="005126EB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did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research</w:t>
      </w:r>
      <w:r w:rsidR="0094710F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about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short courses, I became inspired by your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program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in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provid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ing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low-cost</w:t>
      </w:r>
      <w:r w:rsidR="0094710F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and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high-quality courses </w:t>
      </w:r>
      <w:r w:rsidR="00FB7B59"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between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Germany</w:t>
      </w:r>
      <w:r w:rsidR="00FB7B59"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universities.</w:t>
      </w:r>
    </w:p>
    <w:p w14:paraId="3B91D6EC" w14:textId="017758C1" w:rsidR="00F34D20" w:rsidRPr="00CA2CB5" w:rsidRDefault="00F34D20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I </w:t>
      </w:r>
      <w:r w:rsidR="00F63FD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am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interested in Computer and Electrical engineering so I want to be one of</w:t>
      </w:r>
      <w:r w:rsidR="00F63FD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the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students that participate in “</w:t>
      </w:r>
      <w:r w:rsidR="007254A0" w:rsidRPr="007254A0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Robotics for Future Industrial Applications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” course. I</w:t>
      </w:r>
      <w:r w:rsidR="007254A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want to be a robotic engineer in the future. </w:t>
      </w:r>
      <w:r w:rsidR="00ED3C5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</w:t>
      </w:r>
      <w:r w:rsidR="007254A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lso, I work as a robotic engineer in Tinaio </w:t>
      </w:r>
      <w:r w:rsidR="00FF1CF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c</w:t>
      </w:r>
      <w:r w:rsidR="007254A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o</w:t>
      </w:r>
      <w:r w:rsidR="00ED3C5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mpany</w:t>
      </w:r>
      <w:r w:rsidR="007254A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in Iran.</w:t>
      </w:r>
    </w:p>
    <w:p w14:paraId="7E63A072" w14:textId="15F48C98" w:rsidR="0077475C" w:rsidRPr="00CA2CB5" w:rsidRDefault="00F437E1" w:rsidP="00D15950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When I was 1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2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years </w:t>
      </w:r>
      <w:r w:rsidR="00CA2CB5"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old,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D1595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started programming from QBasic language and then go through Visual Basic (version 6). Then I design a software for my uncle so he could 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manage his students in his university in Mashhad (a city in Iran).</w:t>
      </w:r>
    </w:p>
    <w:p w14:paraId="33C07966" w14:textId="1B713C42" w:rsidR="00F437E1" w:rsidRDefault="00F437E1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Now, I am </w:t>
      </w:r>
      <w:r w:rsidR="00CA2CB5"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 student of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Amirkabir University of Technology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 I am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study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ing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Electrical engineering and Computer engineering </w:t>
      </w:r>
      <w:r w:rsidR="00957FA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simultaneously</w:t>
      </w:r>
      <w:r w:rsidR="00C70561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hav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ing</w:t>
      </w:r>
      <w:r w:rsidR="00C70561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 good idea about these two fields.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 want to know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more and more about these two fields and creating new robots </w:t>
      </w:r>
      <w:r w:rsid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to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help human’s life and make it easier.</w:t>
      </w:r>
    </w:p>
    <w:p w14:paraId="3F2353B5" w14:textId="0A934D6C" w:rsidR="00CA2CB5" w:rsidRDefault="0094710F" w:rsidP="00AF2F26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</w:t>
      </w:r>
      <w:r w:rsidR="004864C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have experience with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4864C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“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MATLAB</w:t>
      </w:r>
      <w:r w:rsidR="004864C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”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for simulations and plotting data. I also know much about Python programming language </w:t>
      </w:r>
      <w:r w:rsidR="00417D4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 processing data</w:t>
      </w:r>
      <w:r w:rsidR="00B3338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,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so I think I </w:t>
      </w:r>
      <w:r w:rsidR="004864C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may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be there for this summer school. </w:t>
      </w:r>
      <w:r w:rsidR="00B3338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Also,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 am a web-designer with knowledge of full-stack so I can convert </w:t>
      </w:r>
      <w:r w:rsid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use my abilities to control robots from web-based pages. Also, I know a little about Flutter programming for Android and IOS platforms.</w:t>
      </w:r>
    </w:p>
    <w:p w14:paraId="1D1F9C85" w14:textId="33C289A6" w:rsidR="00B33389" w:rsidRDefault="00B33389" w:rsidP="00B33389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</w:t>
      </w:r>
      <w:r w:rsidR="007455BF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have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passed the “Industrial Control” course in my university with “A” grade</w:t>
      </w:r>
      <w:r w:rsid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 Also, I have passed the “</w:t>
      </w:r>
      <w:r w:rsidR="00AF2F26" w:rsidRP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Instrumentation</w:t>
      </w:r>
      <w:r w:rsid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” course that we work with robotic modules and program them with Python programming. I program a Raspberry Pi with python in Linux </w:t>
      </w:r>
      <w:r w:rsidR="00AF2F26" w:rsidRP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environment</w:t>
      </w:r>
      <w:r w:rsid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</w:t>
      </w:r>
      <w:bookmarkStart w:id="0" w:name="_GoBack"/>
      <w:bookmarkEnd w:id="0"/>
      <w:r w:rsidR="00AF2F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</w:p>
    <w:p w14:paraId="5475093B" w14:textId="02783B04" w:rsidR="00B33389" w:rsidRDefault="009B78B8" w:rsidP="00B33389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Moreover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, </w:t>
      </w:r>
      <w:r w:rsidR="00B3338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 have enough experience about living outside the home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417D4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because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 am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originally from Mashhad but I 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live in Tehran</w:t>
      </w:r>
      <w:r w:rsidR="001C275F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as a university student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</w:t>
      </w:r>
      <w:r w:rsidR="00E274E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</w:t>
      </w:r>
      <w:r w:rsidR="00E274E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o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,</w:t>
      </w:r>
      <w:r w:rsidR="00E274E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like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to experience living in Germany as a super-advanced country.</w:t>
      </w:r>
    </w:p>
    <w:p w14:paraId="1E920CF7" w14:textId="3E95584D" w:rsidR="00F03CD5" w:rsidRDefault="00E274EB" w:rsidP="00B33389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Please feel free to email me or call my cell phone. I hope to hear from you soon.</w:t>
      </w:r>
    </w:p>
    <w:p w14:paraId="1586EE25" w14:textId="3D772436" w:rsidR="00D65B98" w:rsidRDefault="00D65B98" w:rsidP="00D65B98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Sincerely,</w:t>
      </w:r>
    </w:p>
    <w:p w14:paraId="534786FF" w14:textId="7DAE26E8" w:rsidR="00F34D20" w:rsidRPr="00D65B98" w:rsidRDefault="00D65B98" w:rsidP="000A0B02">
      <w:pP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Amirhossein Sefati</w:t>
      </w:r>
    </w:p>
    <w:sectPr w:rsidR="00F34D20" w:rsidRPr="00D65B98" w:rsidSect="00CA2CB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768A" w14:textId="77777777" w:rsidR="00E23ACB" w:rsidRDefault="00E23ACB" w:rsidP="004F6B0C">
      <w:pPr>
        <w:spacing w:after="0" w:line="240" w:lineRule="auto"/>
      </w:pPr>
      <w:r>
        <w:separator/>
      </w:r>
    </w:p>
  </w:endnote>
  <w:endnote w:type="continuationSeparator" w:id="0">
    <w:p w14:paraId="1E2F3AE5" w14:textId="77777777" w:rsidR="00E23ACB" w:rsidRDefault="00E23ACB" w:rsidP="004F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E1024" w14:textId="77777777" w:rsidR="00E23ACB" w:rsidRDefault="00E23ACB" w:rsidP="004F6B0C">
      <w:pPr>
        <w:spacing w:after="0" w:line="240" w:lineRule="auto"/>
      </w:pPr>
      <w:r>
        <w:separator/>
      </w:r>
    </w:p>
  </w:footnote>
  <w:footnote w:type="continuationSeparator" w:id="0">
    <w:p w14:paraId="213B254F" w14:textId="77777777" w:rsidR="00E23ACB" w:rsidRDefault="00E23ACB" w:rsidP="004F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57"/>
    <w:rsid w:val="000A0B02"/>
    <w:rsid w:val="000A0EF5"/>
    <w:rsid w:val="001C275F"/>
    <w:rsid w:val="0030318F"/>
    <w:rsid w:val="00417D45"/>
    <w:rsid w:val="004864CE"/>
    <w:rsid w:val="004F6B0C"/>
    <w:rsid w:val="005126EB"/>
    <w:rsid w:val="00612FE6"/>
    <w:rsid w:val="006C1DF3"/>
    <w:rsid w:val="007254A0"/>
    <w:rsid w:val="00726827"/>
    <w:rsid w:val="007455BF"/>
    <w:rsid w:val="0077475C"/>
    <w:rsid w:val="0091131B"/>
    <w:rsid w:val="0094710F"/>
    <w:rsid w:val="00957FA9"/>
    <w:rsid w:val="009B78B8"/>
    <w:rsid w:val="00AF2F26"/>
    <w:rsid w:val="00B33389"/>
    <w:rsid w:val="00C70561"/>
    <w:rsid w:val="00C87186"/>
    <w:rsid w:val="00CA2CB5"/>
    <w:rsid w:val="00CE2B61"/>
    <w:rsid w:val="00D15950"/>
    <w:rsid w:val="00D65557"/>
    <w:rsid w:val="00D65B98"/>
    <w:rsid w:val="00DB6EE8"/>
    <w:rsid w:val="00E23ACB"/>
    <w:rsid w:val="00E274EB"/>
    <w:rsid w:val="00ED3C56"/>
    <w:rsid w:val="00F03CD5"/>
    <w:rsid w:val="00F34D20"/>
    <w:rsid w:val="00F437E1"/>
    <w:rsid w:val="00F63FD5"/>
    <w:rsid w:val="00FB7B59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5CEB"/>
  <w15:chartTrackingRefBased/>
  <w15:docId w15:val="{2E079F4B-889A-496B-A9B8-DABF864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0C"/>
  </w:style>
  <w:style w:type="paragraph" w:styleId="Footer">
    <w:name w:val="footer"/>
    <w:basedOn w:val="Normal"/>
    <w:link w:val="FooterChar"/>
    <w:uiPriority w:val="99"/>
    <w:unhideWhenUsed/>
    <w:rsid w:val="004F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sefati7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23</cp:revision>
  <dcterms:created xsi:type="dcterms:W3CDTF">2020-02-05T06:34:00Z</dcterms:created>
  <dcterms:modified xsi:type="dcterms:W3CDTF">2020-02-18T17:29:00Z</dcterms:modified>
</cp:coreProperties>
</file>