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5C92" w14:textId="24774AEE" w:rsidR="00104415" w:rsidRDefault="00361516" w:rsidP="009D279C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2597E" wp14:editId="677DEB74">
                <wp:simplePos x="0" y="0"/>
                <wp:positionH relativeFrom="column">
                  <wp:posOffset>-211015</wp:posOffset>
                </wp:positionH>
                <wp:positionV relativeFrom="paragraph">
                  <wp:posOffset>-56271</wp:posOffset>
                </wp:positionV>
                <wp:extent cx="5331655" cy="9186203"/>
                <wp:effectExtent l="0" t="0" r="2159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55" cy="9186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4E19" w14:textId="5BBFFCEE" w:rsidR="00361516" w:rsidRPr="00361516" w:rsidRDefault="00361516" w:rsidP="00361516">
                            <w:p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سوابق علمی:</w:t>
                            </w:r>
                          </w:p>
                          <w:p w14:paraId="558EF97C" w14:textId="319697A5" w:rsidR="00361516" w:rsidRPr="00144B7F" w:rsidRDefault="00361516" w:rsidP="003615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 آموخته مدارس سمپاد شهید هاشمی نژاد مشهد از ابتدا (به مدت 7 سال)</w:t>
                            </w:r>
                          </w:p>
                          <w:p w14:paraId="4267D37D" w14:textId="035A11FE" w:rsidR="00361516" w:rsidRPr="00144B7F" w:rsidRDefault="00361516" w:rsidP="003615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رتبه ی دوم مقطع سوم دوره متوسطه دوم در امتحانات نهایی (معدل 19.63)</w:t>
                            </w:r>
                          </w:p>
                          <w:p w14:paraId="02F95D3B" w14:textId="64D1B9B3" w:rsidR="00361516" w:rsidRPr="00144B7F" w:rsidRDefault="00361516" w:rsidP="003615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رتبه 480 منطقه یک و 750 کشوری کنکور سال 95 رشته ی ریاضی</w:t>
                            </w:r>
                          </w:p>
                          <w:p w14:paraId="4566B6AA" w14:textId="4DA71C35" w:rsidR="00361516" w:rsidRPr="00144B7F" w:rsidRDefault="00361516" w:rsidP="003615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تحصیل همزمان در دو رشته</w:t>
                            </w:r>
                          </w:p>
                          <w:p w14:paraId="019A6F39" w14:textId="77777777" w:rsidR="00144B7F" w:rsidRDefault="00361516" w:rsidP="0036151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مهندسی برق </w:t>
                            </w:r>
                            <w:r w:rsidRPr="00144B7F"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گرایش کنترل </w:t>
                            </w:r>
                          </w:p>
                          <w:p w14:paraId="37A95DF6" w14:textId="77777777" w:rsidR="00144B7F" w:rsidRDefault="00361516" w:rsidP="00144B7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دانشگاه صنعتی امیرکبیر </w:t>
                            </w:r>
                          </w:p>
                          <w:p w14:paraId="65D3A1DA" w14:textId="0FD8D042" w:rsidR="00361516" w:rsidRPr="00144B7F" w:rsidRDefault="00361516" w:rsidP="00144B7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معدل تا کنون 17</w:t>
                            </w:r>
                          </w:p>
                          <w:p w14:paraId="2E34769D" w14:textId="5231BD64" w:rsidR="00144B7F" w:rsidRDefault="00361516" w:rsidP="0036151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مهندسی کامپیوتر </w:t>
                            </w:r>
                            <w:r w:rsidRPr="00144B7F"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گرایش </w:t>
                            </w:r>
                            <w:r w:rsid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های </w:t>
                            </w: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نرم افزا</w:t>
                            </w:r>
                            <w:r w:rsid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 و هوش مصنوعی</w:t>
                            </w:r>
                          </w:p>
                          <w:p w14:paraId="71C78F7E" w14:textId="77777777" w:rsidR="00144B7F" w:rsidRDefault="00361516" w:rsidP="00144B7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دانشگاه صنعتی امیرکبیر </w:t>
                            </w:r>
                          </w:p>
                          <w:p w14:paraId="0F3E32F5" w14:textId="39CD3150" w:rsidR="00361516" w:rsidRPr="00144B7F" w:rsidRDefault="00361516" w:rsidP="00144B7F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B7F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معدل تاکنون 17.5</w:t>
                            </w:r>
                          </w:p>
                          <w:p w14:paraId="0182480E" w14:textId="147B697A" w:rsidR="00144B7F" w:rsidRDefault="00144B7F" w:rsidP="00144B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عضو مرکز شتابدهنده ی تخصصی دانشکده ی برق دانشگاه صنعتی امیرکبیر</w:t>
                            </w:r>
                          </w:p>
                          <w:p w14:paraId="5D8A26A4" w14:textId="4F4EF872" w:rsidR="00144B7F" w:rsidRDefault="00144B7F" w:rsidP="00144B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عضو مرکز شتابدهنده ی نیترو مستقر در دانشگاه علم و صنعت</w:t>
                            </w:r>
                          </w:p>
                          <w:p w14:paraId="5421650E" w14:textId="569285CC" w:rsidR="00144B7F" w:rsidRDefault="00144B7F" w:rsidP="00144B7F">
                            <w:p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--------------------------------------------------------------------</w:t>
                            </w:r>
                          </w:p>
                          <w:p w14:paraId="4E23B48E" w14:textId="4906FE6C" w:rsidR="00144B7F" w:rsidRDefault="00144B7F" w:rsidP="00144B7F">
                            <w:p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سوابق کاری:</w:t>
                            </w:r>
                          </w:p>
                          <w:p w14:paraId="2C5B4110" w14:textId="4BF72E19" w:rsidR="00144B7F" w:rsidRDefault="00122B2C" w:rsidP="00122B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برنامه نویس </w:t>
                            </w:r>
                            <w:proofErr w:type="spellStart"/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در شرکت پاکلین</w:t>
                            </w:r>
                          </w:p>
                          <w:p w14:paraId="281087E5" w14:textId="7ACCDC8F" w:rsidR="00144B7F" w:rsidRDefault="00122B2C" w:rsidP="00122B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برنامه نویس و طراح سایت های فروشگاهی (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tipica.ir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عنوان سایت آرت شاپ هنری)</w:t>
                            </w:r>
                          </w:p>
                          <w:p w14:paraId="203651E9" w14:textId="3DA9492C" w:rsidR="00122B2C" w:rsidRDefault="00122B2C" w:rsidP="00122B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برنامه نویس و طراح وب-اپلیکیشن (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tinaio.ir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عنوان یک شرکت مستقر در شتابدهنده دانشگاه علم و صنعت و فناور در حوزه ی اینترنت اشیا و هوشمندسازی شهری)</w:t>
                            </w:r>
                          </w:p>
                          <w:p w14:paraId="66851AE9" w14:textId="58A75AFB" w:rsidR="00122B2C" w:rsidRDefault="00122B2C" w:rsidP="00122B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بنیانگذار </w:t>
                            </w:r>
                            <w:r w:rsidR="00FD6176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فناوری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تینایو - یکی از شرکت های مستقر در همایش تهران هوشمند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برج میلاد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آذر 98</w:t>
                            </w:r>
                          </w:p>
                          <w:p w14:paraId="046468A9" w14:textId="71868BC7" w:rsidR="00122B2C" w:rsidRDefault="00FD6176" w:rsidP="00122B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شرکت در مسابقات رباتیک </w:t>
                            </w:r>
                            <w:proofErr w:type="spellStart"/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  <w:t>AUTCup</w:t>
                            </w:r>
                            <w:proofErr w:type="spellEnd"/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عنوان داور مسابقات</w:t>
                            </w:r>
                          </w:p>
                          <w:p w14:paraId="51AD473B" w14:textId="1F742D29" w:rsidR="00FD6176" w:rsidRDefault="00FD6176" w:rsidP="00FD6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برنامه نویس میکروکنترلر های برپایه 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Arduino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زبان 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C++</w:t>
                            </w:r>
                          </w:p>
                          <w:p w14:paraId="4F0F176C" w14:textId="6784DB49" w:rsidR="00FD6176" w:rsidRDefault="00FD6176" w:rsidP="00FD6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برنامه نویس میکروکنترلرهای برپایه 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ARM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زبان 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C++</w:t>
                            </w:r>
                          </w:p>
                          <w:p w14:paraId="7347BAFD" w14:textId="517A176D" w:rsidR="00FD6176" w:rsidRDefault="00FD6176" w:rsidP="00FD6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طراحی و برنامه نویسی 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PLC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برای پروژه ی کنترل موتور هوشمند</w:t>
                            </w:r>
                          </w:p>
                          <w:p w14:paraId="546C3C60" w14:textId="11EA1BF7" w:rsidR="00FD6176" w:rsidRDefault="00FD6176" w:rsidP="00FD6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تدریس در حوزه ی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وب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JavaScript &amp; EC6 – HTML5 – CSS3</w:t>
                            </w:r>
                          </w:p>
                          <w:p w14:paraId="5D3F82C2" w14:textId="408AE66D" w:rsidR="00FD6176" w:rsidRDefault="00FD6176" w:rsidP="00FD6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انجام پروژه های دانشگاهی راجع به الگوریتم های تشخیص چهره به وسیله ی زبان برنامه نویسی پایتون</w:t>
                            </w:r>
                          </w:p>
                          <w:p w14:paraId="2BB6CBC0" w14:textId="1AF16686" w:rsidR="00FD6176" w:rsidRDefault="00FD6176" w:rsidP="00FD6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انجام پروژه های مربوط به ربات های نرم افزاری (با پایتون)</w:t>
                            </w:r>
                          </w:p>
                          <w:p w14:paraId="3D6AF946" w14:textId="73C31BEB" w:rsidR="00FD6176" w:rsidRDefault="00FD6176" w:rsidP="00FD6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برنامه نویسی و ساخت نرم افزار برپایه ی دسکتاپ با زبان برنامه نویسی جاوا در حوزه ی شبکه های </w:t>
                            </w:r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  <w:t>P2P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، غیروابسته و به صورت </w:t>
                            </w:r>
                            <w:proofErr w:type="spellStart"/>
                            <w:r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RealTime</w:t>
                            </w:r>
                            <w:proofErr w:type="spellEnd"/>
                          </w:p>
                          <w:p w14:paraId="5938B064" w14:textId="22123ED6" w:rsidR="00FD6176" w:rsidRPr="00122B2C" w:rsidRDefault="00787387" w:rsidP="00FD61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ساخت نرم افزار بر پایه ی وب مدیریت کامل رستوران های شهری </w:t>
                            </w:r>
                            <w:r w:rsidR="007C5975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دو حالت مشتری محور و مدیریت (ادمین) محور</w:t>
                            </w:r>
                          </w:p>
                          <w:p w14:paraId="6806C9F0" w14:textId="34FBD7C2" w:rsidR="00361516" w:rsidRDefault="00361516" w:rsidP="00361516"/>
                          <w:p w14:paraId="4893301A" w14:textId="51A92B3D" w:rsidR="00361516" w:rsidRDefault="00361516" w:rsidP="00361516">
                            <w:pPr>
                              <w:jc w:val="center"/>
                            </w:pPr>
                          </w:p>
                          <w:p w14:paraId="61EC9C2C" w14:textId="4D303C18" w:rsidR="00361516" w:rsidRDefault="00361516" w:rsidP="00361516">
                            <w:pPr>
                              <w:jc w:val="center"/>
                            </w:pPr>
                          </w:p>
                          <w:p w14:paraId="429A1B8C" w14:textId="2D1FA041" w:rsidR="00361516" w:rsidRDefault="00361516" w:rsidP="00361516"/>
                          <w:p w14:paraId="3153A1A6" w14:textId="706D3472" w:rsidR="00361516" w:rsidRDefault="00361516" w:rsidP="00361516">
                            <w:pPr>
                              <w:jc w:val="center"/>
                            </w:pPr>
                          </w:p>
                          <w:p w14:paraId="2881DCC5" w14:textId="18FF4603" w:rsidR="00361516" w:rsidRDefault="00361516" w:rsidP="00361516">
                            <w:pPr>
                              <w:jc w:val="center"/>
                            </w:pPr>
                          </w:p>
                          <w:p w14:paraId="142DAFC4" w14:textId="37BCC167" w:rsidR="00361516" w:rsidRDefault="00361516" w:rsidP="00361516">
                            <w:pPr>
                              <w:jc w:val="center"/>
                            </w:pPr>
                          </w:p>
                          <w:p w14:paraId="5F546608" w14:textId="43DB2409" w:rsidR="00361516" w:rsidRDefault="00361516" w:rsidP="00361516">
                            <w:pPr>
                              <w:jc w:val="center"/>
                            </w:pPr>
                          </w:p>
                          <w:p w14:paraId="49025306" w14:textId="7937DA47" w:rsidR="00361516" w:rsidRDefault="00361516" w:rsidP="00361516">
                            <w:pPr>
                              <w:jc w:val="center"/>
                            </w:pPr>
                          </w:p>
                          <w:p w14:paraId="6EBDD279" w14:textId="03404F64" w:rsidR="00361516" w:rsidRDefault="00361516" w:rsidP="00361516">
                            <w:pPr>
                              <w:jc w:val="center"/>
                            </w:pPr>
                          </w:p>
                          <w:p w14:paraId="5532644D" w14:textId="093EC7ED" w:rsidR="00361516" w:rsidRDefault="00361516" w:rsidP="00361516">
                            <w:pPr>
                              <w:jc w:val="center"/>
                            </w:pPr>
                          </w:p>
                          <w:p w14:paraId="4888936F" w14:textId="3A8CD5FA" w:rsidR="00361516" w:rsidRDefault="00361516" w:rsidP="00361516">
                            <w:pPr>
                              <w:jc w:val="center"/>
                            </w:pPr>
                          </w:p>
                          <w:p w14:paraId="47F9AAB1" w14:textId="50161E18" w:rsidR="00361516" w:rsidRDefault="00361516" w:rsidP="00361516">
                            <w:pPr>
                              <w:jc w:val="center"/>
                            </w:pPr>
                          </w:p>
                          <w:p w14:paraId="7B8D57BB" w14:textId="786B990A" w:rsidR="00361516" w:rsidRDefault="00361516" w:rsidP="00361516">
                            <w:pPr>
                              <w:jc w:val="center"/>
                            </w:pPr>
                          </w:p>
                          <w:p w14:paraId="52DB1B6E" w14:textId="3AB81C1C" w:rsidR="00361516" w:rsidRDefault="00361516" w:rsidP="00361516">
                            <w:pPr>
                              <w:jc w:val="center"/>
                            </w:pPr>
                          </w:p>
                          <w:p w14:paraId="441B2D25" w14:textId="619FCF83" w:rsidR="00361516" w:rsidRDefault="00361516" w:rsidP="00361516">
                            <w:pPr>
                              <w:jc w:val="center"/>
                            </w:pPr>
                          </w:p>
                          <w:p w14:paraId="4AE8C415" w14:textId="5EB73E42" w:rsidR="00361516" w:rsidRDefault="00361516" w:rsidP="00361516">
                            <w:pPr>
                              <w:jc w:val="center"/>
                            </w:pPr>
                          </w:p>
                          <w:p w14:paraId="36DC41A5" w14:textId="3ACF1E59" w:rsidR="00361516" w:rsidRDefault="00361516" w:rsidP="00361516">
                            <w:pPr>
                              <w:jc w:val="center"/>
                            </w:pPr>
                          </w:p>
                          <w:p w14:paraId="36CC1A25" w14:textId="4F13C0CD" w:rsidR="00361516" w:rsidRDefault="00361516" w:rsidP="00361516">
                            <w:pPr>
                              <w:jc w:val="center"/>
                            </w:pPr>
                          </w:p>
                          <w:p w14:paraId="43D85DA0" w14:textId="5E8CA534" w:rsidR="00361516" w:rsidRDefault="00361516" w:rsidP="00361516">
                            <w:pPr>
                              <w:jc w:val="center"/>
                            </w:pPr>
                          </w:p>
                          <w:p w14:paraId="54AAB32D" w14:textId="33A8A5C8" w:rsidR="00361516" w:rsidRDefault="00361516" w:rsidP="00361516">
                            <w:pPr>
                              <w:jc w:val="center"/>
                            </w:pPr>
                          </w:p>
                          <w:p w14:paraId="67ECBABA" w14:textId="7FC45FF0" w:rsidR="00361516" w:rsidRDefault="00361516" w:rsidP="00361516">
                            <w:pPr>
                              <w:jc w:val="center"/>
                            </w:pPr>
                          </w:p>
                          <w:p w14:paraId="2BA16962" w14:textId="6A549D5B" w:rsidR="00361516" w:rsidRDefault="00361516" w:rsidP="00361516">
                            <w:pPr>
                              <w:jc w:val="center"/>
                            </w:pPr>
                          </w:p>
                          <w:p w14:paraId="4B259435" w14:textId="7BB3A186" w:rsidR="00361516" w:rsidRDefault="00361516" w:rsidP="00361516">
                            <w:pPr>
                              <w:jc w:val="center"/>
                            </w:pPr>
                          </w:p>
                          <w:p w14:paraId="35487D94" w14:textId="39065FD2" w:rsidR="00361516" w:rsidRDefault="00361516" w:rsidP="00361516">
                            <w:pPr>
                              <w:jc w:val="center"/>
                            </w:pPr>
                          </w:p>
                          <w:p w14:paraId="4496D8F3" w14:textId="77777777" w:rsidR="00361516" w:rsidRDefault="00361516" w:rsidP="00361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2597E" id="Rectangle 7" o:spid="_x0000_s1026" style="position:absolute;left:0;text-align:left;margin-left:-16.6pt;margin-top:-4.45pt;width:419.8pt;height:72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" fillcolor="white [3201]" strokecolor="black [3200]" strokeweight="1pt">
                <v:textbox>
                  <w:txbxContent>
                    <w:p w14:paraId="5B0B4E19" w14:textId="5BBFFCEE" w:rsidR="00361516" w:rsidRPr="00361516" w:rsidRDefault="00361516" w:rsidP="00361516">
                      <w:p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سوابق علمی:</w:t>
                      </w:r>
                    </w:p>
                    <w:p w14:paraId="558EF97C" w14:textId="319697A5" w:rsidR="00361516" w:rsidRPr="00144B7F" w:rsidRDefault="00361516" w:rsidP="003615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دانش آموخته مدارس سمپاد شهید هاشمی نژاد مشهد از ابتدا (به مدت 7 سال)</w:t>
                      </w:r>
                    </w:p>
                    <w:p w14:paraId="4267D37D" w14:textId="035A11FE" w:rsidR="00361516" w:rsidRPr="00144B7F" w:rsidRDefault="00361516" w:rsidP="003615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رتبه ی دوم مقطع سوم دوره متوسطه دوم در امتحانات نهایی (معدل 19.63)</w:t>
                      </w:r>
                    </w:p>
                    <w:p w14:paraId="02F95D3B" w14:textId="64D1B9B3" w:rsidR="00361516" w:rsidRPr="00144B7F" w:rsidRDefault="00361516" w:rsidP="003615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رتبه 480 منطقه یک و 750 کشوری کنکور سال 95 رشته ی ریاضی</w:t>
                      </w:r>
                    </w:p>
                    <w:p w14:paraId="4566B6AA" w14:textId="4DA71C35" w:rsidR="00361516" w:rsidRPr="00144B7F" w:rsidRDefault="00361516" w:rsidP="003615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تحصیل همزمان در دو رشته</w:t>
                      </w:r>
                    </w:p>
                    <w:p w14:paraId="019A6F39" w14:textId="77777777" w:rsidR="00144B7F" w:rsidRDefault="00361516" w:rsidP="0036151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مهندسی برق </w:t>
                      </w:r>
                      <w:r w:rsidRPr="00144B7F"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گرایش کنترل </w:t>
                      </w:r>
                    </w:p>
                    <w:p w14:paraId="37A95DF6" w14:textId="77777777" w:rsidR="00144B7F" w:rsidRDefault="00361516" w:rsidP="00144B7F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دانشگاه صنعتی امیرکبیر </w:t>
                      </w:r>
                    </w:p>
                    <w:p w14:paraId="65D3A1DA" w14:textId="0FD8D042" w:rsidR="00361516" w:rsidRPr="00144B7F" w:rsidRDefault="00361516" w:rsidP="00144B7F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معدل تا کنون 17</w:t>
                      </w:r>
                    </w:p>
                    <w:p w14:paraId="2E34769D" w14:textId="5231BD64" w:rsidR="00144B7F" w:rsidRDefault="00361516" w:rsidP="0036151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مهندسی کامپیوتر </w:t>
                      </w:r>
                      <w:r w:rsidRPr="00144B7F"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گرایش </w:t>
                      </w:r>
                      <w:r w:rsid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های </w:t>
                      </w: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نرم افزا</w:t>
                      </w:r>
                      <w:r w:rsid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ر و هوش مصنوعی</w:t>
                      </w:r>
                    </w:p>
                    <w:p w14:paraId="71C78F7E" w14:textId="77777777" w:rsidR="00144B7F" w:rsidRDefault="00361516" w:rsidP="00144B7F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دانشگاه صنعتی امیرکبیر </w:t>
                      </w:r>
                    </w:p>
                    <w:p w14:paraId="0F3E32F5" w14:textId="39CD3150" w:rsidR="00361516" w:rsidRPr="00144B7F" w:rsidRDefault="00361516" w:rsidP="00144B7F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144B7F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معدل تاکنون 17.5</w:t>
                      </w:r>
                    </w:p>
                    <w:p w14:paraId="0182480E" w14:textId="147B697A" w:rsidR="00144B7F" w:rsidRDefault="00144B7F" w:rsidP="00144B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عضو مرکز شتابدهنده ی تخصصی دانشکده ی برق دانشگاه صنعتی امیرکبیر</w:t>
                      </w:r>
                    </w:p>
                    <w:p w14:paraId="5D8A26A4" w14:textId="4F4EF872" w:rsidR="00144B7F" w:rsidRDefault="00144B7F" w:rsidP="00144B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عضو مرکز شتابدهنده ی نیترو مستقر در دانشگاه علم و صنعت</w:t>
                      </w:r>
                    </w:p>
                    <w:p w14:paraId="5421650E" w14:textId="569285CC" w:rsidR="00144B7F" w:rsidRDefault="00144B7F" w:rsidP="00144B7F">
                      <w:p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--------------------------------------------------------------------</w:t>
                      </w:r>
                    </w:p>
                    <w:p w14:paraId="4E23B48E" w14:textId="4906FE6C" w:rsidR="00144B7F" w:rsidRDefault="00144B7F" w:rsidP="00144B7F">
                      <w:p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سوابق کاری:</w:t>
                      </w:r>
                    </w:p>
                    <w:p w14:paraId="2C5B4110" w14:textId="4BF72E19" w:rsidR="00144B7F" w:rsidRDefault="00122B2C" w:rsidP="00122B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برنامه نویس </w:t>
                      </w:r>
                      <w:proofErr w:type="spellStart"/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  <w:t>AngularJs</w:t>
                      </w:r>
                      <w:proofErr w:type="spellEnd"/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در شرکت پاکلین</w:t>
                      </w:r>
                    </w:p>
                    <w:p w14:paraId="281087E5" w14:textId="7ACCDC8F" w:rsidR="00144B7F" w:rsidRDefault="00122B2C" w:rsidP="00122B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برنامه نویس و طراح سایت های فروشگاهی (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tipica.ir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به عنوان سایت آرت شاپ هنری)</w:t>
                      </w:r>
                    </w:p>
                    <w:p w14:paraId="203651E9" w14:textId="3DA9492C" w:rsidR="00122B2C" w:rsidRDefault="00122B2C" w:rsidP="00122B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برنامه نویس و طراح وب-اپلیکیشن (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tinaio.ir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به عنوان یک شرکت مستقر در شتابدهنده دانشگاه علم و صنعت و فناور در حوزه ی اینترنت اشیا و هوشمندسازی شهری)</w:t>
                      </w:r>
                    </w:p>
                    <w:p w14:paraId="66851AE9" w14:textId="58A75AFB" w:rsidR="00122B2C" w:rsidRDefault="00122B2C" w:rsidP="00122B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بنیانگذار </w:t>
                      </w:r>
                      <w:r w:rsidR="00FD6176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فناوری 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تینایو - یکی از شرکت های مستقر در همایش تهران هوشمند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برج میلاد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آذر 98</w:t>
                      </w:r>
                    </w:p>
                    <w:p w14:paraId="046468A9" w14:textId="71868BC7" w:rsidR="00122B2C" w:rsidRDefault="00FD6176" w:rsidP="00122B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شرکت در مسابقات رباتیک </w:t>
                      </w:r>
                      <w:proofErr w:type="spellStart"/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  <w:t>AUTCup</w:t>
                      </w:r>
                      <w:proofErr w:type="spellEnd"/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به عنوان داور مسابقات</w:t>
                      </w:r>
                    </w:p>
                    <w:p w14:paraId="51AD473B" w14:textId="1F742D29" w:rsidR="00FD6176" w:rsidRDefault="00FD6176" w:rsidP="00FD6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برنامه نویس میکروکنترلر های برپایه 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Arduino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به زبان 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C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C++</w:t>
                      </w:r>
                    </w:p>
                    <w:p w14:paraId="4F0F176C" w14:textId="6784DB49" w:rsidR="00FD6176" w:rsidRDefault="00FD6176" w:rsidP="00FD6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برنامه نویس میکروکنترلرهای برپایه 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ARM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به زبان 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C++</w:t>
                      </w:r>
                    </w:p>
                    <w:p w14:paraId="7347BAFD" w14:textId="517A176D" w:rsidR="00FD6176" w:rsidRDefault="00FD6176" w:rsidP="00FD6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طراحی و برنامه نویسی 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PLC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برای پروژه ی کنترل موتور هوشمند</w:t>
                      </w:r>
                    </w:p>
                    <w:p w14:paraId="546C3C60" w14:textId="11EA1BF7" w:rsidR="00FD6176" w:rsidRDefault="00FD6176" w:rsidP="00FD6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تدریس در حوزه ی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وب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JavaScript &amp; EC6 – HTML5 – CSS3</w:t>
                      </w:r>
                    </w:p>
                    <w:p w14:paraId="5D3F82C2" w14:textId="408AE66D" w:rsidR="00FD6176" w:rsidRDefault="00FD6176" w:rsidP="00FD6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انجام پروژه های دانشگاهی راجع به الگوریتم های تشخیص چهره به وسیله ی زبان برنامه نویسی پایتون</w:t>
                      </w:r>
                    </w:p>
                    <w:p w14:paraId="2BB6CBC0" w14:textId="1AF16686" w:rsidR="00FD6176" w:rsidRDefault="00FD6176" w:rsidP="00FD6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انجام پروژه های مربوط به ربات های نرم افزاری (با پایتون)</w:t>
                      </w:r>
                    </w:p>
                    <w:p w14:paraId="3D6AF946" w14:textId="73C31BEB" w:rsidR="00FD6176" w:rsidRDefault="00FD6176" w:rsidP="00FD6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برنامه نویسی و ساخت نرم افزار برپایه ی دسکتاپ با زبان برنامه نویسی جاوا در حوزه ی شبکه های </w:t>
                      </w:r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  <w:t>P2P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، غیروابسته و به صورت </w:t>
                      </w:r>
                      <w:proofErr w:type="spellStart"/>
                      <w:r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  <w:t>RealTime</w:t>
                      </w:r>
                      <w:proofErr w:type="spellEnd"/>
                    </w:p>
                    <w:p w14:paraId="5938B064" w14:textId="22123ED6" w:rsidR="00FD6176" w:rsidRPr="00122B2C" w:rsidRDefault="00787387" w:rsidP="00FD61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ساخت نرم افزار بر پایه ی وب مدیریت کامل رستوران های شهری </w:t>
                      </w:r>
                      <w:r w:rsidR="007C597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دو حالت مشتری محور و مدیریت (ادمین) محور</w:t>
                      </w:r>
                    </w:p>
                    <w:p w14:paraId="6806C9F0" w14:textId="34FBD7C2" w:rsidR="00361516" w:rsidRDefault="00361516" w:rsidP="00361516"/>
                    <w:p w14:paraId="4893301A" w14:textId="51A92B3D" w:rsidR="00361516" w:rsidRDefault="00361516" w:rsidP="00361516">
                      <w:pPr>
                        <w:jc w:val="center"/>
                      </w:pPr>
                    </w:p>
                    <w:p w14:paraId="61EC9C2C" w14:textId="4D303C18" w:rsidR="00361516" w:rsidRDefault="00361516" w:rsidP="00361516">
                      <w:pPr>
                        <w:jc w:val="center"/>
                      </w:pPr>
                    </w:p>
                    <w:p w14:paraId="429A1B8C" w14:textId="2D1FA041" w:rsidR="00361516" w:rsidRDefault="00361516" w:rsidP="00361516"/>
                    <w:p w14:paraId="3153A1A6" w14:textId="706D3472" w:rsidR="00361516" w:rsidRDefault="00361516" w:rsidP="00361516">
                      <w:pPr>
                        <w:jc w:val="center"/>
                      </w:pPr>
                    </w:p>
                    <w:p w14:paraId="2881DCC5" w14:textId="18FF4603" w:rsidR="00361516" w:rsidRDefault="00361516" w:rsidP="00361516">
                      <w:pPr>
                        <w:jc w:val="center"/>
                      </w:pPr>
                    </w:p>
                    <w:p w14:paraId="142DAFC4" w14:textId="37BCC167" w:rsidR="00361516" w:rsidRDefault="00361516" w:rsidP="00361516">
                      <w:pPr>
                        <w:jc w:val="center"/>
                      </w:pPr>
                    </w:p>
                    <w:p w14:paraId="5F546608" w14:textId="43DB2409" w:rsidR="00361516" w:rsidRDefault="00361516" w:rsidP="00361516">
                      <w:pPr>
                        <w:jc w:val="center"/>
                      </w:pPr>
                    </w:p>
                    <w:p w14:paraId="49025306" w14:textId="7937DA47" w:rsidR="00361516" w:rsidRDefault="00361516" w:rsidP="00361516">
                      <w:pPr>
                        <w:jc w:val="center"/>
                      </w:pPr>
                    </w:p>
                    <w:p w14:paraId="6EBDD279" w14:textId="03404F64" w:rsidR="00361516" w:rsidRDefault="00361516" w:rsidP="00361516">
                      <w:pPr>
                        <w:jc w:val="center"/>
                      </w:pPr>
                    </w:p>
                    <w:p w14:paraId="5532644D" w14:textId="093EC7ED" w:rsidR="00361516" w:rsidRDefault="00361516" w:rsidP="00361516">
                      <w:pPr>
                        <w:jc w:val="center"/>
                      </w:pPr>
                    </w:p>
                    <w:p w14:paraId="4888936F" w14:textId="3A8CD5FA" w:rsidR="00361516" w:rsidRDefault="00361516" w:rsidP="00361516">
                      <w:pPr>
                        <w:jc w:val="center"/>
                      </w:pPr>
                    </w:p>
                    <w:p w14:paraId="47F9AAB1" w14:textId="50161E18" w:rsidR="00361516" w:rsidRDefault="00361516" w:rsidP="00361516">
                      <w:pPr>
                        <w:jc w:val="center"/>
                      </w:pPr>
                    </w:p>
                    <w:p w14:paraId="7B8D57BB" w14:textId="786B990A" w:rsidR="00361516" w:rsidRDefault="00361516" w:rsidP="00361516">
                      <w:pPr>
                        <w:jc w:val="center"/>
                      </w:pPr>
                    </w:p>
                    <w:p w14:paraId="52DB1B6E" w14:textId="3AB81C1C" w:rsidR="00361516" w:rsidRDefault="00361516" w:rsidP="00361516">
                      <w:pPr>
                        <w:jc w:val="center"/>
                      </w:pPr>
                    </w:p>
                    <w:p w14:paraId="441B2D25" w14:textId="619FCF83" w:rsidR="00361516" w:rsidRDefault="00361516" w:rsidP="00361516">
                      <w:pPr>
                        <w:jc w:val="center"/>
                      </w:pPr>
                    </w:p>
                    <w:p w14:paraId="4AE8C415" w14:textId="5EB73E42" w:rsidR="00361516" w:rsidRDefault="00361516" w:rsidP="00361516">
                      <w:pPr>
                        <w:jc w:val="center"/>
                      </w:pPr>
                    </w:p>
                    <w:p w14:paraId="36DC41A5" w14:textId="3ACF1E59" w:rsidR="00361516" w:rsidRDefault="00361516" w:rsidP="00361516">
                      <w:pPr>
                        <w:jc w:val="center"/>
                      </w:pPr>
                    </w:p>
                    <w:p w14:paraId="36CC1A25" w14:textId="4F13C0CD" w:rsidR="00361516" w:rsidRDefault="00361516" w:rsidP="00361516">
                      <w:pPr>
                        <w:jc w:val="center"/>
                      </w:pPr>
                    </w:p>
                    <w:p w14:paraId="43D85DA0" w14:textId="5E8CA534" w:rsidR="00361516" w:rsidRDefault="00361516" w:rsidP="00361516">
                      <w:pPr>
                        <w:jc w:val="center"/>
                      </w:pPr>
                    </w:p>
                    <w:p w14:paraId="54AAB32D" w14:textId="33A8A5C8" w:rsidR="00361516" w:rsidRDefault="00361516" w:rsidP="00361516">
                      <w:pPr>
                        <w:jc w:val="center"/>
                      </w:pPr>
                    </w:p>
                    <w:p w14:paraId="67ECBABA" w14:textId="7FC45FF0" w:rsidR="00361516" w:rsidRDefault="00361516" w:rsidP="00361516">
                      <w:pPr>
                        <w:jc w:val="center"/>
                      </w:pPr>
                    </w:p>
                    <w:p w14:paraId="2BA16962" w14:textId="6A549D5B" w:rsidR="00361516" w:rsidRDefault="00361516" w:rsidP="00361516">
                      <w:pPr>
                        <w:jc w:val="center"/>
                      </w:pPr>
                    </w:p>
                    <w:p w14:paraId="4B259435" w14:textId="7BB3A186" w:rsidR="00361516" w:rsidRDefault="00361516" w:rsidP="00361516">
                      <w:pPr>
                        <w:jc w:val="center"/>
                      </w:pPr>
                    </w:p>
                    <w:p w14:paraId="35487D94" w14:textId="39065FD2" w:rsidR="00361516" w:rsidRDefault="00361516" w:rsidP="00361516">
                      <w:pPr>
                        <w:jc w:val="center"/>
                      </w:pPr>
                    </w:p>
                    <w:p w14:paraId="4496D8F3" w14:textId="77777777" w:rsidR="00361516" w:rsidRDefault="00361516" w:rsidP="003615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279C">
        <w:rPr>
          <w:noProof/>
          <w:lang w:bidi="fa-IR"/>
        </w:rPr>
        <w:drawing>
          <wp:inline distT="0" distB="0" distL="0" distR="0" wp14:anchorId="4241984E" wp14:editId="78C9D2FE">
            <wp:extent cx="1624525" cy="162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25" cy="16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1607" w14:textId="0984D8E4" w:rsidR="009D279C" w:rsidRPr="00B31095" w:rsidRDefault="00B31095" w:rsidP="009D279C">
      <w:pPr>
        <w:bidi/>
        <w:rPr>
          <w:rFonts w:asciiTheme="minorBidi" w:hAnsiTheme="minorBidi" w:cs="B Zar"/>
          <w:b/>
          <w:bCs/>
          <w:sz w:val="36"/>
          <w:szCs w:val="36"/>
          <w:lang w:bidi="fa-IR"/>
        </w:rPr>
      </w:pPr>
      <w:r w:rsidRPr="00B31095">
        <w:rPr>
          <w:rFonts w:asciiTheme="minorBidi" w:hAnsiTheme="minorBidi" w:cs="B Zar"/>
          <w:b/>
          <w:bCs/>
          <w:sz w:val="36"/>
          <w:szCs w:val="36"/>
          <w:rtl/>
          <w:lang w:bidi="fa-IR"/>
        </w:rPr>
        <w:t xml:space="preserve">  امیرحسین صفاتی</w:t>
      </w:r>
    </w:p>
    <w:p w14:paraId="424D1C42" w14:textId="1C990D25" w:rsidR="00B31095" w:rsidRPr="00B31095" w:rsidRDefault="00361516" w:rsidP="00B31095">
      <w:pPr>
        <w:bidi/>
        <w:rPr>
          <w:rFonts w:asciiTheme="minorBidi" w:hAnsiTheme="minorBidi" w:cs="B Zar"/>
          <w:b/>
          <w:bCs/>
          <w:rtl/>
          <w:lang w:bidi="fa-IR"/>
        </w:rPr>
      </w:pPr>
      <w:r>
        <w:rPr>
          <w:rFonts w:asciiTheme="minorBidi" w:hAnsiTheme="minorBidi" w:cs="B Zar"/>
          <w:b/>
          <w:bCs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3E671358" wp14:editId="43354C7E">
            <wp:simplePos x="0" y="0"/>
            <wp:positionH relativeFrom="column">
              <wp:posOffset>6632575</wp:posOffset>
            </wp:positionH>
            <wp:positionV relativeFrom="paragraph">
              <wp:posOffset>553671</wp:posOffset>
            </wp:positionV>
            <wp:extent cx="224790" cy="22479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095">
        <w:rPr>
          <w:rFonts w:asciiTheme="minorBidi" w:hAnsiTheme="minorBidi" w:cs="B Zar"/>
          <w:b/>
          <w:bCs/>
          <w:lang w:bidi="fa-IR"/>
        </w:rPr>
        <w:t>--------------------------------</w:t>
      </w:r>
      <w:r w:rsidR="00B31095">
        <w:rPr>
          <w:rFonts w:asciiTheme="minorBidi" w:hAnsiTheme="minorBidi" w:cs="B Zar"/>
          <w:b/>
          <w:bCs/>
          <w:lang w:bidi="fa-IR"/>
        </w:rPr>
        <w:br/>
        <w:t xml:space="preserve">      </w:t>
      </w:r>
      <w:r w:rsidR="00B31095" w:rsidRPr="00B31095">
        <w:rPr>
          <w:rFonts w:asciiTheme="minorBidi" w:hAnsiTheme="minorBidi" w:cs="B Zar" w:hint="cs"/>
          <w:b/>
          <w:bCs/>
          <w:sz w:val="28"/>
          <w:szCs w:val="28"/>
          <w:rtl/>
          <w:lang w:bidi="fa-IR"/>
        </w:rPr>
        <w:t>اطلاعات شخصی</w:t>
      </w:r>
    </w:p>
    <w:p w14:paraId="558D3834" w14:textId="247AF86C" w:rsidR="004833D2" w:rsidRDefault="004833D2" w:rsidP="004833D2">
      <w:pPr>
        <w:bidi/>
        <w:rPr>
          <w:rFonts w:asciiTheme="minorBidi" w:hAnsiTheme="minorBidi" w:cs="B Zar"/>
          <w:b/>
          <w:bCs/>
          <w:lang w:bidi="fa-IR"/>
        </w:rPr>
      </w:pPr>
      <w:r>
        <w:rPr>
          <w:rFonts w:asciiTheme="minorBidi" w:hAnsiTheme="minorBidi" w:cs="B Zar"/>
          <w:b/>
          <w:bCs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43C37C45" wp14:editId="7FA2A5FF">
            <wp:simplePos x="0" y="0"/>
            <wp:positionH relativeFrom="margin">
              <wp:posOffset>6604635</wp:posOffset>
            </wp:positionH>
            <wp:positionV relativeFrom="paragraph">
              <wp:posOffset>481281</wp:posOffset>
            </wp:positionV>
            <wp:extent cx="259715" cy="259715"/>
            <wp:effectExtent l="0" t="0" r="698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971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="B Zar"/>
          <w:b/>
          <w:bCs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9E6ACB4" wp14:editId="369A09FA">
            <wp:simplePos x="0" y="0"/>
            <wp:positionH relativeFrom="margin">
              <wp:posOffset>6626225</wp:posOffset>
            </wp:positionH>
            <wp:positionV relativeFrom="paragraph">
              <wp:posOffset>237441</wp:posOffset>
            </wp:positionV>
            <wp:extent cx="231775" cy="231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095" w:rsidRPr="00B31095">
        <w:rPr>
          <w:rFonts w:asciiTheme="minorBidi" w:hAnsiTheme="minorBidi" w:cs="B Zar" w:hint="cs"/>
          <w:b/>
          <w:bCs/>
          <w:sz w:val="24"/>
          <w:szCs w:val="24"/>
          <w:rtl/>
          <w:lang w:bidi="fa-IR"/>
        </w:rPr>
        <w:t>09354237134</w:t>
      </w:r>
      <w:r>
        <w:rPr>
          <w:rFonts w:asciiTheme="minorBidi" w:hAnsiTheme="minorBidi" w:cs="B Zar"/>
          <w:b/>
          <w:bCs/>
          <w:sz w:val="24"/>
          <w:szCs w:val="24"/>
          <w:lang w:bidi="fa-IR"/>
        </w:rPr>
        <w:br/>
      </w:r>
      <w:r w:rsidR="00B31095">
        <w:rPr>
          <w:rFonts w:asciiTheme="minorBidi" w:hAnsiTheme="minorBidi" w:cs="B Zar"/>
          <w:b/>
          <w:bCs/>
          <w:lang w:bidi="fa-IR"/>
        </w:rPr>
        <w:t xml:space="preserve">    </w:t>
      </w:r>
      <w:hyperlink r:id="rId9" w:history="1">
        <w:r w:rsidRPr="004B0A8B">
          <w:rPr>
            <w:rStyle w:val="Hyperlink"/>
            <w:rFonts w:asciiTheme="minorBidi" w:hAnsiTheme="minorBidi" w:cs="B Zar"/>
            <w:b/>
            <w:bCs/>
            <w:lang w:bidi="fa-IR"/>
          </w:rPr>
          <w:t>contact@ahsefati.ir</w:t>
        </w:r>
      </w:hyperlink>
    </w:p>
    <w:p w14:paraId="3A1C5F86" w14:textId="18DC1C1E" w:rsidR="004833D2" w:rsidRDefault="004833D2" w:rsidP="004833D2">
      <w:pPr>
        <w:bidi/>
        <w:rPr>
          <w:rFonts w:asciiTheme="minorBidi" w:hAnsiTheme="minorBidi" w:cs="B Zar"/>
          <w:b/>
          <w:bCs/>
          <w:lang w:bidi="fa-IR"/>
        </w:rPr>
      </w:pPr>
      <w:r>
        <w:rPr>
          <w:rFonts w:asciiTheme="minorBidi" w:hAnsiTheme="minorBidi" w:cs="B Zar"/>
          <w:b/>
          <w:bCs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0FAFD3D9" wp14:editId="25DAEA32">
            <wp:simplePos x="0" y="0"/>
            <wp:positionH relativeFrom="margin">
              <wp:posOffset>6610350</wp:posOffset>
            </wp:positionH>
            <wp:positionV relativeFrom="paragraph">
              <wp:posOffset>234901</wp:posOffset>
            </wp:positionV>
            <wp:extent cx="245745" cy="245745"/>
            <wp:effectExtent l="0" t="0" r="190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="B Zar"/>
          <w:b/>
          <w:bCs/>
          <w:lang w:bidi="fa-IR"/>
        </w:rPr>
        <w:t>@</w:t>
      </w:r>
      <w:proofErr w:type="spellStart"/>
      <w:r>
        <w:rPr>
          <w:rFonts w:asciiTheme="minorBidi" w:hAnsiTheme="minorBidi" w:cs="B Zar"/>
          <w:b/>
          <w:bCs/>
          <w:lang w:bidi="fa-IR"/>
        </w:rPr>
        <w:t>ahsefati</w:t>
      </w:r>
      <w:proofErr w:type="spellEnd"/>
    </w:p>
    <w:p w14:paraId="52B59CAC" w14:textId="51289ABA" w:rsidR="004833D2" w:rsidRDefault="004833D2" w:rsidP="004833D2">
      <w:pPr>
        <w:bidi/>
        <w:rPr>
          <w:rFonts w:asciiTheme="minorBidi" w:hAnsiTheme="minorBidi" w:cs="B Zar"/>
          <w:b/>
          <w:bCs/>
          <w:lang w:bidi="fa-IR"/>
        </w:rPr>
      </w:pPr>
      <w:r>
        <w:rPr>
          <w:rFonts w:asciiTheme="minorBidi" w:hAnsiTheme="minorBidi" w:cs="B Zar"/>
          <w:b/>
          <w:bCs/>
          <w:lang w:bidi="fa-IR"/>
        </w:rPr>
        <w:t>ahsefati.ir</w:t>
      </w:r>
    </w:p>
    <w:p w14:paraId="3544E334" w14:textId="16816775" w:rsidR="006555D5" w:rsidRDefault="00EB5C2D" w:rsidP="006555D5">
      <w:pPr>
        <w:bidi/>
        <w:jc w:val="both"/>
        <w:rPr>
          <w:rFonts w:asciiTheme="minorBidi" w:hAnsiTheme="minorBidi" w:cs="B Zar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72576" behindDoc="0" locked="0" layoutInCell="1" allowOverlap="1" wp14:anchorId="3979E8F2" wp14:editId="19814261">
            <wp:simplePos x="0" y="0"/>
            <wp:positionH relativeFrom="column">
              <wp:posOffset>5471746</wp:posOffset>
            </wp:positionH>
            <wp:positionV relativeFrom="paragraph">
              <wp:posOffset>685165</wp:posOffset>
            </wp:positionV>
            <wp:extent cx="367665" cy="3651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5D5"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66432" behindDoc="0" locked="0" layoutInCell="1" allowOverlap="1" wp14:anchorId="0778AF7F" wp14:editId="2DA1A3ED">
            <wp:simplePos x="0" y="0"/>
            <wp:positionH relativeFrom="margin">
              <wp:posOffset>6399579</wp:posOffset>
            </wp:positionH>
            <wp:positionV relativeFrom="paragraph">
              <wp:posOffset>647700</wp:posOffset>
            </wp:positionV>
            <wp:extent cx="407670" cy="4076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5D5">
        <w:rPr>
          <w:rFonts w:asciiTheme="minorBidi" w:hAnsiTheme="minorBidi" w:cs="B Zar" w:hint="cs"/>
          <w:b/>
          <w:bCs/>
          <w:sz w:val="28"/>
          <w:szCs w:val="28"/>
          <w:rtl/>
          <w:lang w:bidi="fa-IR"/>
        </w:rPr>
        <w:t>-----------------</w:t>
      </w:r>
      <w:r w:rsidR="004833D2">
        <w:rPr>
          <w:rFonts w:asciiTheme="minorBidi" w:hAnsiTheme="minorBidi" w:cs="B Zar"/>
          <w:b/>
          <w:bCs/>
          <w:lang w:bidi="fa-IR"/>
        </w:rPr>
        <w:br/>
      </w:r>
      <w:r w:rsidR="006555D5">
        <w:rPr>
          <w:rFonts w:asciiTheme="minorBidi" w:hAnsiTheme="minorBidi" w:cs="B Zar" w:hint="cs"/>
          <w:b/>
          <w:bCs/>
          <w:sz w:val="28"/>
          <w:szCs w:val="28"/>
          <w:rtl/>
          <w:lang w:bidi="fa-IR"/>
        </w:rPr>
        <w:t xml:space="preserve">    </w:t>
      </w:r>
      <w:r w:rsidR="006555D5">
        <w:rPr>
          <w:rFonts w:asciiTheme="minorBidi" w:hAnsiTheme="minorBidi" w:cs="B Zar"/>
          <w:b/>
          <w:bCs/>
          <w:sz w:val="28"/>
          <w:szCs w:val="28"/>
          <w:lang w:bidi="fa-IR"/>
        </w:rPr>
        <w:t xml:space="preserve"> </w:t>
      </w:r>
      <w:r w:rsidR="006555D5">
        <w:rPr>
          <w:rFonts w:asciiTheme="minorBidi" w:hAnsiTheme="minorBidi" w:cs="B Zar" w:hint="cs"/>
          <w:b/>
          <w:bCs/>
          <w:sz w:val="28"/>
          <w:szCs w:val="28"/>
          <w:rtl/>
          <w:lang w:bidi="fa-IR"/>
        </w:rPr>
        <w:t xml:space="preserve">     مهارت ها</w:t>
      </w:r>
    </w:p>
    <w:p w14:paraId="0B57C182" w14:textId="70F3A264" w:rsidR="006555D5" w:rsidRDefault="00EB5C2D" w:rsidP="006555D5">
      <w:pPr>
        <w:bidi/>
        <w:rPr>
          <w:rFonts w:asciiTheme="minorBidi" w:hAnsiTheme="minorBidi" w:cs="B Zar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64384" behindDoc="0" locked="0" layoutInCell="1" allowOverlap="1" wp14:anchorId="183E61A7" wp14:editId="351499E7">
            <wp:simplePos x="0" y="0"/>
            <wp:positionH relativeFrom="column">
              <wp:posOffset>5935296</wp:posOffset>
            </wp:positionH>
            <wp:positionV relativeFrom="paragraph">
              <wp:posOffset>403225</wp:posOffset>
            </wp:positionV>
            <wp:extent cx="356870" cy="337185"/>
            <wp:effectExtent l="0" t="0" r="508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67456" behindDoc="0" locked="0" layoutInCell="1" allowOverlap="1" wp14:anchorId="3BBC5954" wp14:editId="791BAEDA">
            <wp:simplePos x="0" y="0"/>
            <wp:positionH relativeFrom="margin">
              <wp:posOffset>5485130</wp:posOffset>
            </wp:positionH>
            <wp:positionV relativeFrom="paragraph">
              <wp:posOffset>389939</wp:posOffset>
            </wp:positionV>
            <wp:extent cx="351155" cy="3511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5D5"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65408" behindDoc="0" locked="0" layoutInCell="1" allowOverlap="1" wp14:anchorId="0D4C036D" wp14:editId="091BEEBC">
            <wp:simplePos x="0" y="0"/>
            <wp:positionH relativeFrom="column">
              <wp:posOffset>5963236</wp:posOffset>
            </wp:positionH>
            <wp:positionV relativeFrom="paragraph">
              <wp:posOffset>-635</wp:posOffset>
            </wp:positionV>
            <wp:extent cx="302260" cy="3022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B413" w14:textId="14FB72D3" w:rsidR="006555D5" w:rsidRDefault="00EB5C2D" w:rsidP="006555D5">
      <w:pPr>
        <w:bidi/>
        <w:rPr>
          <w:rFonts w:asciiTheme="minorBidi" w:hAnsiTheme="minorBidi" w:cs="B Zar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68480" behindDoc="0" locked="0" layoutInCell="1" allowOverlap="1" wp14:anchorId="0A22AAFE" wp14:editId="42945736">
            <wp:simplePos x="0" y="0"/>
            <wp:positionH relativeFrom="column">
              <wp:posOffset>6432599</wp:posOffset>
            </wp:positionH>
            <wp:positionV relativeFrom="paragraph">
              <wp:posOffset>16510</wp:posOffset>
            </wp:positionV>
            <wp:extent cx="344170" cy="3441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70528" behindDoc="0" locked="0" layoutInCell="1" allowOverlap="1" wp14:anchorId="02B35E55" wp14:editId="0D70CE0A">
            <wp:simplePos x="0" y="0"/>
            <wp:positionH relativeFrom="column">
              <wp:posOffset>5960745</wp:posOffset>
            </wp:positionH>
            <wp:positionV relativeFrom="paragraph">
              <wp:posOffset>403225</wp:posOffset>
            </wp:positionV>
            <wp:extent cx="365760" cy="3657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B875E" w14:textId="0EDC3FA2" w:rsidR="006555D5" w:rsidRDefault="00EB5C2D" w:rsidP="00EB5C2D">
      <w:pPr>
        <w:bidi/>
        <w:rPr>
          <w:rFonts w:asciiTheme="minorBidi" w:hAnsiTheme="minorBidi" w:cs="B Zar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69504" behindDoc="0" locked="0" layoutInCell="1" allowOverlap="1" wp14:anchorId="5FDF7BB3" wp14:editId="36930E6D">
            <wp:simplePos x="0" y="0"/>
            <wp:positionH relativeFrom="margin">
              <wp:posOffset>5505401</wp:posOffset>
            </wp:positionH>
            <wp:positionV relativeFrom="paragraph">
              <wp:posOffset>24130</wp:posOffset>
            </wp:positionV>
            <wp:extent cx="323215" cy="323215"/>
            <wp:effectExtent l="0" t="0" r="635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664">
        <w:rPr>
          <w:rFonts w:asciiTheme="minorBidi" w:hAnsiTheme="minorBidi" w:cs="B Zar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71552" behindDoc="0" locked="0" layoutInCell="1" allowOverlap="1" wp14:anchorId="287DA275" wp14:editId="0D638E6A">
            <wp:simplePos x="0" y="0"/>
            <wp:positionH relativeFrom="margin">
              <wp:posOffset>6473874</wp:posOffset>
            </wp:positionH>
            <wp:positionV relativeFrom="paragraph">
              <wp:posOffset>34290</wp:posOffset>
            </wp:positionV>
            <wp:extent cx="316230" cy="316230"/>
            <wp:effectExtent l="0" t="0" r="762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7ED82" w14:textId="39D20FAC" w:rsidR="00AC279F" w:rsidRPr="00AC279F" w:rsidRDefault="00EB5C2D" w:rsidP="006555D5">
      <w:pPr>
        <w:bidi/>
        <w:rPr>
          <w:rFonts w:asciiTheme="minorBidi" w:hAnsiTheme="minorBidi" w:cs="B Zar"/>
          <w:b/>
          <w:bCs/>
          <w:sz w:val="28"/>
          <w:szCs w:val="28"/>
          <w:lang w:bidi="fa-IR"/>
        </w:rPr>
      </w:pPr>
      <w:r>
        <w:rPr>
          <w:rFonts w:asciiTheme="minorBidi" w:hAnsiTheme="minorBidi" w:cs="B Zar"/>
          <w:b/>
          <w:bCs/>
          <w:noProof/>
          <w:lang w:bidi="fa-IR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C2BB80C" wp14:editId="650639DA">
                <wp:simplePos x="0" y="0"/>
                <wp:positionH relativeFrom="column">
                  <wp:posOffset>5183505</wp:posOffset>
                </wp:positionH>
                <wp:positionV relativeFrom="paragraph">
                  <wp:posOffset>619076</wp:posOffset>
                </wp:positionV>
                <wp:extent cx="1934210" cy="2074545"/>
                <wp:effectExtent l="0" t="0" r="2794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207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F2A8A" w14:textId="77777777" w:rsidR="00482A11" w:rsidRDefault="00AC279F" w:rsidP="00482A11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 w:cs="B Za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بیشتر به حوزه های </w:t>
                            </w:r>
                            <w:r w:rsidR="00482A11">
                              <w:rPr>
                                <w:rFonts w:asciiTheme="minorBidi" w:hAnsiTheme="minorBidi" w:cs="B Zar" w:hint="cs"/>
                                <w:b/>
                                <w:bCs/>
                                <w:rtl/>
                                <w:lang w:bidi="fa-IR"/>
                              </w:rPr>
                              <w:t>مربوط به طراحی الگوریتم برای بهبود سرعت شبکه و کاهش سربار علاقه مند بوده و با چنین کاربردهایی به یادگیری مایشین نیز علاقه مندم.</w:t>
                            </w:r>
                          </w:p>
                          <w:p w14:paraId="48C28C80" w14:textId="5EF48308" w:rsidR="00AC279F" w:rsidRDefault="006555D5" w:rsidP="00482A11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 w:cs="B Za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امیدوارم </w:t>
                            </w:r>
                            <w:r w:rsidR="004D20D6">
                              <w:rPr>
                                <w:rFonts w:asciiTheme="minorBidi" w:hAnsiTheme="minorBidi" w:cs="B Zar" w:hint="cs"/>
                                <w:b/>
                                <w:bCs/>
                                <w:rtl/>
                                <w:lang w:bidi="fa-IR"/>
                              </w:rPr>
                              <w:t>قسمت کوچکی</w:t>
                            </w:r>
                            <w:r>
                              <w:rPr>
                                <w:rFonts w:asciiTheme="minorBidi" w:hAnsiTheme="minorBidi" w:cs="B Za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از </w:t>
                            </w:r>
                            <w:r w:rsidR="00482A11">
                              <w:rPr>
                                <w:rFonts w:asciiTheme="minorBidi" w:hAnsiTheme="minorBidi" w:cs="B Zar" w:hint="cs"/>
                                <w:b/>
                                <w:bCs/>
                                <w:rtl/>
                                <w:lang w:bidi="fa-IR"/>
                              </w:rPr>
                              <w:t>جهانی</w:t>
                            </w:r>
                            <w:r>
                              <w:rPr>
                                <w:rFonts w:asciiTheme="minorBidi" w:hAnsiTheme="minorBidi" w:cs="B Za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آبادتر و مردمان شادمان تر نتیجه ی تلاش های حقیر باشد.</w:t>
                            </w:r>
                          </w:p>
                          <w:p w14:paraId="51885E0C" w14:textId="7F8B5C9C" w:rsidR="00AC279F" w:rsidRDefault="00AC279F" w:rsidP="00AC279F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206CCFB9" w14:textId="0969BA36" w:rsidR="00AC279F" w:rsidRDefault="00AC279F" w:rsidP="00AC279F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38196077" w14:textId="77777777" w:rsidR="00AC279F" w:rsidRDefault="00AC279F" w:rsidP="00AC279F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71685C57" w14:textId="4BAB6F83" w:rsidR="00AC279F" w:rsidRDefault="00AC279F" w:rsidP="00AC279F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0AE1E2D0" w14:textId="16C70075" w:rsidR="00AC279F" w:rsidRDefault="00AC279F" w:rsidP="00AC279F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6B695980" w14:textId="439B6AE7" w:rsidR="00AC279F" w:rsidRDefault="00AC279F" w:rsidP="00AC279F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3C60ECDF" w14:textId="77777777" w:rsidR="00AC279F" w:rsidRPr="00AC279F" w:rsidRDefault="00AC279F" w:rsidP="00AC279F">
                            <w:pPr>
                              <w:bidi/>
                              <w:jc w:val="both"/>
                              <w:rPr>
                                <w:rFonts w:asciiTheme="minorBidi" w:hAnsiTheme="minorBidi" w:cs="B Zar"/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B80C" id="Rectangle 8" o:spid="_x0000_s1027" style="position:absolute;left:0;text-align:left;margin-left:408.15pt;margin-top:48.75pt;width:152.3pt;height:163.35pt;z-index:2516618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" fillcolor="white [3201]" strokecolor="black [3200]" strokeweight="1pt">
                <v:textbox>
                  <w:txbxContent>
                    <w:p w14:paraId="166F2A8A" w14:textId="77777777" w:rsidR="00482A11" w:rsidRDefault="00AC279F" w:rsidP="00482A11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Theme="minorBidi" w:hAnsiTheme="minorBidi" w:cs="B Zar" w:hint="cs"/>
                          <w:b/>
                          <w:bCs/>
                          <w:rtl/>
                          <w:lang w:bidi="fa-IR"/>
                        </w:rPr>
                        <w:t xml:space="preserve">بیشتر به حوزه های </w:t>
                      </w:r>
                      <w:r w:rsidR="00482A11">
                        <w:rPr>
                          <w:rFonts w:asciiTheme="minorBidi" w:hAnsiTheme="minorBidi" w:cs="B Zar" w:hint="cs"/>
                          <w:b/>
                          <w:bCs/>
                          <w:rtl/>
                          <w:lang w:bidi="fa-IR"/>
                        </w:rPr>
                        <w:t>مربوط به طراحی الگوریتم برای بهبود سرعت شبکه و کاهش سربار علاقه مند بوده و با چنین کاربردهایی به یادگیری مایشین نیز علاقه مندم.</w:t>
                      </w:r>
                    </w:p>
                    <w:p w14:paraId="48C28C80" w14:textId="5EF48308" w:rsidR="00AC279F" w:rsidRDefault="006555D5" w:rsidP="00482A11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Theme="minorBidi" w:hAnsiTheme="minorBidi" w:cs="B Zar" w:hint="cs"/>
                          <w:b/>
                          <w:bCs/>
                          <w:rtl/>
                          <w:lang w:bidi="fa-IR"/>
                        </w:rPr>
                        <w:t xml:space="preserve">امیدوارم </w:t>
                      </w:r>
                      <w:r w:rsidR="004D20D6">
                        <w:rPr>
                          <w:rFonts w:asciiTheme="minorBidi" w:hAnsiTheme="minorBidi" w:cs="B Zar" w:hint="cs"/>
                          <w:b/>
                          <w:bCs/>
                          <w:rtl/>
                          <w:lang w:bidi="fa-IR"/>
                        </w:rPr>
                        <w:t>قسمت کوچکی</w:t>
                      </w:r>
                      <w:r>
                        <w:rPr>
                          <w:rFonts w:asciiTheme="minorBidi" w:hAnsiTheme="minorBidi" w:cs="B Zar" w:hint="cs"/>
                          <w:b/>
                          <w:bCs/>
                          <w:rtl/>
                          <w:lang w:bidi="fa-IR"/>
                        </w:rPr>
                        <w:t xml:space="preserve"> از </w:t>
                      </w:r>
                      <w:r w:rsidR="00482A11">
                        <w:rPr>
                          <w:rFonts w:asciiTheme="minorBidi" w:hAnsiTheme="minorBidi" w:cs="B Zar" w:hint="cs"/>
                          <w:b/>
                          <w:bCs/>
                          <w:rtl/>
                          <w:lang w:bidi="fa-IR"/>
                        </w:rPr>
                        <w:t>جهانی</w:t>
                      </w:r>
                      <w:r>
                        <w:rPr>
                          <w:rFonts w:asciiTheme="minorBidi" w:hAnsiTheme="minorBidi" w:cs="B Zar" w:hint="cs"/>
                          <w:b/>
                          <w:bCs/>
                          <w:rtl/>
                          <w:lang w:bidi="fa-IR"/>
                        </w:rPr>
                        <w:t xml:space="preserve"> آبادتر و مردمان شادمان تر نتیجه ی تلاش های حقیر باشد.</w:t>
                      </w:r>
                    </w:p>
                    <w:p w14:paraId="51885E0C" w14:textId="7F8B5C9C" w:rsidR="00AC279F" w:rsidRDefault="00AC279F" w:rsidP="00AC279F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206CCFB9" w14:textId="0969BA36" w:rsidR="00AC279F" w:rsidRDefault="00AC279F" w:rsidP="00AC279F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38196077" w14:textId="77777777" w:rsidR="00AC279F" w:rsidRDefault="00AC279F" w:rsidP="00AC279F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71685C57" w14:textId="4BAB6F83" w:rsidR="00AC279F" w:rsidRDefault="00AC279F" w:rsidP="00AC279F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0AE1E2D0" w14:textId="16C70075" w:rsidR="00AC279F" w:rsidRDefault="00AC279F" w:rsidP="00AC279F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6B695980" w14:textId="439B6AE7" w:rsidR="00AC279F" w:rsidRDefault="00AC279F" w:rsidP="00AC279F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3C60ECDF" w14:textId="77777777" w:rsidR="00AC279F" w:rsidRPr="00AC279F" w:rsidRDefault="00AC279F" w:rsidP="00AC279F">
                      <w:pPr>
                        <w:bidi/>
                        <w:jc w:val="both"/>
                        <w:rPr>
                          <w:rFonts w:asciiTheme="minorBidi" w:hAnsiTheme="minorBidi" w:cs="B Zar"/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55D5">
        <w:rPr>
          <w:rFonts w:asciiTheme="minorBidi" w:hAnsiTheme="minorBidi" w:cs="B Zar" w:hint="cs"/>
          <w:b/>
          <w:bCs/>
          <w:sz w:val="28"/>
          <w:szCs w:val="28"/>
          <w:rtl/>
          <w:lang w:bidi="fa-IR"/>
        </w:rPr>
        <w:t>-----------------</w:t>
      </w:r>
      <w:r w:rsidR="006555D5">
        <w:rPr>
          <w:rFonts w:asciiTheme="minorBidi" w:hAnsiTheme="minorBidi" w:cs="B Zar"/>
          <w:b/>
          <w:bCs/>
          <w:sz w:val="28"/>
          <w:szCs w:val="28"/>
          <w:rtl/>
          <w:lang w:bidi="fa-IR"/>
        </w:rPr>
        <w:br/>
      </w:r>
      <w:r>
        <w:rPr>
          <w:rFonts w:asciiTheme="minorBidi" w:hAnsiTheme="minorBidi" w:cs="B Zar"/>
          <w:b/>
          <w:bCs/>
          <w:sz w:val="28"/>
          <w:szCs w:val="28"/>
          <w:lang w:bidi="fa-IR"/>
        </w:rPr>
        <w:t xml:space="preserve"> </w:t>
      </w:r>
      <w:r w:rsidR="00AC279F">
        <w:rPr>
          <w:rFonts w:asciiTheme="minorBidi" w:hAnsiTheme="minorBidi" w:cs="B Zar" w:hint="cs"/>
          <w:b/>
          <w:bCs/>
          <w:sz w:val="28"/>
          <w:szCs w:val="28"/>
          <w:rtl/>
          <w:lang w:bidi="fa-IR"/>
        </w:rPr>
        <w:t xml:space="preserve"> علاقه مندی و </w:t>
      </w:r>
      <w:bookmarkStart w:id="0" w:name="_GoBack"/>
      <w:bookmarkEnd w:id="0"/>
      <w:r w:rsidR="00AC279F">
        <w:rPr>
          <w:rFonts w:asciiTheme="minorBidi" w:hAnsiTheme="minorBidi" w:cs="B Zar" w:hint="cs"/>
          <w:b/>
          <w:bCs/>
          <w:sz w:val="28"/>
          <w:szCs w:val="28"/>
          <w:rtl/>
          <w:lang w:bidi="fa-IR"/>
        </w:rPr>
        <w:t>هدف</w:t>
      </w:r>
      <w:r w:rsidR="00AC279F">
        <w:rPr>
          <w:rFonts w:asciiTheme="minorBidi" w:hAnsiTheme="minorBidi" w:cs="B Zar" w:hint="cs"/>
          <w:b/>
          <w:bCs/>
          <w:rtl/>
          <w:lang w:bidi="fa-IR"/>
        </w:rPr>
        <w:t xml:space="preserve"> </w:t>
      </w:r>
    </w:p>
    <w:sectPr w:rsidR="00AC279F" w:rsidRPr="00AC279F" w:rsidSect="00BE35B6">
      <w:pgSz w:w="12240" w:h="15840"/>
      <w:pgMar w:top="720" w:right="720" w:bottom="720" w:left="720" w:header="720" w:footer="720" w:gutter="0"/>
      <w:pgBorders w:offsetFrom="page">
        <w:right w:val="single" w:sz="4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36F"/>
    <w:multiLevelType w:val="hybridMultilevel"/>
    <w:tmpl w:val="3432AE94"/>
    <w:lvl w:ilvl="0" w:tplc="55B6A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16CF"/>
    <w:multiLevelType w:val="hybridMultilevel"/>
    <w:tmpl w:val="C6508B50"/>
    <w:lvl w:ilvl="0" w:tplc="2B222CFA">
      <w:numFmt w:val="bullet"/>
      <w:lvlText w:val="-"/>
      <w:lvlJc w:val="left"/>
      <w:pPr>
        <w:ind w:left="720" w:hanging="360"/>
      </w:pPr>
      <w:rPr>
        <w:rFonts w:asciiTheme="minorBidi" w:eastAsiaTheme="minorHAnsi" w:hAnsiTheme="minorBid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B9"/>
    <w:rsid w:val="00104415"/>
    <w:rsid w:val="00122B2C"/>
    <w:rsid w:val="00144B7F"/>
    <w:rsid w:val="00150664"/>
    <w:rsid w:val="002865B9"/>
    <w:rsid w:val="00361516"/>
    <w:rsid w:val="00482A11"/>
    <w:rsid w:val="004833D2"/>
    <w:rsid w:val="004D20D6"/>
    <w:rsid w:val="006555D5"/>
    <w:rsid w:val="00787387"/>
    <w:rsid w:val="007C5975"/>
    <w:rsid w:val="009D279C"/>
    <w:rsid w:val="00AC279F"/>
    <w:rsid w:val="00B31095"/>
    <w:rsid w:val="00BE35B6"/>
    <w:rsid w:val="00EB5C2D"/>
    <w:rsid w:val="00F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C9DA"/>
  <w15:chartTrackingRefBased/>
  <w15:docId w15:val="{B72BC2D6-8E5B-471C-BD2C-8BE1AD01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mailto:contact@ahsefati.ir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</dc:creator>
  <cp:keywords/>
  <dc:description/>
  <cp:lastModifiedBy>amirhossein</cp:lastModifiedBy>
  <cp:revision>8</cp:revision>
  <cp:lastPrinted>2020-01-19T16:32:00Z</cp:lastPrinted>
  <dcterms:created xsi:type="dcterms:W3CDTF">2020-01-19T14:50:00Z</dcterms:created>
  <dcterms:modified xsi:type="dcterms:W3CDTF">2020-03-02T13:28:00Z</dcterms:modified>
</cp:coreProperties>
</file>