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096BED" w14:textId="61737AC0" w:rsidR="00440DB0" w:rsidRPr="00F931F0" w:rsidRDefault="00DB4B6B" w:rsidP="410C564A">
      <w:pPr>
        <w:spacing w:after="120" w:line="276" w:lineRule="auto"/>
        <w:rPr>
          <w:b/>
          <w:bCs/>
        </w:rPr>
      </w:pPr>
      <w:r w:rsidRPr="00F931F0">
        <w:rPr>
          <w:b/>
          <w:bCs/>
          <w:noProof/>
        </w:rPr>
        <w:drawing>
          <wp:anchor distT="0" distB="0" distL="114300" distR="114300" simplePos="0" relativeHeight="251655680" behindDoc="0" locked="0" layoutInCell="1" allowOverlap="1" wp14:anchorId="367999F0" wp14:editId="15D9D6E4">
            <wp:simplePos x="0" y="0"/>
            <wp:positionH relativeFrom="margin">
              <wp:posOffset>189865</wp:posOffset>
            </wp:positionH>
            <wp:positionV relativeFrom="paragraph">
              <wp:posOffset>273685</wp:posOffset>
            </wp:positionV>
            <wp:extent cx="5189220" cy="3345815"/>
            <wp:effectExtent l="0" t="0" r="0" b="6985"/>
            <wp:wrapTopAndBottom/>
            <wp:docPr id="560130462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130462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9220" cy="33458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931F0" w:rsidRPr="00F931F0">
        <w:rPr>
          <w:b/>
          <w:bCs/>
        </w:rPr>
        <w:t>UYGULAMA ÇIKTILARI</w:t>
      </w:r>
    </w:p>
    <w:p w14:paraId="1DB4442F" w14:textId="133B7F80" w:rsidR="000114D1" w:rsidRDefault="00440DB0" w:rsidP="410C564A">
      <w:pPr>
        <w:spacing w:after="120" w:line="276" w:lineRule="auto"/>
      </w:pPr>
      <w:r>
        <w:t xml:space="preserve">Terminalde her bir fonksiyonun arama işlemini/yazma işlemini kaç saniye yaptığı çıktı olarak kullanıcıya verilir. İstenen diğer veriler </w:t>
      </w:r>
      <w:proofErr w:type="gramStart"/>
      <w:r>
        <w:t>data</w:t>
      </w:r>
      <w:proofErr w:type="gramEnd"/>
      <w:r>
        <w:t xml:space="preserve"> klasörü içindeki dosyalarda.</w:t>
      </w:r>
    </w:p>
    <w:p w14:paraId="61324EA5" w14:textId="3FF0167B" w:rsidR="00440DB0" w:rsidRDefault="00DB4B6B" w:rsidP="410C564A">
      <w:pPr>
        <w:spacing w:after="120" w:line="276" w:lineRule="auto"/>
      </w:pPr>
      <w:r>
        <w:rPr>
          <w:noProof/>
        </w:rPr>
        <w:drawing>
          <wp:anchor distT="0" distB="0" distL="114300" distR="114300" simplePos="0" relativeHeight="251661824" behindDoc="0" locked="0" layoutInCell="1" allowOverlap="1" wp14:anchorId="45DCC031" wp14:editId="7C6BF265">
            <wp:simplePos x="0" y="0"/>
            <wp:positionH relativeFrom="margin">
              <wp:align>right</wp:align>
            </wp:positionH>
            <wp:positionV relativeFrom="paragraph">
              <wp:posOffset>2506980</wp:posOffset>
            </wp:positionV>
            <wp:extent cx="3215640" cy="2185035"/>
            <wp:effectExtent l="0" t="0" r="3810" b="5715"/>
            <wp:wrapSquare wrapText="bothSides"/>
            <wp:docPr id="1282866805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36" r="58598" b="546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5640" cy="2185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85787">
        <w:rPr>
          <w:noProof/>
        </w:rPr>
        <w:drawing>
          <wp:anchor distT="0" distB="0" distL="114300" distR="114300" simplePos="0" relativeHeight="251658752" behindDoc="0" locked="0" layoutInCell="1" allowOverlap="1" wp14:anchorId="14674ED7" wp14:editId="154E13B6">
            <wp:simplePos x="0" y="0"/>
            <wp:positionH relativeFrom="margin">
              <wp:align>center</wp:align>
            </wp:positionH>
            <wp:positionV relativeFrom="paragraph">
              <wp:posOffset>242570</wp:posOffset>
            </wp:positionV>
            <wp:extent cx="4282440" cy="2435860"/>
            <wp:effectExtent l="0" t="0" r="3810" b="2540"/>
            <wp:wrapTopAndBottom/>
            <wp:docPr id="1156543345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291" r="58200" b="630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2440" cy="2435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40DB0">
        <w:t>S</w:t>
      </w:r>
      <w:r>
        <w:t>TATS.TXT</w:t>
      </w:r>
      <w:r w:rsidR="00440DB0">
        <w:t>:</w:t>
      </w:r>
    </w:p>
    <w:p w14:paraId="3724AD70" w14:textId="1296C9E6" w:rsidR="00985787" w:rsidRDefault="00985787" w:rsidP="410C564A">
      <w:pPr>
        <w:spacing w:after="120" w:line="276" w:lineRule="auto"/>
      </w:pPr>
    </w:p>
    <w:p w14:paraId="62C70B5D" w14:textId="41CC8C5A" w:rsidR="00440DB0" w:rsidRDefault="00440DB0" w:rsidP="410C564A">
      <w:pPr>
        <w:spacing w:after="120" w:line="276" w:lineRule="auto"/>
      </w:pPr>
    </w:p>
    <w:p w14:paraId="4EDA2BAE" w14:textId="2DC19495" w:rsidR="00985787" w:rsidRDefault="00DB4B6B" w:rsidP="410C564A">
      <w:pPr>
        <w:spacing w:after="120" w:line="276" w:lineRule="auto"/>
      </w:pPr>
      <w:r>
        <w:t>STATS.JSON:</w:t>
      </w:r>
    </w:p>
    <w:p w14:paraId="30034FEC" w14:textId="77777777" w:rsidR="00985787" w:rsidRDefault="00985787" w:rsidP="410C564A">
      <w:pPr>
        <w:spacing w:after="120" w:line="276" w:lineRule="auto"/>
      </w:pPr>
    </w:p>
    <w:sectPr w:rsidR="0098578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74F7E76"/>
    <w:rsid w:val="000114D1"/>
    <w:rsid w:val="00440DB0"/>
    <w:rsid w:val="00943A4D"/>
    <w:rsid w:val="00957407"/>
    <w:rsid w:val="00985787"/>
    <w:rsid w:val="00DB4B6B"/>
    <w:rsid w:val="00F931F0"/>
    <w:rsid w:val="2348D25F"/>
    <w:rsid w:val="410C564A"/>
    <w:rsid w:val="61A84058"/>
    <w:rsid w:val="674F7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3CD12F"/>
  <w15:chartTrackingRefBased/>
  <w15:docId w15:val="{44249724-67CE-417D-A5E4-1261294144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tr-T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</Words>
  <Characters>186</Characters>
  <Application>Microsoft Office Word</Application>
  <DocSecurity>0</DocSecurity>
  <Lines>1</Lines>
  <Paragraphs>1</Paragraphs>
  <ScaleCrop>false</ScaleCrop>
  <Company/>
  <LinksUpToDate>false</LinksUpToDate>
  <CharactersWithSpaces>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AHSEN BÜLBÜL</dc:creator>
  <cp:keywords/>
  <dc:description/>
  <cp:lastModifiedBy>AHSEN BÜLBÜL</cp:lastModifiedBy>
  <cp:revision>2</cp:revision>
  <dcterms:created xsi:type="dcterms:W3CDTF">2025-11-04T09:43:00Z</dcterms:created>
  <dcterms:modified xsi:type="dcterms:W3CDTF">2025-11-04T09:43:00Z</dcterms:modified>
</cp:coreProperties>
</file>