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41AD5" w:rsidP="644C9B70" w:rsidRDefault="00C42653" w14:paraId="25171576" w14:textId="39530243" w14:noSpellErr="1">
      <w:pPr>
        <w:pStyle w:val="Normal"/>
      </w:pPr>
      <w:r w:rsidR="00C42653">
        <w:drawing>
          <wp:inline wp14:editId="644C9B70" wp14:anchorId="2A19EBBC">
            <wp:extent cx="2273237" cy="1662190"/>
            <wp:effectExtent l="0" t="0" r="0" b="0"/>
            <wp:docPr id="2117965725" name="Picture 1" descr="A screen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1620821852b4b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3237" cy="16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64" w:rsidRDefault="00B42F64" w14:paraId="03CE2B21" w14:textId="77777777"/>
    <w:p w:rsidR="00B42F64" w:rsidRDefault="00B42F64" w14:paraId="59369D49" w14:textId="77777777"/>
    <w:p w:rsidR="00B42F64" w:rsidRDefault="00B42F64" w14:paraId="7DC1485B" w14:textId="0EEB8392">
      <w:r>
        <w:t xml:space="preserve">Below are the tasks which were repetitive and used in almost every </w:t>
      </w:r>
    </w:p>
    <w:p w:rsidRPr="00B42F64" w:rsidR="00B42F64" w:rsidP="00B42F64" w:rsidRDefault="00B42F64" w14:paraId="4C83A26B" w14:textId="77777777">
      <w:pPr>
        <w:rPr>
          <w:lang w:eastAsia="en-GB"/>
        </w:rPr>
      </w:pPr>
      <w:r w:rsidRPr="00B42F64">
        <w:rPr>
          <w:bdr w:val="single" w:color="E3E3E3" w:sz="2" w:space="0" w:frame="1"/>
          <w:lang w:eastAsia="en-GB"/>
        </w:rPr>
        <w:t>Navigate to specific pages:</w:t>
      </w:r>
    </w:p>
    <w:p w:rsidRPr="00B42F64" w:rsidR="00B42F64" w:rsidP="00B42F64" w:rsidRDefault="00B42F64" w14:paraId="70FABB95" w14:textId="77777777">
      <w:pPr>
        <w:rPr>
          <w:lang w:eastAsia="en-GB"/>
        </w:rPr>
      </w:pPr>
      <w:r w:rsidRPr="00B42F64">
        <w:rPr>
          <w:lang w:eastAsia="en-GB"/>
        </w:rPr>
        <w:t>Navigate to various pages such as heart health, weight intake, calories, steps counter, sleep page, workout page, communities page, feedback page, and settings page.</w:t>
      </w:r>
    </w:p>
    <w:p w:rsidRPr="00B42F64" w:rsidR="00B42F64" w:rsidP="00B42F64" w:rsidRDefault="00B42F64" w14:paraId="5DFB45BA" w14:textId="77777777">
      <w:pPr>
        <w:rPr>
          <w:lang w:eastAsia="en-GB"/>
        </w:rPr>
      </w:pPr>
      <w:r w:rsidRPr="00B42F64">
        <w:rPr>
          <w:bdr w:val="single" w:color="E3E3E3" w:sz="2" w:space="0" w:frame="1"/>
          <w:lang w:eastAsia="en-GB"/>
        </w:rPr>
        <w:t>Read specific information:</w:t>
      </w:r>
    </w:p>
    <w:p w:rsidRPr="00B42F64" w:rsidR="00B42F64" w:rsidP="00B42F64" w:rsidRDefault="00B42F64" w14:paraId="0BAEE17E" w14:textId="77777777">
      <w:pPr>
        <w:rPr>
          <w:lang w:eastAsia="en-GB"/>
        </w:rPr>
      </w:pPr>
      <w:r w:rsidRPr="00B42F64">
        <w:rPr>
          <w:lang w:eastAsia="en-GB"/>
        </w:rPr>
        <w:t>Read information like current weight, weight goal, calorie intake, blood pressure measurements, sleep duration, heart rate, BMI statistics, and feedback entries.</w:t>
      </w:r>
    </w:p>
    <w:p w:rsidRPr="00B42F64" w:rsidR="00B42F64" w:rsidP="00B42F64" w:rsidRDefault="00B42F64" w14:paraId="4F0D47FC" w14:textId="77777777">
      <w:pPr>
        <w:rPr>
          <w:lang w:eastAsia="en-GB"/>
        </w:rPr>
      </w:pPr>
      <w:r w:rsidRPr="00B42F64">
        <w:rPr>
          <w:bdr w:val="single" w:color="E3E3E3" w:sz="2" w:space="0" w:frame="1"/>
          <w:lang w:eastAsia="en-GB"/>
        </w:rPr>
        <w:t>Perform specific actions:</w:t>
      </w:r>
    </w:p>
    <w:p w:rsidRPr="00B42F64" w:rsidR="00B42F64" w:rsidP="00B42F64" w:rsidRDefault="00B42F64" w14:paraId="4B8F64A4" w14:textId="77777777">
      <w:pPr>
        <w:rPr>
          <w:lang w:eastAsia="en-GB"/>
        </w:rPr>
      </w:pPr>
      <w:r w:rsidRPr="00B42F64">
        <w:rPr>
          <w:lang w:eastAsia="en-GB"/>
        </w:rPr>
        <w:t>Join a community class, add meal information, navigate through weight tracking metrics, select a workout session, book a slot in a community class, and navigate through settings options.</w:t>
      </w:r>
    </w:p>
    <w:p w:rsidRPr="00B42F64" w:rsidR="00B42F64" w:rsidP="00B42F64" w:rsidRDefault="00B42F64" w14:paraId="5714B61A" w14:textId="77777777">
      <w:pPr>
        <w:rPr>
          <w:lang w:eastAsia="en-GB"/>
        </w:rPr>
      </w:pPr>
      <w:r w:rsidRPr="00B42F64">
        <w:rPr>
          <w:bdr w:val="single" w:color="E3E3E3" w:sz="2" w:space="0" w:frame="1"/>
          <w:lang w:eastAsia="en-GB"/>
        </w:rPr>
        <w:t>Provide feedback or suggestions:</w:t>
      </w:r>
    </w:p>
    <w:p w:rsidRPr="00B42F64" w:rsidR="00B42F64" w:rsidP="00B42F64" w:rsidRDefault="00B42F64" w14:paraId="509AEB12" w14:textId="77777777">
      <w:pPr>
        <w:rPr>
          <w:lang w:eastAsia="en-GB"/>
        </w:rPr>
      </w:pPr>
      <w:r w:rsidRPr="00B42F64">
        <w:rPr>
          <w:lang w:eastAsia="en-GB"/>
        </w:rPr>
        <w:t>Share opinions on the design, clarity, readability, and functionality of various app features.</w:t>
      </w:r>
    </w:p>
    <w:p w:rsidR="00B42F64" w:rsidP="00B42F64" w:rsidRDefault="00B42F64" w14:paraId="6238F365" w14:textId="77777777">
      <w:pPr>
        <w:rPr>
          <w:lang w:eastAsia="en-GB"/>
        </w:rPr>
      </w:pPr>
      <w:r w:rsidRPr="00B42F64">
        <w:rPr>
          <w:lang w:eastAsia="en-GB"/>
        </w:rPr>
        <w:lastRenderedPageBreak/>
        <w:t>Suggest improvements such as increasing button visibility, improving text size and readability, enhancing page transitions, adding visual cues, and organizing information more effectively.</w:t>
      </w:r>
    </w:p>
    <w:p w:rsidR="001236A0" w:rsidP="00B42F64" w:rsidRDefault="001236A0" w14:paraId="18CED578" w14:textId="77777777">
      <w:pPr>
        <w:rPr>
          <w:lang w:eastAsia="en-GB"/>
        </w:rPr>
      </w:pPr>
    </w:p>
    <w:p w:rsidRPr="00B42F64" w:rsidR="001236A0" w:rsidP="00B42F64" w:rsidRDefault="001236A0" w14:paraId="1C428F4D" w14:textId="77777777">
      <w:pPr>
        <w:rPr>
          <w:lang w:eastAsia="en-GB"/>
        </w:rPr>
      </w:pPr>
    </w:p>
    <w:p w:rsidRPr="00AC649B" w:rsidR="00B42F64" w:rsidRDefault="001236A0" w14:paraId="0CA394C0" w14:textId="0AEAB443">
      <w:pPr>
        <w:rPr>
          <w:b/>
          <w:bCs/>
        </w:rPr>
      </w:pPr>
      <w:r w:rsidRPr="00AC649B">
        <w:rPr>
          <w:b/>
          <w:bCs/>
        </w:rPr>
        <w:t>Navigating Pages</w:t>
      </w:r>
      <w:r w:rsidRPr="00AC649B" w:rsidR="00AC649B">
        <w:rPr>
          <w:b/>
          <w:bCs/>
        </w:rPr>
        <w:t xml:space="preserve"> Average time took</w:t>
      </w:r>
    </w:p>
    <w:p w:rsidRPr="00B42F64" w:rsidR="00B42F64" w:rsidP="00B42F64" w:rsidRDefault="00B42F64" w14:paraId="6C8AC04D" w14:textId="77777777">
      <w:pPr>
        <w:rPr>
          <w:lang w:eastAsia="en-GB"/>
        </w:rPr>
      </w:pPr>
      <w:r w:rsidRPr="00B42F64">
        <w:rPr>
          <w:lang w:eastAsia="en-GB"/>
        </w:rPr>
        <w:t>Let's calculate the average time for navigating to specific pages:</w:t>
      </w:r>
    </w:p>
    <w:p w:rsidRPr="00B42F64" w:rsidR="00B42F64" w:rsidP="00B42F64" w:rsidRDefault="00B42F64" w14:paraId="22002C6E" w14:textId="77777777">
      <w:pPr>
        <w:rPr>
          <w:lang w:eastAsia="en-GB"/>
        </w:rPr>
      </w:pPr>
      <w:r w:rsidRPr="00B42F64">
        <w:rPr>
          <w:lang w:eastAsia="en-GB"/>
        </w:rPr>
        <w:t>Total time taken for all observations:</w:t>
      </w:r>
    </w:p>
    <w:p w:rsidRPr="00B42F64" w:rsidR="00B42F64" w:rsidP="00B42F64" w:rsidRDefault="00B42F64" w14:paraId="7BB54582" w14:textId="77777777">
      <w:pPr>
        <w:rPr>
          <w:lang w:eastAsia="en-GB"/>
        </w:rPr>
      </w:pPr>
      <w:r w:rsidRPr="00B42F64">
        <w:rPr>
          <w:lang w:eastAsia="en-GB"/>
        </w:rPr>
        <w:t>Ali Q’s NOT: 7 + 30 + 30 + 45 + 60 = 172 seconds</w:t>
      </w:r>
    </w:p>
    <w:p w:rsidRPr="00B42F64" w:rsidR="00B42F64" w:rsidP="00B42F64" w:rsidRDefault="00B42F64" w14:paraId="74388C5A" w14:textId="77777777">
      <w:pPr>
        <w:rPr>
          <w:lang w:eastAsia="en-GB"/>
        </w:rPr>
      </w:pPr>
      <w:proofErr w:type="spellStart"/>
      <w:r w:rsidRPr="00B42F64">
        <w:rPr>
          <w:lang w:eastAsia="en-GB"/>
        </w:rPr>
        <w:t>Awad</w:t>
      </w:r>
      <w:proofErr w:type="spellEnd"/>
      <w:r w:rsidRPr="00B42F64">
        <w:rPr>
          <w:lang w:eastAsia="en-GB"/>
        </w:rPr>
        <w:t xml:space="preserve"> Riaz’s NOT: 82 + 55 + 15 + 53 + 18 + 18 + 5 + 8 + 32 = 286 seconds</w:t>
      </w:r>
    </w:p>
    <w:p w:rsidRPr="00B42F64" w:rsidR="00B42F64" w:rsidP="00B42F64" w:rsidRDefault="00B42F64" w14:paraId="386D49EA" w14:textId="77777777">
      <w:pPr>
        <w:rPr>
          <w:lang w:eastAsia="en-GB"/>
        </w:rPr>
      </w:pPr>
      <w:r w:rsidRPr="00B42F64">
        <w:rPr>
          <w:lang w:eastAsia="en-GB"/>
        </w:rPr>
        <w:t>Muhammed Ahsen Sajid’s NOT: 22 + 0 + 5 + 12 + 22 + 35 + 23 + 70 + 15 + 32 = 236 seconds</w:t>
      </w:r>
    </w:p>
    <w:p w:rsidRPr="00B42F64" w:rsidR="00B42F64" w:rsidP="00B42F64" w:rsidRDefault="00B42F64" w14:paraId="53B95B2A" w14:textId="77777777">
      <w:pPr>
        <w:rPr>
          <w:lang w:eastAsia="en-GB"/>
        </w:rPr>
      </w:pPr>
      <w:r w:rsidRPr="00B42F64">
        <w:rPr>
          <w:lang w:eastAsia="en-GB"/>
        </w:rPr>
        <w:t>Muhammed Ibraheem’s NOT: 15 + 4 + 12 + 11 + 16 + 12 + 10 + 23 + 70 + 15 + 32 = 220 seconds</w:t>
      </w:r>
    </w:p>
    <w:p w:rsidRPr="00B42F64" w:rsidR="00B42F64" w:rsidP="00B42F64" w:rsidRDefault="00B42F64" w14:paraId="08EB4D34" w14:textId="77777777">
      <w:pPr>
        <w:rPr>
          <w:lang w:eastAsia="en-GB"/>
        </w:rPr>
      </w:pPr>
      <w:r w:rsidRPr="00B42F64">
        <w:rPr>
          <w:lang w:eastAsia="en-GB"/>
        </w:rPr>
        <w:t>Ali Salad’s NOT: 7 + 30 + 30 + 45 + 60 = 172 seconds</w:t>
      </w:r>
    </w:p>
    <w:p w:rsidRPr="00B42F64" w:rsidR="00B42F64" w:rsidP="00B42F64" w:rsidRDefault="00B42F64" w14:paraId="45FD696E" w14:textId="77777777">
      <w:pPr>
        <w:rPr>
          <w:lang w:eastAsia="en-GB"/>
        </w:rPr>
      </w:pPr>
      <w:r w:rsidRPr="00B42F64">
        <w:rPr>
          <w:lang w:eastAsia="en-GB"/>
        </w:rPr>
        <w:t>Ethan Potter’s NOT: 15 + 4 + 12 + 11 + 16 + 12 + 10 + 23 + 70 + 15 + 32 = 220 seconds</w:t>
      </w:r>
    </w:p>
    <w:p w:rsidRPr="00B42F64" w:rsidR="00B42F64" w:rsidP="00B42F64" w:rsidRDefault="00B42F64" w14:paraId="25C27AE0" w14:textId="77777777">
      <w:pPr>
        <w:rPr>
          <w:lang w:eastAsia="en-GB"/>
        </w:rPr>
      </w:pPr>
      <w:r w:rsidRPr="00B42F64">
        <w:rPr>
          <w:lang w:eastAsia="en-GB"/>
        </w:rPr>
        <w:t>Total time: 172 + 286 + 236 + 220 + 172 + 220 = 1306 seconds</w:t>
      </w:r>
    </w:p>
    <w:p w:rsidRPr="00B42F64" w:rsidR="00B42F64" w:rsidP="00B42F64" w:rsidRDefault="00B42F64" w14:paraId="30F0BC04" w14:textId="77777777">
      <w:pPr>
        <w:rPr>
          <w:lang w:eastAsia="en-GB"/>
        </w:rPr>
      </w:pPr>
      <w:r w:rsidRPr="00B42F64">
        <w:rPr>
          <w:lang w:eastAsia="en-GB"/>
        </w:rPr>
        <w:t>Number of observations: 6</w:t>
      </w:r>
    </w:p>
    <w:p w:rsidRPr="00B42F64" w:rsidR="00B42F64" w:rsidP="00B42F64" w:rsidRDefault="00B42F64" w14:paraId="1E69BAB9" w14:textId="77777777" w14:noSpellErr="1">
      <w:pPr>
        <w:rPr>
          <w:lang w:eastAsia="en-GB"/>
        </w:rPr>
      </w:pPr>
      <w:r w:rsidRPr="5F069251" w:rsidR="00B42F64">
        <w:rPr>
          <w:lang w:eastAsia="en-GB"/>
        </w:rPr>
        <w:t xml:space="preserve">Average time to navigate to specific pages: </w:t>
      </w:r>
      <w:r w:rsidRPr="5F069251" w:rsidR="00B42F64">
        <w:rPr>
          <w:lang w:eastAsia="en-GB"/>
        </w:rPr>
        <w:t>1306 seconds</w:t>
      </w:r>
      <w:r w:rsidRPr="5F069251" w:rsidR="00B42F64">
        <w:rPr>
          <w:lang w:eastAsia="en-GB"/>
        </w:rPr>
        <w:t xml:space="preserve"> / 6 observations ≈ </w:t>
      </w:r>
      <w:r w:rsidRPr="5F069251" w:rsidR="00B42F64">
        <w:rPr>
          <w:lang w:eastAsia="en-GB"/>
        </w:rPr>
        <w:t>217.67 seconds</w:t>
      </w:r>
    </w:p>
    <w:p w:rsidR="5F069251" w:rsidP="5F069251" w:rsidRDefault="5F069251" w14:paraId="2EC86890" w14:textId="1288E11A">
      <w:pPr>
        <w:pStyle w:val="Normal"/>
        <w:rPr>
          <w:lang w:eastAsia="en-GB"/>
        </w:rPr>
      </w:pPr>
    </w:p>
    <w:p w:rsidR="5F069251" w:rsidP="5F069251" w:rsidRDefault="5F069251" w14:paraId="08E9581F" w14:textId="05B9CEE7">
      <w:pPr>
        <w:pStyle w:val="Normal"/>
        <w:rPr>
          <w:lang w:eastAsia="en-GB"/>
        </w:rPr>
      </w:pPr>
    </w:p>
    <w:p w:rsidR="5FDF03E6" w:rsidP="5F069251" w:rsidRDefault="5FDF03E6" w14:paraId="47044876" w14:textId="411BD407">
      <w:pPr>
        <w:pStyle w:val="Normal"/>
        <w:rPr>
          <w:lang w:eastAsia="en-GB"/>
        </w:rPr>
      </w:pPr>
      <w:r w:rsidRPr="5F069251" w:rsidR="5FDF03E6">
        <w:rPr>
          <w:lang w:eastAsia="en-GB"/>
        </w:rPr>
        <w:t xml:space="preserve">I could have same </w:t>
      </w:r>
      <w:r w:rsidRPr="5F069251" w:rsidR="5FDF03E6">
        <w:rPr>
          <w:lang w:eastAsia="en-GB"/>
        </w:rPr>
        <w:t>sort of quantitative</w:t>
      </w:r>
      <w:r w:rsidRPr="5F069251" w:rsidR="5FDF03E6">
        <w:rPr>
          <w:lang w:eastAsia="en-GB"/>
        </w:rPr>
        <w:t xml:space="preserve"> data for other tests as well but due to lack of standardisation only navigation tasks </w:t>
      </w:r>
      <w:r w:rsidRPr="5F069251" w:rsidR="6F912F9E">
        <w:rPr>
          <w:lang w:eastAsia="en-GB"/>
        </w:rPr>
        <w:t xml:space="preserve">are the one which do match some kind of similarity so their </w:t>
      </w:r>
      <w:r w:rsidRPr="5F069251" w:rsidR="6F912F9E">
        <w:rPr>
          <w:lang w:eastAsia="en-GB"/>
        </w:rPr>
        <w:t>avg</w:t>
      </w:r>
      <w:r w:rsidRPr="5F069251" w:rsidR="6F912F9E">
        <w:rPr>
          <w:lang w:eastAsia="en-GB"/>
        </w:rPr>
        <w:t xml:space="preserve"> times can be calculated.</w:t>
      </w:r>
    </w:p>
    <w:p w:rsidR="00B42F64" w:rsidRDefault="00B42F64" w14:paraId="6F2EE5A0" w14:textId="77777777"/>
    <w:p w:rsidR="00B42F64" w:rsidRDefault="00B42F64" w14:paraId="36D271F1" w14:textId="77777777"/>
    <w:p w:rsidRPr="00B42F64" w:rsidR="00B42F64" w:rsidP="00B42F64" w:rsidRDefault="00B42F64" w14:paraId="4D0A28D1" w14:textId="77777777">
      <w:pPr>
        <w:rPr>
          <w:b/>
          <w:bCs/>
          <w:lang w:eastAsia="en-GB"/>
        </w:rPr>
      </w:pPr>
      <w:r w:rsidRPr="00B42F64">
        <w:rPr>
          <w:b/>
          <w:bCs/>
          <w:bdr w:val="single" w:color="E3E3E3" w:sz="2" w:space="0" w:frame="1"/>
          <w:lang w:eastAsia="en-GB"/>
        </w:rPr>
        <w:t>Ali Qadeer’s Natural Observation Test (NOT):</w:t>
      </w:r>
    </w:p>
    <w:p w:rsidRPr="00B42F64" w:rsidR="00B42F64" w:rsidP="00B42F64" w:rsidRDefault="00B42F64" w14:paraId="19CCAFB9" w14:textId="77777777">
      <w:pPr>
        <w:rPr>
          <w:lang w:eastAsia="en-GB"/>
        </w:rPr>
      </w:pPr>
      <w:r w:rsidRPr="00B42F64">
        <w:rPr>
          <w:lang w:eastAsia="en-GB"/>
        </w:rPr>
        <w:t>Task 1: 80 seconds</w:t>
      </w:r>
    </w:p>
    <w:p w:rsidRPr="00B42F64" w:rsidR="00B42F64" w:rsidP="00B42F64" w:rsidRDefault="00B42F64" w14:paraId="5C7DFEDB" w14:textId="77777777">
      <w:pPr>
        <w:rPr>
          <w:lang w:eastAsia="en-GB"/>
        </w:rPr>
      </w:pPr>
      <w:r w:rsidRPr="00B42F64">
        <w:rPr>
          <w:lang w:eastAsia="en-GB"/>
        </w:rPr>
        <w:t>Task 2: 74 seconds</w:t>
      </w:r>
    </w:p>
    <w:p w:rsidRPr="00B42F64" w:rsidR="00B42F64" w:rsidP="00B42F64" w:rsidRDefault="00B42F64" w14:paraId="68A70FAB" w14:textId="77777777">
      <w:pPr>
        <w:rPr>
          <w:lang w:eastAsia="en-GB"/>
        </w:rPr>
      </w:pPr>
      <w:r w:rsidRPr="00B42F64">
        <w:rPr>
          <w:lang w:eastAsia="en-GB"/>
        </w:rPr>
        <w:t>Task 3: 38 seconds</w:t>
      </w:r>
    </w:p>
    <w:p w:rsidRPr="00B42F64" w:rsidR="00B42F64" w:rsidP="00B42F64" w:rsidRDefault="00B42F64" w14:paraId="6C10F37A" w14:textId="77777777">
      <w:pPr>
        <w:rPr>
          <w:lang w:eastAsia="en-GB"/>
        </w:rPr>
      </w:pPr>
      <w:r w:rsidRPr="00B42F64">
        <w:rPr>
          <w:lang w:eastAsia="en-GB"/>
        </w:rPr>
        <w:t>Task 4: 63 seconds</w:t>
      </w:r>
    </w:p>
    <w:p w:rsidRPr="00B42F64" w:rsidR="00B42F64" w:rsidP="00B42F64" w:rsidRDefault="00B42F64" w14:paraId="61597FC9" w14:textId="77777777">
      <w:pPr>
        <w:rPr>
          <w:lang w:eastAsia="en-GB"/>
        </w:rPr>
      </w:pPr>
      <w:r w:rsidRPr="00B42F64">
        <w:rPr>
          <w:lang w:eastAsia="en-GB"/>
        </w:rPr>
        <w:t>Task 5: 68 seconds</w:t>
      </w:r>
    </w:p>
    <w:p w:rsidRPr="00B42F64" w:rsidR="00B42F64" w:rsidP="00B42F64" w:rsidRDefault="00B42F64" w14:paraId="41883496" w14:textId="77777777">
      <w:pPr>
        <w:rPr>
          <w:lang w:eastAsia="en-GB"/>
        </w:rPr>
      </w:pPr>
      <w:r w:rsidRPr="00B42F64">
        <w:rPr>
          <w:lang w:eastAsia="en-GB"/>
        </w:rPr>
        <w:t>Task 6: 16 seconds</w:t>
      </w:r>
    </w:p>
    <w:p w:rsidRPr="00B42F64" w:rsidR="00B42F64" w:rsidP="00B42F64" w:rsidRDefault="00B42F64" w14:paraId="21562DEB" w14:textId="77777777">
      <w:pPr>
        <w:rPr>
          <w:lang w:eastAsia="en-GB"/>
        </w:rPr>
      </w:pPr>
      <w:r w:rsidRPr="00B42F64">
        <w:rPr>
          <w:lang w:eastAsia="en-GB"/>
        </w:rPr>
        <w:t>Task 7: 28 seconds</w:t>
      </w:r>
    </w:p>
    <w:p w:rsidRPr="00B42F64" w:rsidR="00B42F64" w:rsidP="00B42F64" w:rsidRDefault="00B42F64" w14:paraId="022C5888" w14:textId="77777777">
      <w:pPr>
        <w:rPr>
          <w:lang w:eastAsia="en-GB"/>
        </w:rPr>
      </w:pPr>
      <w:r w:rsidRPr="00B42F64">
        <w:rPr>
          <w:lang w:eastAsia="en-GB"/>
        </w:rPr>
        <w:t>Task 8: 8 seconds</w:t>
      </w:r>
    </w:p>
    <w:p w:rsidRPr="00B42F64" w:rsidR="00B42F64" w:rsidP="00B42F64" w:rsidRDefault="00B42F64" w14:paraId="7A4D09CF" w14:textId="77777777">
      <w:pPr>
        <w:rPr>
          <w:lang w:eastAsia="en-GB"/>
        </w:rPr>
      </w:pPr>
      <w:r w:rsidRPr="00B42F64">
        <w:rPr>
          <w:lang w:eastAsia="en-GB"/>
        </w:rPr>
        <w:t>Task 9: 118 seconds</w:t>
      </w:r>
    </w:p>
    <w:p w:rsidRPr="00B42F64" w:rsidR="00B42F64" w:rsidP="00B42F64" w:rsidRDefault="00B42F64" w14:paraId="787E3113" w14:textId="77777777">
      <w:pPr>
        <w:rPr>
          <w:lang w:eastAsia="en-GB"/>
        </w:rPr>
      </w:pPr>
      <w:r w:rsidRPr="00B42F64">
        <w:rPr>
          <w:lang w:eastAsia="en-GB"/>
        </w:rPr>
        <w:t>Task 10: 6 seconds</w:t>
      </w:r>
    </w:p>
    <w:p w:rsidRPr="00B42F64" w:rsidR="00B42F64" w:rsidP="00B42F64" w:rsidRDefault="00B42F64" w14:paraId="1C2DA5CF" w14:textId="57D92D6C">
      <w:pPr>
        <w:rPr>
          <w:lang w:eastAsia="en-GB"/>
        </w:rPr>
      </w:pPr>
      <w:r w:rsidRPr="00B42F64">
        <w:rPr>
          <w:lang w:eastAsia="en-GB"/>
        </w:rPr>
        <w:t xml:space="preserve">Task 11: </w:t>
      </w:r>
      <w:r>
        <w:rPr>
          <w:lang w:eastAsia="en-GB"/>
        </w:rPr>
        <w:t>5 seconds</w:t>
      </w:r>
    </w:p>
    <w:p w:rsidRPr="00B42F64" w:rsidR="00B42F64" w:rsidP="00B42F64" w:rsidRDefault="00B42F64" w14:paraId="1E3EAC13" w14:textId="6E9F5E61">
      <w:pPr>
        <w:rPr>
          <w:lang w:eastAsia="en-GB"/>
        </w:rPr>
      </w:pPr>
      <w:r w:rsidRPr="00B42F64">
        <w:rPr>
          <w:lang w:eastAsia="en-GB"/>
        </w:rPr>
        <w:t xml:space="preserve">Task 12: </w:t>
      </w:r>
      <w:r>
        <w:rPr>
          <w:lang w:eastAsia="en-GB"/>
        </w:rPr>
        <w:t>24 seconds</w:t>
      </w:r>
    </w:p>
    <w:p w:rsidRPr="00B42F64" w:rsidR="00B42F64" w:rsidP="00B42F64" w:rsidRDefault="00B42F64" w14:paraId="655C1F61" w14:textId="2094B3BA">
      <w:pPr>
        <w:rPr>
          <w:lang w:eastAsia="en-GB"/>
        </w:rPr>
      </w:pPr>
      <w:r w:rsidRPr="00B42F64">
        <w:rPr>
          <w:lang w:eastAsia="en-GB"/>
        </w:rPr>
        <w:lastRenderedPageBreak/>
        <w:t xml:space="preserve">Task 13: </w:t>
      </w:r>
      <w:r>
        <w:rPr>
          <w:lang w:eastAsia="en-GB"/>
        </w:rPr>
        <w:t>256 seconds</w:t>
      </w:r>
    </w:p>
    <w:p w:rsidRPr="00B42F64" w:rsidR="00B42F64" w:rsidP="00B42F64" w:rsidRDefault="00B42F64" w14:paraId="1A2CBB36" w14:textId="12098765">
      <w:pPr>
        <w:rPr>
          <w:lang w:eastAsia="en-GB"/>
        </w:rPr>
      </w:pPr>
      <w:r w:rsidRPr="00B42F64">
        <w:rPr>
          <w:lang w:eastAsia="en-GB"/>
        </w:rPr>
        <w:t xml:space="preserve">Task 14: </w:t>
      </w:r>
      <w:r>
        <w:rPr>
          <w:lang w:eastAsia="en-GB"/>
        </w:rPr>
        <w:t>103 seconds</w:t>
      </w:r>
    </w:p>
    <w:p w:rsidR="00B42F64" w:rsidP="00B42F64" w:rsidRDefault="00B42F64" w14:paraId="4116BA78" w14:textId="141B8239">
      <w:pPr>
        <w:rPr>
          <w:lang w:eastAsia="en-GB"/>
        </w:rPr>
      </w:pPr>
      <w:r w:rsidRPr="00B42F64">
        <w:rPr>
          <w:lang w:eastAsia="en-GB"/>
        </w:rPr>
        <w:t xml:space="preserve">Task 15: </w:t>
      </w:r>
      <w:r>
        <w:rPr>
          <w:lang w:eastAsia="en-GB"/>
        </w:rPr>
        <w:t>30 seconds</w:t>
      </w:r>
    </w:p>
    <w:p w:rsidR="00B42F64" w:rsidP="00B42F64" w:rsidRDefault="00B42F64" w14:paraId="2838835A" w14:textId="77777777">
      <w:pPr>
        <w:rPr>
          <w:lang w:eastAsia="en-GB"/>
        </w:rPr>
      </w:pPr>
    </w:p>
    <w:p w:rsidRPr="00B42F64" w:rsidR="00B42F64" w:rsidP="00B42F64" w:rsidRDefault="00B42F64" w14:paraId="665B94A3" w14:textId="6556AF22">
      <w:pPr>
        <w:tabs>
          <w:tab w:val="left" w:pos="5329"/>
        </w:tabs>
        <w:rPr>
          <w:b/>
          <w:bCs/>
          <w:lang w:eastAsia="en-GB"/>
        </w:rPr>
      </w:pPr>
      <w:r w:rsidRPr="00B42F64">
        <w:rPr>
          <w:b/>
          <w:bCs/>
          <w:lang w:eastAsia="en-GB"/>
        </w:rPr>
        <w:t>Muhammad Ahsen’s</w:t>
      </w:r>
      <w:r w:rsidRPr="00AC649B" w:rsidR="00AC649B">
        <w:rPr>
          <w:b/>
          <w:bCs/>
          <w:bdr w:val="single" w:color="E3E3E3" w:sz="2" w:space="0" w:frame="1"/>
          <w:lang w:eastAsia="en-GB"/>
        </w:rPr>
        <w:t xml:space="preserve"> </w:t>
      </w:r>
      <w:r w:rsidRPr="00B42F64" w:rsidR="00AC649B">
        <w:rPr>
          <w:b/>
          <w:bCs/>
          <w:bdr w:val="single" w:color="E3E3E3" w:sz="2" w:space="0" w:frame="1"/>
          <w:lang w:eastAsia="en-GB"/>
        </w:rPr>
        <w:t>Natural Observation Test (NOT):</w:t>
      </w:r>
      <w:r w:rsidRPr="00B42F64">
        <w:rPr>
          <w:b/>
          <w:bCs/>
          <w:lang w:eastAsia="en-GB"/>
        </w:rPr>
        <w:tab/>
      </w:r>
    </w:p>
    <w:p w:rsidRPr="00B42F64" w:rsidR="00B42F64" w:rsidP="00B42F64" w:rsidRDefault="00B42F64" w14:paraId="66996B31" w14:textId="77777777">
      <w:pPr>
        <w:rPr>
          <w:lang w:eastAsia="en-GB"/>
        </w:rPr>
      </w:pPr>
      <w:r w:rsidRPr="00B42F64">
        <w:rPr>
          <w:lang w:eastAsia="en-GB"/>
        </w:rPr>
        <w:t>Task: Signup to Personalization Section</w:t>
      </w:r>
    </w:p>
    <w:p w:rsidRPr="00B42F64" w:rsidR="00B42F64" w:rsidP="00B42F64" w:rsidRDefault="00B42F64" w14:paraId="26B22C4A" w14:textId="77777777">
      <w:pPr>
        <w:rPr>
          <w:lang w:eastAsia="en-GB"/>
        </w:rPr>
      </w:pPr>
      <w:r w:rsidRPr="00B42F64">
        <w:rPr>
          <w:lang w:eastAsia="en-GB"/>
        </w:rPr>
        <w:t>Time: 22 seconds</w:t>
      </w:r>
    </w:p>
    <w:p w:rsidRPr="00B42F64" w:rsidR="00B42F64" w:rsidP="00B42F64" w:rsidRDefault="00B42F64" w14:paraId="1C59E588" w14:textId="77777777">
      <w:pPr>
        <w:rPr>
          <w:lang w:eastAsia="en-GB"/>
        </w:rPr>
      </w:pPr>
      <w:r w:rsidRPr="00B42F64">
        <w:rPr>
          <w:lang w:eastAsia="en-GB"/>
        </w:rPr>
        <w:t>Task: Personalization Section Scheme</w:t>
      </w:r>
    </w:p>
    <w:p w:rsidRPr="00B42F64" w:rsidR="00B42F64" w:rsidP="00B42F64" w:rsidRDefault="00B42F64" w14:paraId="3FC7534B" w14:textId="77777777">
      <w:pPr>
        <w:rPr>
          <w:lang w:eastAsia="en-GB"/>
        </w:rPr>
      </w:pPr>
      <w:r w:rsidRPr="00B42F64">
        <w:rPr>
          <w:lang w:eastAsia="en-GB"/>
        </w:rPr>
        <w:t>Time: Not applicable</w:t>
      </w:r>
    </w:p>
    <w:p w:rsidRPr="00B42F64" w:rsidR="00B42F64" w:rsidP="00B42F64" w:rsidRDefault="00B42F64" w14:paraId="5CD3499F" w14:textId="77777777">
      <w:pPr>
        <w:rPr>
          <w:lang w:eastAsia="en-GB"/>
        </w:rPr>
      </w:pPr>
      <w:r w:rsidRPr="00B42F64">
        <w:rPr>
          <w:lang w:eastAsia="en-GB"/>
        </w:rPr>
        <w:t>Task: Skip Button Preference</w:t>
      </w:r>
    </w:p>
    <w:p w:rsidRPr="00B42F64" w:rsidR="00B42F64" w:rsidP="00B42F64" w:rsidRDefault="00B42F64" w14:paraId="30BC4FC0" w14:textId="77777777">
      <w:pPr>
        <w:rPr>
          <w:lang w:eastAsia="en-GB"/>
        </w:rPr>
      </w:pPr>
      <w:r w:rsidRPr="00B42F64">
        <w:rPr>
          <w:lang w:eastAsia="en-GB"/>
        </w:rPr>
        <w:t>Time: 2 seconds</w:t>
      </w:r>
    </w:p>
    <w:p w:rsidRPr="00B42F64" w:rsidR="00B42F64" w:rsidP="00B42F64" w:rsidRDefault="00B42F64" w14:paraId="434C3D4F" w14:textId="77777777">
      <w:pPr>
        <w:rPr>
          <w:lang w:eastAsia="en-GB"/>
        </w:rPr>
      </w:pPr>
      <w:r w:rsidRPr="00B42F64">
        <w:rPr>
          <w:lang w:eastAsia="en-GB"/>
        </w:rPr>
        <w:t>Task: Weight Goal Identification</w:t>
      </w:r>
    </w:p>
    <w:p w:rsidRPr="00B42F64" w:rsidR="00B42F64" w:rsidP="00B42F64" w:rsidRDefault="00B42F64" w14:paraId="5ED8E141" w14:textId="77777777">
      <w:pPr>
        <w:rPr>
          <w:lang w:eastAsia="en-GB"/>
        </w:rPr>
      </w:pPr>
      <w:r w:rsidRPr="00B42F64">
        <w:rPr>
          <w:lang w:eastAsia="en-GB"/>
        </w:rPr>
        <w:t>Time: 1 second</w:t>
      </w:r>
    </w:p>
    <w:p w:rsidRPr="00B42F64" w:rsidR="00B42F64" w:rsidP="00B42F64" w:rsidRDefault="00B42F64" w14:paraId="4146677C" w14:textId="77777777">
      <w:pPr>
        <w:rPr>
          <w:lang w:eastAsia="en-GB"/>
        </w:rPr>
      </w:pPr>
      <w:r w:rsidRPr="00B42F64">
        <w:rPr>
          <w:lang w:eastAsia="en-GB"/>
        </w:rPr>
        <w:t>Task: Calorie Intake Page Observations</w:t>
      </w:r>
    </w:p>
    <w:p w:rsidRPr="00B42F64" w:rsidR="00B42F64" w:rsidP="00B42F64" w:rsidRDefault="00B42F64" w14:paraId="44FCD6F7" w14:textId="77777777">
      <w:pPr>
        <w:rPr>
          <w:lang w:eastAsia="en-GB"/>
        </w:rPr>
      </w:pPr>
      <w:r w:rsidRPr="00B42F64">
        <w:rPr>
          <w:lang w:eastAsia="en-GB"/>
        </w:rPr>
        <w:t>Time: 2 seconds</w:t>
      </w:r>
    </w:p>
    <w:p w:rsidRPr="00B42F64" w:rsidR="00B42F64" w:rsidP="00B42F64" w:rsidRDefault="00B42F64" w14:paraId="32CF902E" w14:textId="77777777">
      <w:pPr>
        <w:rPr>
          <w:lang w:eastAsia="en-GB"/>
        </w:rPr>
      </w:pPr>
      <w:r w:rsidRPr="00B42F64">
        <w:rPr>
          <w:lang w:eastAsia="en-GB"/>
        </w:rPr>
        <w:t>Task: Radial Chart Interpretation</w:t>
      </w:r>
    </w:p>
    <w:p w:rsidRPr="00B42F64" w:rsidR="00B42F64" w:rsidP="00B42F64" w:rsidRDefault="00B42F64" w14:paraId="5FDB155E" w14:textId="77777777">
      <w:pPr>
        <w:rPr>
          <w:lang w:eastAsia="en-GB"/>
        </w:rPr>
      </w:pPr>
      <w:r w:rsidRPr="00B42F64">
        <w:rPr>
          <w:lang w:eastAsia="en-GB"/>
        </w:rPr>
        <w:t>Time: 1 second</w:t>
      </w:r>
    </w:p>
    <w:p w:rsidRPr="00B42F64" w:rsidR="00B42F64" w:rsidP="00B42F64" w:rsidRDefault="00B42F64" w14:paraId="72CF9D20" w14:textId="77777777">
      <w:pPr>
        <w:rPr>
          <w:lang w:eastAsia="en-GB"/>
        </w:rPr>
      </w:pPr>
      <w:r w:rsidRPr="00B42F64">
        <w:rPr>
          <w:lang w:eastAsia="en-GB"/>
        </w:rPr>
        <w:t>Task: Dinner Macro Entry</w:t>
      </w:r>
    </w:p>
    <w:p w:rsidRPr="00B42F64" w:rsidR="00B42F64" w:rsidP="00B42F64" w:rsidRDefault="00B42F64" w14:paraId="21CBB6A2" w14:textId="77777777">
      <w:pPr>
        <w:rPr>
          <w:lang w:eastAsia="en-GB"/>
        </w:rPr>
      </w:pPr>
      <w:r w:rsidRPr="00B42F64">
        <w:rPr>
          <w:lang w:eastAsia="en-GB"/>
        </w:rPr>
        <w:t>Time: 2 seconds</w:t>
      </w:r>
    </w:p>
    <w:p w:rsidRPr="00B42F64" w:rsidR="00B42F64" w:rsidP="00B42F64" w:rsidRDefault="00B42F64" w14:paraId="1F2A2ECF" w14:textId="77777777">
      <w:pPr>
        <w:rPr>
          <w:lang w:eastAsia="en-GB"/>
        </w:rPr>
      </w:pPr>
      <w:r w:rsidRPr="00B42F64">
        <w:rPr>
          <w:lang w:eastAsia="en-GB"/>
        </w:rPr>
        <w:t>Task: Steps Page Observations</w:t>
      </w:r>
    </w:p>
    <w:p w:rsidRPr="00B42F64" w:rsidR="00B42F64" w:rsidP="00B42F64" w:rsidRDefault="00B42F64" w14:paraId="30527964" w14:textId="77777777">
      <w:pPr>
        <w:rPr>
          <w:lang w:eastAsia="en-GB"/>
        </w:rPr>
      </w:pPr>
      <w:r w:rsidRPr="00B42F64">
        <w:rPr>
          <w:lang w:eastAsia="en-GB"/>
        </w:rPr>
        <w:t>Time: 5 seconds</w:t>
      </w:r>
    </w:p>
    <w:p w:rsidRPr="00B42F64" w:rsidR="00B42F64" w:rsidP="00B42F64" w:rsidRDefault="00B42F64" w14:paraId="6707C206" w14:textId="77777777">
      <w:pPr>
        <w:rPr>
          <w:lang w:eastAsia="en-GB"/>
        </w:rPr>
      </w:pPr>
      <w:r w:rsidRPr="00B42F64">
        <w:rPr>
          <w:lang w:eastAsia="en-GB"/>
        </w:rPr>
        <w:t>Task: Sleep Page Observations</w:t>
      </w:r>
    </w:p>
    <w:p w:rsidRPr="00B42F64" w:rsidR="00B42F64" w:rsidP="00B42F64" w:rsidRDefault="00B42F64" w14:paraId="2FAB5212" w14:textId="77777777">
      <w:pPr>
        <w:rPr>
          <w:lang w:eastAsia="en-GB"/>
        </w:rPr>
      </w:pPr>
      <w:r w:rsidRPr="00B42F64">
        <w:rPr>
          <w:lang w:eastAsia="en-GB"/>
        </w:rPr>
        <w:t>Time: 4 seconds</w:t>
      </w:r>
    </w:p>
    <w:p w:rsidRPr="00B42F64" w:rsidR="00B42F64" w:rsidP="00B42F64" w:rsidRDefault="00B42F64" w14:paraId="5A7859F9" w14:textId="77777777">
      <w:pPr>
        <w:rPr>
          <w:lang w:eastAsia="en-GB"/>
        </w:rPr>
      </w:pPr>
      <w:r w:rsidRPr="00B42F64">
        <w:rPr>
          <w:lang w:eastAsia="en-GB"/>
        </w:rPr>
        <w:t>Task: Heart Health Page Observations</w:t>
      </w:r>
    </w:p>
    <w:p w:rsidRPr="00B42F64" w:rsidR="00B42F64" w:rsidP="00B42F64" w:rsidRDefault="00B42F64" w14:paraId="562092B4" w14:textId="77777777">
      <w:pPr>
        <w:rPr>
          <w:lang w:eastAsia="en-GB"/>
        </w:rPr>
      </w:pPr>
      <w:r w:rsidRPr="00B42F64">
        <w:rPr>
          <w:lang w:eastAsia="en-GB"/>
        </w:rPr>
        <w:t>Time: 1 second</w:t>
      </w:r>
    </w:p>
    <w:p w:rsidRPr="00B42F64" w:rsidR="00B42F64" w:rsidP="00B42F64" w:rsidRDefault="00B42F64" w14:paraId="3AA8D6C9" w14:textId="77777777">
      <w:pPr>
        <w:rPr>
          <w:lang w:eastAsia="en-GB"/>
        </w:rPr>
      </w:pPr>
      <w:r w:rsidRPr="00B42F64">
        <w:rPr>
          <w:lang w:eastAsia="en-GB"/>
        </w:rPr>
        <w:t>Task: Weight Intake Page Observations</w:t>
      </w:r>
    </w:p>
    <w:p w:rsidRPr="00B42F64" w:rsidR="00B42F64" w:rsidP="00B42F64" w:rsidRDefault="00B42F64" w14:paraId="7A44BD39" w14:textId="0FEA41DD">
      <w:pPr>
        <w:rPr>
          <w:lang w:eastAsia="en-GB"/>
        </w:rPr>
      </w:pPr>
      <w:r w:rsidRPr="00B42F64">
        <w:rPr>
          <w:lang w:eastAsia="en-GB"/>
        </w:rPr>
        <w:t>Time: 8 seconds</w:t>
      </w:r>
    </w:p>
    <w:p w:rsidRPr="00B42F64" w:rsidR="00B42F64" w:rsidP="00B42F64" w:rsidRDefault="00B42F64" w14:paraId="3A1C3C9A" w14:textId="77777777">
      <w:pPr>
        <w:rPr>
          <w:lang w:eastAsia="en-GB"/>
        </w:rPr>
      </w:pPr>
      <w:r w:rsidRPr="00B42F64">
        <w:rPr>
          <w:lang w:eastAsia="en-GB"/>
        </w:rPr>
        <w:t>Task: Weight Loss Journey and BMI Details</w:t>
      </w:r>
    </w:p>
    <w:p w:rsidRPr="00B42F64" w:rsidR="00B42F64" w:rsidP="00B42F64" w:rsidRDefault="00B42F64" w14:paraId="684DB463" w14:textId="77777777">
      <w:pPr>
        <w:rPr>
          <w:lang w:eastAsia="en-GB"/>
        </w:rPr>
      </w:pPr>
      <w:r w:rsidRPr="00B42F64">
        <w:rPr>
          <w:lang w:eastAsia="en-GB"/>
        </w:rPr>
        <w:t>Time: 28 seconds</w:t>
      </w:r>
    </w:p>
    <w:p w:rsidRPr="00B42F64" w:rsidR="00B42F64" w:rsidP="00B42F64" w:rsidRDefault="00B42F64" w14:paraId="080E2F02" w14:textId="77777777">
      <w:pPr>
        <w:rPr>
          <w:lang w:eastAsia="en-GB"/>
        </w:rPr>
      </w:pPr>
      <w:r w:rsidRPr="00B42F64">
        <w:rPr>
          <w:lang w:eastAsia="en-GB"/>
        </w:rPr>
        <w:t>Task: Workout Intake Page Observations</w:t>
      </w:r>
    </w:p>
    <w:p w:rsidRPr="00B42F64" w:rsidR="00B42F64" w:rsidP="00B42F64" w:rsidRDefault="00B42F64" w14:paraId="232E0891" w14:textId="77777777">
      <w:pPr>
        <w:rPr>
          <w:lang w:eastAsia="en-GB"/>
        </w:rPr>
      </w:pPr>
      <w:r w:rsidRPr="00B42F64">
        <w:rPr>
          <w:lang w:eastAsia="en-GB"/>
        </w:rPr>
        <w:t>Time: 12 seconds</w:t>
      </w:r>
    </w:p>
    <w:p w:rsidRPr="00B42F64" w:rsidR="00B42F64" w:rsidP="00B42F64" w:rsidRDefault="00B42F64" w14:paraId="380B55ED" w14:textId="77777777">
      <w:pPr>
        <w:rPr>
          <w:lang w:eastAsia="en-GB"/>
        </w:rPr>
      </w:pPr>
      <w:r w:rsidRPr="00B42F64">
        <w:rPr>
          <w:lang w:eastAsia="en-GB"/>
        </w:rPr>
        <w:lastRenderedPageBreak/>
        <w:t>Task: Communities Page Observations</w:t>
      </w:r>
    </w:p>
    <w:p w:rsidRPr="00B42F64" w:rsidR="00B42F64" w:rsidP="00B42F64" w:rsidRDefault="00B42F64" w14:paraId="25EC483B" w14:textId="77777777">
      <w:pPr>
        <w:rPr>
          <w:lang w:eastAsia="en-GB"/>
        </w:rPr>
      </w:pPr>
      <w:r w:rsidRPr="00B42F64">
        <w:rPr>
          <w:lang w:eastAsia="en-GB"/>
        </w:rPr>
        <w:t>Time: 23 seconds</w:t>
      </w:r>
    </w:p>
    <w:p w:rsidRPr="00B42F64" w:rsidR="00B42F64" w:rsidP="00B42F64" w:rsidRDefault="00B42F64" w14:paraId="749BBED2" w14:textId="77777777">
      <w:pPr>
        <w:rPr>
          <w:lang w:eastAsia="en-GB"/>
        </w:rPr>
      </w:pPr>
      <w:r w:rsidRPr="00B42F64">
        <w:rPr>
          <w:lang w:eastAsia="en-GB"/>
        </w:rPr>
        <w:t>Task: Feedback Page Observations</w:t>
      </w:r>
    </w:p>
    <w:p w:rsidRPr="00B42F64" w:rsidR="00B42F64" w:rsidP="00B42F64" w:rsidRDefault="00B42F64" w14:paraId="15F471C2" w14:textId="77777777">
      <w:pPr>
        <w:rPr>
          <w:lang w:eastAsia="en-GB"/>
        </w:rPr>
      </w:pPr>
      <w:r w:rsidRPr="00B42F64">
        <w:rPr>
          <w:lang w:eastAsia="en-GB"/>
        </w:rPr>
        <w:t>Time: 14 seconds</w:t>
      </w:r>
    </w:p>
    <w:p w:rsidRPr="00B42F64" w:rsidR="00B42F64" w:rsidP="00B42F64" w:rsidRDefault="00B42F64" w14:paraId="5DBCCF81" w14:textId="77777777">
      <w:pPr>
        <w:rPr>
          <w:lang w:eastAsia="en-GB"/>
        </w:rPr>
      </w:pPr>
      <w:r w:rsidRPr="00B42F64">
        <w:rPr>
          <w:lang w:eastAsia="en-GB"/>
        </w:rPr>
        <w:t>Task: Settings Page Observations</w:t>
      </w:r>
    </w:p>
    <w:p w:rsidR="00B42F64" w:rsidP="00B42F64" w:rsidRDefault="00B42F64" w14:paraId="2F717243" w14:textId="77777777">
      <w:pPr>
        <w:rPr>
          <w:lang w:eastAsia="en-GB"/>
        </w:rPr>
      </w:pPr>
      <w:r w:rsidRPr="00B42F64">
        <w:rPr>
          <w:lang w:eastAsia="en-GB"/>
        </w:rPr>
        <w:t>Time: 12 seconds</w:t>
      </w:r>
    </w:p>
    <w:p w:rsidR="00B42F64" w:rsidP="00B42F64" w:rsidRDefault="00B42F64" w14:paraId="39CFE8B7" w14:textId="77777777">
      <w:pPr>
        <w:rPr>
          <w:lang w:eastAsia="en-GB"/>
        </w:rPr>
      </w:pPr>
    </w:p>
    <w:p w:rsidRPr="00B42F64" w:rsidR="00B42F64" w:rsidP="00B42F64" w:rsidRDefault="00B42F64" w14:paraId="6921AF2F" w14:textId="77777777">
      <w:pPr>
        <w:rPr>
          <w:b/>
          <w:bCs/>
          <w:lang w:eastAsia="en-GB"/>
        </w:rPr>
      </w:pPr>
      <w:r w:rsidRPr="00B42F64">
        <w:rPr>
          <w:b/>
          <w:bCs/>
          <w:bdr w:val="single" w:color="E3E3E3" w:sz="2" w:space="0" w:frame="1"/>
          <w:lang w:eastAsia="en-GB"/>
        </w:rPr>
        <w:t>Ethan Potter's Natural Observation Test (NOT):</w:t>
      </w:r>
    </w:p>
    <w:p w:rsidRPr="00B42F64" w:rsidR="00B42F64" w:rsidP="00B42F64" w:rsidRDefault="00B42F64" w14:paraId="4C4A92D0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1: Booking the highest rated community class</w:t>
      </w:r>
    </w:p>
    <w:p w:rsidRPr="00B42F64" w:rsidR="00B42F64" w:rsidP="00B42F64" w:rsidRDefault="00B42F64" w14:paraId="63EF0F40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15 seconds</w:t>
      </w:r>
    </w:p>
    <w:p w:rsidRPr="00B42F64" w:rsidR="00B42F64" w:rsidP="00B42F64" w:rsidRDefault="00B42F64" w14:paraId="6528F459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2: Navigating to notification settings</w:t>
      </w:r>
    </w:p>
    <w:p w:rsidRPr="00B42F64" w:rsidR="00B42F64" w:rsidP="00B42F64" w:rsidRDefault="00B42F64" w14:paraId="6F32DBF6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4 seconds</w:t>
      </w:r>
    </w:p>
    <w:p w:rsidRPr="00B42F64" w:rsidR="00B42F64" w:rsidP="00B42F64" w:rsidRDefault="00B42F64" w14:paraId="0D2D6036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3: Reading current recorded blood pressure measurements</w:t>
      </w:r>
    </w:p>
    <w:p w:rsidRPr="00B42F64" w:rsidR="00B42F64" w:rsidP="00B42F64" w:rsidRDefault="00B42F64" w14:paraId="20D0A434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12 seconds</w:t>
      </w:r>
    </w:p>
    <w:p w:rsidRPr="00B42F64" w:rsidR="00B42F64" w:rsidP="00B42F64" w:rsidRDefault="00B42F64" w14:paraId="7F381549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4: Finding instructions for a push session workout</w:t>
      </w:r>
    </w:p>
    <w:p w:rsidRPr="00B42F64" w:rsidR="00B42F64" w:rsidP="00B42F64" w:rsidRDefault="00B42F64" w14:paraId="25958CC7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11 seconds</w:t>
      </w:r>
    </w:p>
    <w:p w:rsidRPr="00B42F64" w:rsidR="00B42F64" w:rsidP="00B42F64" w:rsidRDefault="00B42F64" w14:paraId="7546807D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5: Adding information for the latest meal</w:t>
      </w:r>
    </w:p>
    <w:p w:rsidRPr="00B42F64" w:rsidR="00B42F64" w:rsidP="00B42F64" w:rsidRDefault="00B42F64" w14:paraId="2CBC1F37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16 seconds</w:t>
      </w:r>
    </w:p>
    <w:p w:rsidRPr="00B42F64" w:rsidR="00B42F64" w:rsidP="00B42F64" w:rsidRDefault="00B42F64" w14:paraId="480658B9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6: Locating the goal BMI</w:t>
      </w:r>
    </w:p>
    <w:p w:rsidRPr="00B42F64" w:rsidR="00B42F64" w:rsidP="00B42F64" w:rsidRDefault="00B42F64" w14:paraId="36867F95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12 seconds</w:t>
      </w:r>
    </w:p>
    <w:p w:rsidRPr="00B42F64" w:rsidR="00B42F64" w:rsidP="00B42F64" w:rsidRDefault="00B42F64" w14:paraId="60D950D1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Task 7: Finding previous night sleep percentage compared to average</w:t>
      </w:r>
    </w:p>
    <w:p w:rsidRPr="00B42F64" w:rsidR="00B42F64" w:rsidP="00B42F64" w:rsidRDefault="00B42F64" w14:paraId="0BFE4C07" w14:textId="77777777">
      <w:pPr>
        <w:rPr>
          <w:rFonts w:cs="Segoe UI"/>
          <w:lang w:eastAsia="en-GB"/>
        </w:rPr>
      </w:pPr>
      <w:r w:rsidRPr="00B42F64">
        <w:rPr>
          <w:rFonts w:cs="Segoe UI"/>
          <w:lang w:eastAsia="en-GB"/>
        </w:rPr>
        <w:t>Time: 10 seconds</w:t>
      </w:r>
    </w:p>
    <w:p w:rsidRPr="00B42F64" w:rsidR="00B42F64" w:rsidP="00B42F64" w:rsidRDefault="00B42F64" w14:paraId="6EEB62B7" w14:textId="77777777">
      <w:pPr>
        <w:rPr>
          <w:lang w:eastAsia="en-GB"/>
        </w:rPr>
      </w:pPr>
    </w:p>
    <w:p w:rsidRPr="00B42F64" w:rsidR="00B42F64" w:rsidP="00B42F64" w:rsidRDefault="00B42F64" w14:paraId="6AFD93D4" w14:textId="77777777">
      <w:pPr>
        <w:rPr>
          <w:lang w:eastAsia="en-GB"/>
        </w:rPr>
      </w:pPr>
    </w:p>
    <w:p w:rsidRPr="00B42F64" w:rsidR="00B42F64" w:rsidP="00B42F64" w:rsidRDefault="00B42F64" w14:paraId="2C8FAA63" w14:textId="77777777">
      <w:pPr>
        <w:rPr>
          <w:b/>
          <w:bCs/>
          <w:lang w:eastAsia="en-GB"/>
        </w:rPr>
      </w:pPr>
      <w:proofErr w:type="spellStart"/>
      <w:r w:rsidRPr="00B42F64">
        <w:rPr>
          <w:b/>
          <w:bCs/>
          <w:lang w:eastAsia="en-GB"/>
        </w:rPr>
        <w:t>Awad</w:t>
      </w:r>
      <w:proofErr w:type="spellEnd"/>
      <w:r w:rsidRPr="00B42F64">
        <w:rPr>
          <w:b/>
          <w:bCs/>
          <w:lang w:eastAsia="en-GB"/>
        </w:rPr>
        <w:t xml:space="preserve"> Riaz's Natural Observation Test (NOT):</w:t>
      </w:r>
    </w:p>
    <w:p w:rsidRPr="00B42F64" w:rsidR="00B42F64" w:rsidP="00B42F64" w:rsidRDefault="00B42F64" w14:paraId="1E885782" w14:textId="77777777">
      <w:pPr>
        <w:rPr>
          <w:lang w:eastAsia="en-GB"/>
        </w:rPr>
      </w:pPr>
      <w:r w:rsidRPr="00B42F64">
        <w:rPr>
          <w:lang w:eastAsia="en-GB"/>
        </w:rPr>
        <w:t>Task 1: 82 seconds</w:t>
      </w:r>
    </w:p>
    <w:p w:rsidRPr="00B42F64" w:rsidR="00B42F64" w:rsidP="00B42F64" w:rsidRDefault="00B42F64" w14:paraId="6F91CAE6" w14:textId="77777777">
      <w:pPr>
        <w:rPr>
          <w:lang w:eastAsia="en-GB"/>
        </w:rPr>
      </w:pPr>
      <w:r w:rsidRPr="00B42F64">
        <w:rPr>
          <w:lang w:eastAsia="en-GB"/>
        </w:rPr>
        <w:t>Task 2: 55 seconds</w:t>
      </w:r>
    </w:p>
    <w:p w:rsidRPr="00B42F64" w:rsidR="00B42F64" w:rsidP="00B42F64" w:rsidRDefault="00B42F64" w14:paraId="4721CDFE" w14:textId="77777777">
      <w:pPr>
        <w:rPr>
          <w:lang w:eastAsia="en-GB"/>
        </w:rPr>
      </w:pPr>
      <w:r w:rsidRPr="00B42F64">
        <w:rPr>
          <w:lang w:eastAsia="en-GB"/>
        </w:rPr>
        <w:t>Task 3: 15 seconds</w:t>
      </w:r>
    </w:p>
    <w:p w:rsidRPr="00B42F64" w:rsidR="00B42F64" w:rsidP="00B42F64" w:rsidRDefault="00B42F64" w14:paraId="76E86D99" w14:textId="77777777">
      <w:pPr>
        <w:rPr>
          <w:lang w:eastAsia="en-GB"/>
        </w:rPr>
      </w:pPr>
      <w:r w:rsidRPr="00B42F64">
        <w:rPr>
          <w:lang w:eastAsia="en-GB"/>
        </w:rPr>
        <w:t>Task 4: 53 seconds</w:t>
      </w:r>
    </w:p>
    <w:p w:rsidRPr="00B42F64" w:rsidR="00B42F64" w:rsidP="00B42F64" w:rsidRDefault="00B42F64" w14:paraId="4DC18F1A" w14:textId="77777777">
      <w:pPr>
        <w:rPr>
          <w:lang w:eastAsia="en-GB"/>
        </w:rPr>
      </w:pPr>
      <w:r w:rsidRPr="00B42F64">
        <w:rPr>
          <w:lang w:eastAsia="en-GB"/>
        </w:rPr>
        <w:t>Task 5: 8 seconds</w:t>
      </w:r>
    </w:p>
    <w:p w:rsidRPr="00B42F64" w:rsidR="00B42F64" w:rsidP="00B42F64" w:rsidRDefault="00B42F64" w14:paraId="159BB07D" w14:textId="77777777">
      <w:pPr>
        <w:rPr>
          <w:lang w:eastAsia="en-GB"/>
        </w:rPr>
      </w:pPr>
      <w:r w:rsidRPr="00B42F64">
        <w:rPr>
          <w:lang w:eastAsia="en-GB"/>
        </w:rPr>
        <w:t>Task 6: 18 seconds</w:t>
      </w:r>
    </w:p>
    <w:p w:rsidRPr="00B42F64" w:rsidR="00B42F64" w:rsidP="00B42F64" w:rsidRDefault="00B42F64" w14:paraId="10CE6F4C" w14:textId="77777777">
      <w:pPr>
        <w:rPr>
          <w:lang w:eastAsia="en-GB"/>
        </w:rPr>
      </w:pPr>
      <w:r w:rsidRPr="00B42F64">
        <w:rPr>
          <w:lang w:eastAsia="en-GB"/>
        </w:rPr>
        <w:lastRenderedPageBreak/>
        <w:t>Task 7: 18 seconds</w:t>
      </w:r>
    </w:p>
    <w:p w:rsidRPr="00B42F64" w:rsidR="00B42F64" w:rsidP="00B42F64" w:rsidRDefault="00B42F64" w14:paraId="5A907FD0" w14:textId="77777777">
      <w:pPr>
        <w:rPr>
          <w:lang w:eastAsia="en-GB"/>
        </w:rPr>
      </w:pPr>
      <w:r w:rsidRPr="00B42F64">
        <w:rPr>
          <w:lang w:eastAsia="en-GB"/>
        </w:rPr>
        <w:t>Task 8: 5 seconds</w:t>
      </w:r>
    </w:p>
    <w:p w:rsidRPr="00B42F64" w:rsidR="00B42F64" w:rsidP="00B42F64" w:rsidRDefault="00B42F64" w14:paraId="74843A28" w14:textId="77777777">
      <w:pPr>
        <w:rPr>
          <w:lang w:eastAsia="en-GB"/>
        </w:rPr>
      </w:pPr>
      <w:r w:rsidRPr="00B42F64">
        <w:rPr>
          <w:lang w:eastAsia="en-GB"/>
        </w:rPr>
        <w:t>Task 9: 12 seconds</w:t>
      </w:r>
    </w:p>
    <w:p w:rsidR="00B42F64" w:rsidRDefault="00B42F64" w14:paraId="76099B16" w14:textId="77777777"/>
    <w:p w:rsidRPr="00B42F64" w:rsidR="00B42F64" w:rsidP="00B42F64" w:rsidRDefault="00B42F64" w14:paraId="0AC1F261" w14:textId="77777777">
      <w:pPr>
        <w:rPr>
          <w:b/>
          <w:bCs/>
          <w:lang w:eastAsia="en-GB"/>
        </w:rPr>
      </w:pPr>
      <w:r w:rsidRPr="00B42F64">
        <w:rPr>
          <w:b/>
          <w:bCs/>
          <w:lang w:eastAsia="en-GB"/>
        </w:rPr>
        <w:t>Muhammad Ibraheem's Natural Observation Test (NOT):</w:t>
      </w:r>
    </w:p>
    <w:p w:rsidRPr="00B42F64" w:rsidR="00B42F64" w:rsidP="00B42F64" w:rsidRDefault="00B42F64" w14:paraId="4D7C2A03" w14:textId="77777777">
      <w:pPr>
        <w:rPr>
          <w:lang w:eastAsia="en-GB"/>
        </w:rPr>
      </w:pPr>
      <w:r w:rsidRPr="00B42F64">
        <w:rPr>
          <w:lang w:eastAsia="en-GB"/>
        </w:rPr>
        <w:t>Task 1: 10 seconds</w:t>
      </w:r>
    </w:p>
    <w:p w:rsidRPr="00B42F64" w:rsidR="00B42F64" w:rsidP="00B42F64" w:rsidRDefault="00B42F64" w14:paraId="2F648677" w14:textId="77777777">
      <w:pPr>
        <w:rPr>
          <w:lang w:eastAsia="en-GB"/>
        </w:rPr>
      </w:pPr>
      <w:r w:rsidRPr="00B42F64">
        <w:rPr>
          <w:lang w:eastAsia="en-GB"/>
        </w:rPr>
        <w:t>Task 2: 32 seconds</w:t>
      </w:r>
    </w:p>
    <w:p w:rsidRPr="00B42F64" w:rsidR="00B42F64" w:rsidP="00B42F64" w:rsidRDefault="00B42F64" w14:paraId="3E8740BF" w14:textId="77777777">
      <w:pPr>
        <w:rPr>
          <w:lang w:eastAsia="en-GB"/>
        </w:rPr>
      </w:pPr>
      <w:r w:rsidRPr="00B42F64">
        <w:rPr>
          <w:lang w:eastAsia="en-GB"/>
        </w:rPr>
        <w:t>Task 3: 5 seconds</w:t>
      </w:r>
    </w:p>
    <w:p w:rsidRPr="00B42F64" w:rsidR="00B42F64" w:rsidP="00B42F64" w:rsidRDefault="00B42F64" w14:paraId="65CBBE18" w14:textId="3DCFAD5D">
      <w:pPr>
        <w:rPr>
          <w:lang w:eastAsia="en-GB"/>
        </w:rPr>
      </w:pPr>
      <w:r w:rsidRPr="00B42F64">
        <w:rPr>
          <w:lang w:eastAsia="en-GB"/>
        </w:rPr>
        <w:t>Task 4: 2</w:t>
      </w:r>
      <w:r>
        <w:rPr>
          <w:lang w:eastAsia="en-GB"/>
        </w:rPr>
        <w:t xml:space="preserve">2 </w:t>
      </w:r>
      <w:r w:rsidRPr="00B42F64">
        <w:rPr>
          <w:lang w:eastAsia="en-GB"/>
        </w:rPr>
        <w:t>seconds</w:t>
      </w:r>
    </w:p>
    <w:p w:rsidRPr="00B42F64" w:rsidR="00B42F64" w:rsidP="00B42F64" w:rsidRDefault="00B42F64" w14:paraId="54488F56" w14:textId="1D5EC101">
      <w:pPr>
        <w:rPr>
          <w:lang w:eastAsia="en-GB"/>
        </w:rPr>
      </w:pPr>
      <w:r w:rsidRPr="00B42F64">
        <w:rPr>
          <w:lang w:eastAsia="en-GB"/>
        </w:rPr>
        <w:t xml:space="preserve">Task 5: </w:t>
      </w:r>
      <w:r>
        <w:rPr>
          <w:lang w:eastAsia="en-GB"/>
        </w:rPr>
        <w:t>35</w:t>
      </w:r>
      <w:r w:rsidRPr="00B42F64">
        <w:rPr>
          <w:lang w:eastAsia="en-GB"/>
        </w:rPr>
        <w:t xml:space="preserve"> seconds</w:t>
      </w:r>
    </w:p>
    <w:p w:rsidRPr="00B42F64" w:rsidR="00B42F64" w:rsidP="00B42F64" w:rsidRDefault="00B42F64" w14:paraId="7EAFB04D" w14:textId="37C4DC87">
      <w:pPr>
        <w:rPr>
          <w:lang w:eastAsia="en-GB"/>
        </w:rPr>
      </w:pPr>
      <w:r w:rsidRPr="00B42F64">
        <w:rPr>
          <w:lang w:eastAsia="en-GB"/>
        </w:rPr>
        <w:t xml:space="preserve">Task 6: </w:t>
      </w:r>
      <w:r>
        <w:rPr>
          <w:lang w:eastAsia="en-GB"/>
        </w:rPr>
        <w:t>23</w:t>
      </w:r>
      <w:r w:rsidRPr="00B42F64">
        <w:rPr>
          <w:lang w:eastAsia="en-GB"/>
        </w:rPr>
        <w:t xml:space="preserve"> seconds</w:t>
      </w:r>
    </w:p>
    <w:p w:rsidRPr="00B42F64" w:rsidR="00B42F64" w:rsidP="00B42F64" w:rsidRDefault="00B42F64" w14:paraId="350B86EA" w14:textId="68D8CA5A">
      <w:pPr>
        <w:rPr>
          <w:lang w:eastAsia="en-GB"/>
        </w:rPr>
      </w:pPr>
      <w:r w:rsidRPr="00B42F64">
        <w:rPr>
          <w:lang w:eastAsia="en-GB"/>
        </w:rPr>
        <w:t xml:space="preserve">Task 7: </w:t>
      </w:r>
      <w:r>
        <w:rPr>
          <w:lang w:eastAsia="en-GB"/>
        </w:rPr>
        <w:t>70</w:t>
      </w:r>
      <w:r w:rsidRPr="00B42F64">
        <w:rPr>
          <w:lang w:eastAsia="en-GB"/>
        </w:rPr>
        <w:t xml:space="preserve"> seconds</w:t>
      </w:r>
    </w:p>
    <w:p w:rsidR="00B42F64" w:rsidP="00B42F64" w:rsidRDefault="00B42F64" w14:paraId="16438C1D" w14:textId="08A67107">
      <w:pPr>
        <w:rPr>
          <w:lang w:eastAsia="en-GB"/>
        </w:rPr>
      </w:pPr>
      <w:r w:rsidRPr="00B42F64">
        <w:rPr>
          <w:lang w:eastAsia="en-GB"/>
        </w:rPr>
        <w:t xml:space="preserve">Task 8: </w:t>
      </w:r>
      <w:r>
        <w:rPr>
          <w:lang w:eastAsia="en-GB"/>
        </w:rPr>
        <w:t>15</w:t>
      </w:r>
      <w:r w:rsidRPr="00B42F64">
        <w:rPr>
          <w:lang w:eastAsia="en-GB"/>
        </w:rPr>
        <w:t xml:space="preserve"> seconds</w:t>
      </w:r>
    </w:p>
    <w:p w:rsidR="00B42F64" w:rsidP="00B42F64" w:rsidRDefault="00B42F64" w14:paraId="4C389D37" w14:textId="5F0803E8">
      <w:pPr>
        <w:rPr>
          <w:lang w:eastAsia="en-GB"/>
        </w:rPr>
      </w:pPr>
      <w:r w:rsidRPr="00B42F64">
        <w:rPr>
          <w:lang w:eastAsia="en-GB"/>
        </w:rPr>
        <w:t xml:space="preserve">Task </w:t>
      </w:r>
      <w:r>
        <w:rPr>
          <w:lang w:eastAsia="en-GB"/>
        </w:rPr>
        <w:t>9</w:t>
      </w:r>
      <w:r w:rsidRPr="00B42F64">
        <w:rPr>
          <w:lang w:eastAsia="en-GB"/>
        </w:rPr>
        <w:t xml:space="preserve">: </w:t>
      </w:r>
      <w:r>
        <w:rPr>
          <w:lang w:eastAsia="en-GB"/>
        </w:rPr>
        <w:t>32</w:t>
      </w:r>
      <w:r w:rsidRPr="00B42F64">
        <w:rPr>
          <w:lang w:eastAsia="en-GB"/>
        </w:rPr>
        <w:t xml:space="preserve"> seconds</w:t>
      </w:r>
    </w:p>
    <w:p w:rsidR="00B42F64" w:rsidP="00B42F64" w:rsidRDefault="00B42F64" w14:paraId="56274053" w14:textId="77777777">
      <w:pPr>
        <w:rPr>
          <w:lang w:eastAsia="en-GB"/>
        </w:rPr>
      </w:pPr>
    </w:p>
    <w:p w:rsidRPr="00B42F64" w:rsidR="00B42F64" w:rsidP="00B42F64" w:rsidRDefault="00B42F64" w14:paraId="7B075018" w14:textId="77777777">
      <w:pPr>
        <w:rPr>
          <w:lang w:eastAsia="en-GB"/>
        </w:rPr>
      </w:pPr>
      <w:r w:rsidRPr="00B42F64">
        <w:rPr>
          <w:lang w:eastAsia="en-GB"/>
        </w:rPr>
        <w:t>Ali Salad's Natural Observation Test (NOT):</w:t>
      </w:r>
    </w:p>
    <w:p w:rsidRPr="00B42F64" w:rsidR="00B42F64" w:rsidP="00B42F64" w:rsidRDefault="00B42F64" w14:paraId="6298AFE3" w14:textId="77777777">
      <w:pPr>
        <w:rPr>
          <w:lang w:eastAsia="en-GB"/>
        </w:rPr>
      </w:pPr>
      <w:r w:rsidRPr="00B42F64">
        <w:rPr>
          <w:lang w:eastAsia="en-GB"/>
        </w:rPr>
        <w:t>Task 1: 7 seconds</w:t>
      </w:r>
    </w:p>
    <w:p w:rsidRPr="00B42F64" w:rsidR="00B42F64" w:rsidP="00B42F64" w:rsidRDefault="00B42F64" w14:paraId="16A08B62" w14:textId="77777777">
      <w:pPr>
        <w:rPr>
          <w:lang w:eastAsia="en-GB"/>
        </w:rPr>
      </w:pPr>
      <w:r w:rsidRPr="00B42F64">
        <w:rPr>
          <w:lang w:eastAsia="en-GB"/>
        </w:rPr>
        <w:t>Task 2: 30 seconds</w:t>
      </w:r>
    </w:p>
    <w:p w:rsidRPr="00B42F64" w:rsidR="00B42F64" w:rsidP="00B42F64" w:rsidRDefault="00B42F64" w14:paraId="280FE201" w14:textId="77777777">
      <w:pPr>
        <w:rPr>
          <w:lang w:eastAsia="en-GB"/>
        </w:rPr>
      </w:pPr>
      <w:r w:rsidRPr="00B42F64">
        <w:rPr>
          <w:lang w:eastAsia="en-GB"/>
        </w:rPr>
        <w:t>Task 3: 30 seconds</w:t>
      </w:r>
    </w:p>
    <w:p w:rsidRPr="00B42F64" w:rsidR="00B42F64" w:rsidP="00B42F64" w:rsidRDefault="00B42F64" w14:paraId="045E0B12" w14:textId="77777777">
      <w:pPr>
        <w:rPr>
          <w:lang w:eastAsia="en-GB"/>
        </w:rPr>
      </w:pPr>
      <w:r w:rsidRPr="00B42F64">
        <w:rPr>
          <w:lang w:eastAsia="en-GB"/>
        </w:rPr>
        <w:t>Task 4: 45 seconds</w:t>
      </w:r>
    </w:p>
    <w:p w:rsidRPr="00B42F64" w:rsidR="00B42F64" w:rsidP="00B42F64" w:rsidRDefault="00B42F64" w14:paraId="26DB68B0" w14:textId="77777777">
      <w:pPr>
        <w:rPr>
          <w:lang w:eastAsia="en-GB"/>
        </w:rPr>
      </w:pPr>
      <w:r w:rsidRPr="00B42F64">
        <w:rPr>
          <w:lang w:eastAsia="en-GB"/>
        </w:rPr>
        <w:t>Task 5: 60 seconds</w:t>
      </w:r>
    </w:p>
    <w:p w:rsidRPr="00B42F64" w:rsidR="00B42F64" w:rsidP="00B42F64" w:rsidRDefault="00B42F64" w14:paraId="121EB466" w14:textId="0867E513">
      <w:pPr>
        <w:rPr>
          <w:lang w:eastAsia="en-GB"/>
        </w:rPr>
      </w:pPr>
      <w:r w:rsidRPr="5F069251" w:rsidR="00B42F64">
        <w:rPr>
          <w:lang w:eastAsia="en-GB"/>
        </w:rPr>
        <w:t>Task 6: 60 second</w:t>
      </w:r>
      <w:r w:rsidRPr="5F069251" w:rsidR="48DDC870">
        <w:rPr>
          <w:lang w:eastAsia="en-GB"/>
        </w:rPr>
        <w:t>s</w:t>
      </w:r>
    </w:p>
    <w:p w:rsidR="5F069251" w:rsidP="5F069251" w:rsidRDefault="5F069251" w14:paraId="25DC4A34" w14:textId="2AC8EB64">
      <w:pPr>
        <w:pStyle w:val="Normal"/>
        <w:rPr>
          <w:b w:val="1"/>
          <w:bCs w:val="1"/>
          <w:sz w:val="36"/>
          <w:szCs w:val="36"/>
          <w:lang w:eastAsia="en-GB"/>
        </w:rPr>
      </w:pPr>
    </w:p>
    <w:p w:rsidR="5F069251" w:rsidP="5F069251" w:rsidRDefault="5F069251" w14:paraId="5AC7F87B" w14:textId="3E9772F9">
      <w:pPr>
        <w:pStyle w:val="Normal"/>
        <w:rPr>
          <w:b w:val="1"/>
          <w:bCs w:val="1"/>
          <w:sz w:val="36"/>
          <w:szCs w:val="36"/>
          <w:lang w:eastAsia="en-GB"/>
        </w:rPr>
      </w:pPr>
    </w:p>
    <w:p w:rsidR="5D94B9C1" w:rsidP="5F069251" w:rsidRDefault="5D94B9C1" w14:paraId="04AA735B" w14:textId="3BC5139C">
      <w:pPr>
        <w:pStyle w:val="Normal"/>
        <w:rPr>
          <w:b w:val="1"/>
          <w:bCs w:val="1"/>
          <w:sz w:val="36"/>
          <w:szCs w:val="36"/>
          <w:lang w:eastAsia="en-GB"/>
        </w:rPr>
      </w:pPr>
      <w:r w:rsidRPr="5F069251" w:rsidR="5D94B9C1">
        <w:rPr>
          <w:b w:val="1"/>
          <w:bCs w:val="1"/>
          <w:sz w:val="36"/>
          <w:szCs w:val="36"/>
          <w:lang w:eastAsia="en-GB"/>
        </w:rPr>
        <w:t xml:space="preserve">Average </w:t>
      </w:r>
      <w:r w:rsidRPr="5F069251" w:rsidR="5D94B9C1">
        <w:rPr>
          <w:b w:val="1"/>
          <w:bCs w:val="1"/>
          <w:sz w:val="36"/>
          <w:szCs w:val="36"/>
          <w:lang w:eastAsia="en-GB"/>
        </w:rPr>
        <w:t>Time</w:t>
      </w:r>
      <w:r w:rsidRPr="5F069251" w:rsidR="5D94B9C1">
        <w:rPr>
          <w:b w:val="1"/>
          <w:bCs w:val="1"/>
          <w:sz w:val="36"/>
          <w:szCs w:val="36"/>
          <w:lang w:eastAsia="en-GB"/>
        </w:rPr>
        <w:t xml:space="preserve"> taken for Observation Tests</w:t>
      </w:r>
    </w:p>
    <w:p w:rsidR="32F421B3" w:rsidP="5F069251" w:rsidRDefault="32F421B3" w14:paraId="7F42B993" w14:textId="451B8C9F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32F421B3">
        <w:rPr>
          <w:b w:val="1"/>
          <w:bCs w:val="1"/>
          <w:noProof w:val="0"/>
          <w:color w:val="auto"/>
          <w:lang w:val="en-GB"/>
        </w:rPr>
        <w:t xml:space="preserve">For Ali Qadeer's Natural Observation Test (NOT): </w:t>
      </w:r>
    </w:p>
    <w:p w:rsidR="32F421B3" w:rsidP="5F069251" w:rsidRDefault="32F421B3" w14:paraId="11F14965" w14:textId="5A926FB5">
      <w:pPr>
        <w:pStyle w:val="Normal"/>
        <w:rPr>
          <w:noProof w:val="0"/>
          <w:color w:val="auto"/>
          <w:lang w:val="en-GB"/>
        </w:rPr>
      </w:pPr>
      <w:r w:rsidRPr="5F069251" w:rsidR="32F421B3">
        <w:rPr>
          <w:noProof w:val="0"/>
          <w:color w:val="auto"/>
          <w:lang w:val="en-GB"/>
        </w:rPr>
        <w:t>Total time = 80 + 74 + 38 + 63 + 68 + 16 + 28 + 8 + 118 + 6 + 5 + 24 + 256 + 103 + 30</w:t>
      </w:r>
    </w:p>
    <w:p w:rsidR="32F421B3" w:rsidP="5F069251" w:rsidRDefault="32F421B3" w14:paraId="4CF61D23" w14:textId="2A495E0C">
      <w:pPr>
        <w:pStyle w:val="Normal"/>
        <w:rPr>
          <w:noProof w:val="0"/>
          <w:color w:val="auto"/>
          <w:lang w:val="en-GB"/>
        </w:rPr>
      </w:pPr>
      <w:r w:rsidRPr="5F069251" w:rsidR="32F421B3">
        <w:rPr>
          <w:noProof w:val="0"/>
          <w:color w:val="auto"/>
          <w:lang w:val="en-GB"/>
        </w:rPr>
        <w:t xml:space="preserve">= 831 seconds </w:t>
      </w:r>
    </w:p>
    <w:p w:rsidR="32F421B3" w:rsidP="5F069251" w:rsidRDefault="32F421B3" w14:paraId="7183D874" w14:textId="0247D10E">
      <w:pPr>
        <w:pStyle w:val="Normal"/>
        <w:rPr>
          <w:noProof w:val="0"/>
          <w:color w:val="auto"/>
          <w:lang w:val="en-GB"/>
        </w:rPr>
      </w:pPr>
      <w:r w:rsidRPr="5F069251" w:rsidR="32F421B3">
        <w:rPr>
          <w:noProof w:val="0"/>
          <w:color w:val="auto"/>
          <w:lang w:val="en-GB"/>
        </w:rPr>
        <w:t xml:space="preserve">Number of tasks = 15 </w:t>
      </w:r>
    </w:p>
    <w:p w:rsidR="32F421B3" w:rsidP="5F069251" w:rsidRDefault="32F421B3" w14:paraId="1C5C79C8" w14:textId="51C07C2A">
      <w:pPr>
        <w:pStyle w:val="Normal"/>
        <w:rPr>
          <w:noProof w:val="0"/>
          <w:color w:val="auto"/>
          <w:lang w:val="en-GB"/>
        </w:rPr>
      </w:pPr>
      <w:r w:rsidRPr="5F069251" w:rsidR="32F421B3">
        <w:rPr>
          <w:noProof w:val="0"/>
          <w:color w:val="auto"/>
          <w:lang w:val="en-GB"/>
        </w:rPr>
        <w:t>Average time = Total time / Number of tasks = 831 seconds / 15</w:t>
      </w:r>
    </w:p>
    <w:p w:rsidR="32F421B3" w:rsidP="5F069251" w:rsidRDefault="32F421B3" w14:paraId="01FF1B16" w14:textId="5D31287C">
      <w:pPr>
        <w:pStyle w:val="Normal"/>
        <w:rPr>
          <w:noProof w:val="0"/>
          <w:color w:val="auto"/>
          <w:lang w:val="en-GB"/>
        </w:rPr>
      </w:pPr>
      <w:r w:rsidRPr="5F069251" w:rsidR="32F421B3">
        <w:rPr>
          <w:noProof w:val="0"/>
          <w:color w:val="auto"/>
          <w:lang w:val="en-GB"/>
        </w:rPr>
        <w:t>=</w:t>
      </w:r>
      <w:r w:rsidRPr="5F069251" w:rsidR="32F421B3">
        <w:rPr>
          <w:noProof w:val="0"/>
          <w:color w:val="auto"/>
          <w:lang w:val="en-GB"/>
        </w:rPr>
        <w:t xml:space="preserve"> 55.4 seconds</w:t>
      </w:r>
      <w:r w:rsidRPr="5F069251" w:rsidR="6AF6A9FA">
        <w:rPr>
          <w:noProof w:val="0"/>
          <w:color w:val="auto"/>
          <w:lang w:val="en-GB"/>
        </w:rPr>
        <w:t xml:space="preserve"> – a good middle ground, generally not too long, certain tasks were longer than others due to lack of standardisation and so cannot lean too heavily on this </w:t>
      </w:r>
      <w:r w:rsidRPr="5F069251" w:rsidR="6AF6A9FA">
        <w:rPr>
          <w:noProof w:val="0"/>
          <w:color w:val="auto"/>
          <w:lang w:val="en-GB"/>
        </w:rPr>
        <w:t>valuel</w:t>
      </w:r>
      <w:r w:rsidRPr="5F069251" w:rsidR="6AF6A9FA">
        <w:rPr>
          <w:noProof w:val="0"/>
          <w:color w:val="auto"/>
          <w:lang w:val="en-GB"/>
        </w:rPr>
        <w:t xml:space="preserve">; does </w:t>
      </w:r>
      <w:r w:rsidRPr="5F069251" w:rsidR="6AF6A9FA">
        <w:rPr>
          <w:noProof w:val="0"/>
          <w:color w:val="auto"/>
          <w:lang w:val="en-GB"/>
        </w:rPr>
        <w:t>generally show</w:t>
      </w:r>
      <w:r w:rsidRPr="5F069251" w:rsidR="6AF6A9FA">
        <w:rPr>
          <w:noProof w:val="0"/>
          <w:color w:val="auto"/>
          <w:lang w:val="en-GB"/>
        </w:rPr>
        <w:t xml:space="preserve"> that the time taken to complete a tas</w:t>
      </w:r>
      <w:r w:rsidRPr="5F069251" w:rsidR="581C0BBD">
        <w:rPr>
          <w:noProof w:val="0"/>
          <w:color w:val="auto"/>
          <w:lang w:val="en-GB"/>
        </w:rPr>
        <w:t>k was in a good range and not obscenely long</w:t>
      </w:r>
      <w:r w:rsidRPr="5F069251" w:rsidR="14D31185">
        <w:rPr>
          <w:noProof w:val="0"/>
          <w:color w:val="auto"/>
          <w:lang w:val="en-GB"/>
        </w:rPr>
        <w:t xml:space="preserve">. My time is longer than everyone else probably </w:t>
      </w:r>
      <w:r w:rsidRPr="5F069251" w:rsidR="14D31185">
        <w:rPr>
          <w:noProof w:val="0"/>
          <w:color w:val="auto"/>
          <w:lang w:val="en-GB"/>
        </w:rPr>
        <w:t>due to the fact that</w:t>
      </w:r>
      <w:r w:rsidRPr="5F069251" w:rsidR="14D31185">
        <w:rPr>
          <w:noProof w:val="0"/>
          <w:color w:val="auto"/>
          <w:lang w:val="en-GB"/>
        </w:rPr>
        <w:t xml:space="preserve"> my tests were longer than others. </w:t>
      </w:r>
    </w:p>
    <w:p w:rsidR="5F069251" w:rsidP="5F069251" w:rsidRDefault="5F069251" w14:paraId="5077BE26" w14:textId="5CB9FABA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3243BFA7" w14:textId="2677C858">
      <w:pPr>
        <w:pStyle w:val="Normal"/>
        <w:rPr>
          <w:b w:val="1"/>
          <w:bCs w:val="1"/>
          <w:noProof w:val="0"/>
          <w:color w:val="auto"/>
          <w:lang w:val="en-GB"/>
        </w:rPr>
      </w:pPr>
    </w:p>
    <w:p w:rsidR="5F069251" w:rsidP="5F069251" w:rsidRDefault="5F069251" w14:paraId="4E41B5CF" w14:textId="407037F1">
      <w:pPr>
        <w:pStyle w:val="Normal"/>
        <w:rPr>
          <w:b w:val="1"/>
          <w:bCs w:val="1"/>
          <w:noProof w:val="0"/>
          <w:color w:val="auto"/>
          <w:lang w:val="en-GB"/>
        </w:rPr>
      </w:pPr>
    </w:p>
    <w:p w:rsidR="5F069251" w:rsidP="5F069251" w:rsidRDefault="5F069251" w14:paraId="130E74D3" w14:textId="05EABE2C">
      <w:pPr>
        <w:pStyle w:val="Normal"/>
        <w:rPr>
          <w:b w:val="1"/>
          <w:bCs w:val="1"/>
          <w:noProof w:val="0"/>
          <w:color w:val="auto"/>
          <w:lang w:val="en-GB"/>
        </w:rPr>
      </w:pPr>
    </w:p>
    <w:p w:rsidR="0C8C9B22" w:rsidP="5F069251" w:rsidRDefault="0C8C9B22" w14:paraId="18FAE7D7" w14:textId="0737D841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0C8C9B22">
        <w:rPr>
          <w:b w:val="1"/>
          <w:bCs w:val="1"/>
          <w:noProof w:val="0"/>
          <w:color w:val="auto"/>
          <w:lang w:val="en-GB"/>
        </w:rPr>
        <w:t xml:space="preserve">For Muhamad Ahsen Sajid's Natural Observation Test (NOT): </w:t>
      </w:r>
    </w:p>
    <w:p w:rsidR="0C8C9B22" w:rsidP="5F069251" w:rsidRDefault="0C8C9B22" w14:paraId="05891853" w14:textId="36D7E36C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F069251" w:rsidR="0C8C9B22">
        <w:rPr>
          <w:noProof w:val="0"/>
          <w:color w:val="auto"/>
          <w:lang w:val="en-GB"/>
        </w:rPr>
        <w:t xml:space="preserve">Total time = </w:t>
      </w:r>
      <w:r w:rsidRPr="5F069251" w:rsidR="0D69AE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22 + 2 + 1 + 2 + 1 + 2 + 5 + 4 + 1 + 8 + 28 + 12 + 23 + 14 + 12</w:t>
      </w:r>
    </w:p>
    <w:p w:rsidR="0C8C9B22" w:rsidP="5F069251" w:rsidRDefault="0C8C9B22" w14:paraId="3970F4FF" w14:textId="2A5283F0">
      <w:pPr>
        <w:pStyle w:val="Normal"/>
        <w:rPr>
          <w:noProof w:val="0"/>
          <w:color w:val="auto"/>
          <w:lang w:val="en-GB"/>
        </w:rPr>
      </w:pPr>
      <w:r w:rsidRPr="5F069251" w:rsidR="0C8C9B22">
        <w:rPr>
          <w:noProof w:val="0"/>
          <w:color w:val="auto"/>
          <w:lang w:val="en-GB"/>
        </w:rPr>
        <w:t xml:space="preserve">= </w:t>
      </w:r>
      <w:r w:rsidRPr="5F069251" w:rsidR="6D7C7B4B">
        <w:rPr>
          <w:noProof w:val="0"/>
          <w:color w:val="auto"/>
          <w:lang w:val="en-GB"/>
        </w:rPr>
        <w:t>137</w:t>
      </w:r>
      <w:r w:rsidRPr="5F069251" w:rsidR="0C8C9B22">
        <w:rPr>
          <w:noProof w:val="0"/>
          <w:color w:val="auto"/>
          <w:lang w:val="en-GB"/>
        </w:rPr>
        <w:t xml:space="preserve"> seconds </w:t>
      </w:r>
    </w:p>
    <w:p w:rsidR="0C8C9B22" w:rsidP="5F069251" w:rsidRDefault="0C8C9B22" w14:paraId="30F88CA4" w14:textId="0247D10E">
      <w:pPr>
        <w:pStyle w:val="Normal"/>
        <w:rPr>
          <w:noProof w:val="0"/>
          <w:color w:val="auto"/>
          <w:lang w:val="en-GB"/>
        </w:rPr>
      </w:pPr>
      <w:r w:rsidRPr="5F069251" w:rsidR="0C8C9B22">
        <w:rPr>
          <w:noProof w:val="0"/>
          <w:color w:val="auto"/>
          <w:lang w:val="en-GB"/>
        </w:rPr>
        <w:t xml:space="preserve">Number of tasks = 15 </w:t>
      </w:r>
    </w:p>
    <w:p w:rsidR="0C8C9B22" w:rsidP="5F069251" w:rsidRDefault="0C8C9B22" w14:paraId="2156EE99" w14:textId="66484FD2">
      <w:pPr>
        <w:pStyle w:val="Normal"/>
        <w:rPr>
          <w:noProof w:val="0"/>
          <w:color w:val="auto"/>
          <w:lang w:val="en-GB"/>
        </w:rPr>
      </w:pPr>
      <w:r w:rsidRPr="5F069251" w:rsidR="0C8C9B22">
        <w:rPr>
          <w:noProof w:val="0"/>
          <w:color w:val="auto"/>
          <w:lang w:val="en-GB"/>
        </w:rPr>
        <w:t xml:space="preserve">Average time = Total time / Number of tasks = </w:t>
      </w:r>
      <w:r w:rsidRPr="5F069251" w:rsidR="6DDBAB5C">
        <w:rPr>
          <w:noProof w:val="0"/>
          <w:color w:val="auto"/>
          <w:lang w:val="en-GB"/>
        </w:rPr>
        <w:t>137</w:t>
      </w:r>
      <w:r w:rsidRPr="5F069251" w:rsidR="0C8C9B22">
        <w:rPr>
          <w:noProof w:val="0"/>
          <w:color w:val="auto"/>
          <w:lang w:val="en-GB"/>
        </w:rPr>
        <w:t xml:space="preserve"> seconds / 15</w:t>
      </w:r>
    </w:p>
    <w:p w:rsidR="0C8C9B22" w:rsidP="5F069251" w:rsidRDefault="0C8C9B22" w14:paraId="48E8F8BB" w14:textId="0B1087AC">
      <w:pPr>
        <w:pStyle w:val="Normal"/>
        <w:rPr>
          <w:noProof w:val="0"/>
          <w:color w:val="auto"/>
          <w:lang w:val="en-GB"/>
        </w:rPr>
      </w:pPr>
      <w:r w:rsidRPr="5F069251" w:rsidR="0C8C9B22">
        <w:rPr>
          <w:noProof w:val="0"/>
          <w:color w:val="auto"/>
          <w:lang w:val="en-GB"/>
        </w:rPr>
        <w:t xml:space="preserve"> = </w:t>
      </w:r>
      <w:r w:rsidRPr="5F069251" w:rsidR="245AB27B">
        <w:rPr>
          <w:noProof w:val="0"/>
          <w:color w:val="auto"/>
          <w:lang w:val="en-GB"/>
        </w:rPr>
        <w:t xml:space="preserve">9.13 </w:t>
      </w:r>
      <w:r w:rsidRPr="5F069251" w:rsidR="0C8C9B22">
        <w:rPr>
          <w:noProof w:val="0"/>
          <w:color w:val="auto"/>
          <w:lang w:val="en-GB"/>
        </w:rPr>
        <w:t>seconds</w:t>
      </w:r>
    </w:p>
    <w:p w:rsidR="5F069251" w:rsidP="5F069251" w:rsidRDefault="5F069251" w14:paraId="69C1D1BB" w14:textId="003BEADC">
      <w:pPr>
        <w:pStyle w:val="Normal"/>
        <w:rPr>
          <w:noProof w:val="0"/>
          <w:color w:val="auto"/>
          <w:lang w:val="en-GB"/>
        </w:rPr>
      </w:pPr>
    </w:p>
    <w:p w:rsidR="30694DED" w:rsidP="5F069251" w:rsidRDefault="30694DED" w14:paraId="183CD6BE" w14:textId="3EB3E51E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30694DED">
        <w:rPr>
          <w:b w:val="1"/>
          <w:bCs w:val="1"/>
          <w:noProof w:val="0"/>
          <w:color w:val="auto"/>
          <w:lang w:val="en-GB"/>
        </w:rPr>
        <w:t xml:space="preserve">For Ethan Potter's Natural Observation Test (NOT): </w:t>
      </w:r>
    </w:p>
    <w:p w:rsidR="30694DED" w:rsidP="5F069251" w:rsidRDefault="30694DED" w14:paraId="793583E1" w14:textId="4CBE61AC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F069251" w:rsidR="30694DED">
        <w:rPr>
          <w:noProof w:val="0"/>
          <w:color w:val="auto"/>
          <w:lang w:val="en-GB"/>
        </w:rPr>
        <w:t xml:space="preserve">Total time = </w:t>
      </w:r>
      <w:r w:rsidRPr="5F069251" w:rsidR="30694D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15 + 4 + 12 + 11 + 16 + 12 + 10</w:t>
      </w:r>
    </w:p>
    <w:p w:rsidR="30694DED" w:rsidP="5F069251" w:rsidRDefault="30694DED" w14:paraId="6A38BCBE" w14:textId="1BB6A7B9">
      <w:pPr>
        <w:pStyle w:val="Normal"/>
        <w:rPr>
          <w:noProof w:val="0"/>
          <w:color w:val="auto"/>
          <w:lang w:val="en-GB"/>
        </w:rPr>
      </w:pPr>
      <w:r w:rsidRPr="5F069251" w:rsidR="30694DED">
        <w:rPr>
          <w:noProof w:val="0"/>
          <w:color w:val="auto"/>
          <w:lang w:val="en-GB"/>
        </w:rPr>
        <w:t>=</w:t>
      </w:r>
      <w:r w:rsidRPr="5F069251" w:rsidR="29518123">
        <w:rPr>
          <w:noProof w:val="0"/>
          <w:color w:val="auto"/>
          <w:lang w:val="en-GB"/>
        </w:rPr>
        <w:t xml:space="preserve"> 80 </w:t>
      </w:r>
      <w:r w:rsidRPr="5F069251" w:rsidR="30694DED">
        <w:rPr>
          <w:noProof w:val="0"/>
          <w:color w:val="auto"/>
          <w:lang w:val="en-GB"/>
        </w:rPr>
        <w:t xml:space="preserve">seconds </w:t>
      </w:r>
    </w:p>
    <w:p w:rsidR="30694DED" w:rsidP="5F069251" w:rsidRDefault="30694DED" w14:paraId="7CA32E40" w14:textId="1FE1CFD0">
      <w:pPr>
        <w:pStyle w:val="Normal"/>
        <w:rPr>
          <w:noProof w:val="0"/>
          <w:color w:val="auto"/>
          <w:lang w:val="en-GB"/>
        </w:rPr>
      </w:pPr>
      <w:r w:rsidRPr="5F069251" w:rsidR="30694DED">
        <w:rPr>
          <w:noProof w:val="0"/>
          <w:color w:val="auto"/>
          <w:lang w:val="en-GB"/>
        </w:rPr>
        <w:t xml:space="preserve">Number of tasks = </w:t>
      </w:r>
      <w:r w:rsidRPr="5F069251" w:rsidR="477F5C19">
        <w:rPr>
          <w:noProof w:val="0"/>
          <w:color w:val="auto"/>
          <w:lang w:val="en-GB"/>
        </w:rPr>
        <w:t>7</w:t>
      </w:r>
    </w:p>
    <w:p w:rsidR="30694DED" w:rsidP="5F069251" w:rsidRDefault="30694DED" w14:paraId="2075E8BB" w14:textId="56D48E87">
      <w:pPr>
        <w:pStyle w:val="Normal"/>
        <w:rPr>
          <w:noProof w:val="0"/>
          <w:color w:val="auto"/>
          <w:lang w:val="en-GB"/>
        </w:rPr>
      </w:pPr>
      <w:r w:rsidRPr="5F069251" w:rsidR="30694DED">
        <w:rPr>
          <w:noProof w:val="0"/>
          <w:color w:val="auto"/>
          <w:lang w:val="en-GB"/>
        </w:rPr>
        <w:t xml:space="preserve">Average time = Total time / Number of tasks = </w:t>
      </w:r>
      <w:r w:rsidRPr="5F069251" w:rsidR="2DC6B03B">
        <w:rPr>
          <w:noProof w:val="0"/>
          <w:color w:val="auto"/>
          <w:lang w:val="en-GB"/>
        </w:rPr>
        <w:t>80</w:t>
      </w:r>
      <w:r w:rsidRPr="5F069251" w:rsidR="30694DED">
        <w:rPr>
          <w:noProof w:val="0"/>
          <w:color w:val="auto"/>
          <w:lang w:val="en-GB"/>
        </w:rPr>
        <w:t xml:space="preserve"> seconds / </w:t>
      </w:r>
      <w:r w:rsidRPr="5F069251" w:rsidR="53D2EB56">
        <w:rPr>
          <w:noProof w:val="0"/>
          <w:color w:val="auto"/>
          <w:lang w:val="en-GB"/>
        </w:rPr>
        <w:t>7</w:t>
      </w:r>
    </w:p>
    <w:p w:rsidR="30694DED" w:rsidP="5F069251" w:rsidRDefault="30694DED" w14:paraId="64274600" w14:textId="2D27DC69">
      <w:pPr>
        <w:pStyle w:val="Normal"/>
        <w:rPr>
          <w:noProof w:val="0"/>
          <w:color w:val="auto"/>
          <w:lang w:val="en-GB"/>
        </w:rPr>
      </w:pPr>
      <w:r w:rsidRPr="5F069251" w:rsidR="30694DED">
        <w:rPr>
          <w:noProof w:val="0"/>
          <w:color w:val="auto"/>
          <w:lang w:val="en-GB"/>
        </w:rPr>
        <w:t xml:space="preserve"> = </w:t>
      </w:r>
      <w:r w:rsidRPr="5F069251" w:rsidR="60BBE22D">
        <w:rPr>
          <w:noProof w:val="0"/>
          <w:color w:val="auto"/>
          <w:lang w:val="en-GB"/>
        </w:rPr>
        <w:t>11.43 seconds</w:t>
      </w:r>
    </w:p>
    <w:p w:rsidR="5F069251" w:rsidP="5F069251" w:rsidRDefault="5F069251" w14:paraId="6D05BB07" w14:textId="53C8ABAC">
      <w:pPr>
        <w:pStyle w:val="Normal"/>
        <w:rPr>
          <w:noProof w:val="0"/>
          <w:color w:val="auto"/>
          <w:lang w:val="en-GB"/>
        </w:rPr>
      </w:pPr>
    </w:p>
    <w:p w:rsidR="60BBE22D" w:rsidP="5F069251" w:rsidRDefault="60BBE22D" w14:paraId="078976F6" w14:textId="3B5968A7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60BBE22D">
        <w:rPr>
          <w:b w:val="1"/>
          <w:bCs w:val="1"/>
          <w:noProof w:val="0"/>
          <w:color w:val="auto"/>
          <w:lang w:val="en-GB"/>
        </w:rPr>
        <w:t xml:space="preserve">For </w:t>
      </w:r>
      <w:r w:rsidRPr="5F069251" w:rsidR="60BBE22D">
        <w:rPr>
          <w:b w:val="1"/>
          <w:bCs w:val="1"/>
          <w:noProof w:val="0"/>
          <w:color w:val="auto"/>
          <w:lang w:val="en-GB"/>
        </w:rPr>
        <w:t>Awad</w:t>
      </w:r>
      <w:r w:rsidRPr="5F069251" w:rsidR="60BBE22D">
        <w:rPr>
          <w:b w:val="1"/>
          <w:bCs w:val="1"/>
          <w:noProof w:val="0"/>
          <w:color w:val="auto"/>
          <w:lang w:val="en-GB"/>
        </w:rPr>
        <w:t xml:space="preserve"> Riaz's Natural Observation Test (NOT): </w:t>
      </w:r>
    </w:p>
    <w:p w:rsidR="60BBE22D" w:rsidP="5F069251" w:rsidRDefault="60BBE22D" w14:paraId="6C1404C9" w14:textId="61F088F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60BBE22D">
        <w:rPr>
          <w:noProof w:val="0"/>
          <w:color w:val="auto"/>
          <w:lang w:val="en-GB"/>
        </w:rPr>
        <w:t>Total time =</w:t>
      </w:r>
      <w:r w:rsidRPr="5F069251" w:rsidR="60BBE22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GB"/>
        </w:rPr>
        <w:t xml:space="preserve"> </w:t>
      </w:r>
      <w:r w:rsidRPr="5F069251" w:rsidR="60BBE2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82 + 55 + 15 + 53 + 8 + 18 + 18 + 5 + 12</w:t>
      </w:r>
    </w:p>
    <w:p w:rsidR="60BBE22D" w:rsidP="5F069251" w:rsidRDefault="60BBE22D" w14:paraId="58DC3DE9" w14:textId="6CCFC1BD">
      <w:pPr>
        <w:pStyle w:val="Normal"/>
        <w:rPr>
          <w:noProof w:val="0"/>
          <w:color w:val="auto"/>
          <w:lang w:val="en-GB"/>
        </w:rPr>
      </w:pPr>
      <w:r w:rsidRPr="5F069251" w:rsidR="60BBE22D">
        <w:rPr>
          <w:noProof w:val="0"/>
          <w:color w:val="auto"/>
          <w:lang w:val="en-GB"/>
        </w:rPr>
        <w:t xml:space="preserve">= 266 seconds </w:t>
      </w:r>
    </w:p>
    <w:p w:rsidR="60BBE22D" w:rsidP="5F069251" w:rsidRDefault="60BBE22D" w14:paraId="02AA3281" w14:textId="7E7B41B8">
      <w:pPr>
        <w:pStyle w:val="Normal"/>
        <w:rPr>
          <w:noProof w:val="0"/>
          <w:color w:val="auto"/>
          <w:lang w:val="en-GB"/>
        </w:rPr>
      </w:pPr>
      <w:r w:rsidRPr="5F069251" w:rsidR="60BBE22D">
        <w:rPr>
          <w:noProof w:val="0"/>
          <w:color w:val="auto"/>
          <w:lang w:val="en-GB"/>
        </w:rPr>
        <w:t>Number of tasks = 9</w:t>
      </w:r>
    </w:p>
    <w:p w:rsidR="60BBE22D" w:rsidP="5F069251" w:rsidRDefault="60BBE22D" w14:paraId="0CFC005D" w14:textId="4DD3E7F3">
      <w:pPr>
        <w:pStyle w:val="Normal"/>
        <w:rPr>
          <w:noProof w:val="0"/>
          <w:color w:val="auto"/>
          <w:lang w:val="en-GB"/>
        </w:rPr>
      </w:pPr>
      <w:r w:rsidRPr="5F069251" w:rsidR="60BBE22D">
        <w:rPr>
          <w:noProof w:val="0"/>
          <w:color w:val="auto"/>
          <w:lang w:val="en-GB"/>
        </w:rPr>
        <w:t xml:space="preserve">Average time = Total time / Number of tasks = </w:t>
      </w:r>
      <w:r w:rsidRPr="5F069251" w:rsidR="34076D81">
        <w:rPr>
          <w:noProof w:val="0"/>
          <w:color w:val="auto"/>
          <w:lang w:val="en-GB"/>
        </w:rPr>
        <w:t>266</w:t>
      </w:r>
      <w:r w:rsidRPr="5F069251" w:rsidR="60BBE22D">
        <w:rPr>
          <w:noProof w:val="0"/>
          <w:color w:val="auto"/>
          <w:lang w:val="en-GB"/>
        </w:rPr>
        <w:t xml:space="preserve"> seconds / </w:t>
      </w:r>
      <w:r w:rsidRPr="5F069251" w:rsidR="392615F3">
        <w:rPr>
          <w:noProof w:val="0"/>
          <w:color w:val="auto"/>
          <w:lang w:val="en-GB"/>
        </w:rPr>
        <w:t>9</w:t>
      </w:r>
    </w:p>
    <w:p w:rsidR="60BBE22D" w:rsidP="5F069251" w:rsidRDefault="60BBE22D" w14:paraId="55355496" w14:textId="07A629FB">
      <w:pPr>
        <w:pStyle w:val="Normal"/>
        <w:rPr>
          <w:noProof w:val="0"/>
          <w:color w:val="auto"/>
          <w:lang w:val="en-GB"/>
        </w:rPr>
      </w:pPr>
      <w:r w:rsidRPr="5F069251" w:rsidR="60BBE22D">
        <w:rPr>
          <w:noProof w:val="0"/>
          <w:color w:val="auto"/>
          <w:lang w:val="en-GB"/>
        </w:rPr>
        <w:t xml:space="preserve"> = </w:t>
      </w:r>
      <w:r w:rsidRPr="5F069251" w:rsidR="52C6320A">
        <w:rPr>
          <w:noProof w:val="0"/>
          <w:color w:val="auto"/>
          <w:lang w:val="en-GB"/>
        </w:rPr>
        <w:t>29.56</w:t>
      </w:r>
      <w:r w:rsidRPr="5F069251" w:rsidR="60BBE22D">
        <w:rPr>
          <w:noProof w:val="0"/>
          <w:color w:val="auto"/>
          <w:lang w:val="en-GB"/>
        </w:rPr>
        <w:t xml:space="preserve"> seconds</w:t>
      </w:r>
    </w:p>
    <w:p w:rsidR="5F069251" w:rsidP="5F069251" w:rsidRDefault="5F069251" w14:paraId="4DABE48D" w14:textId="0D5CA036">
      <w:pPr>
        <w:pStyle w:val="Normal"/>
        <w:rPr>
          <w:noProof w:val="0"/>
          <w:color w:val="auto"/>
          <w:lang w:val="en-GB"/>
        </w:rPr>
      </w:pPr>
    </w:p>
    <w:p w:rsidR="170D449A" w:rsidP="5F069251" w:rsidRDefault="170D449A" w14:paraId="1AA0DA04" w14:textId="30172EFA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170D449A">
        <w:rPr>
          <w:b w:val="1"/>
          <w:bCs w:val="1"/>
          <w:noProof w:val="0"/>
          <w:color w:val="auto"/>
          <w:lang w:val="en-GB"/>
        </w:rPr>
        <w:t xml:space="preserve">For Muhammad Ibraheem's Natural Observation Test (NOT): </w:t>
      </w:r>
    </w:p>
    <w:p w:rsidR="170D449A" w:rsidP="5F069251" w:rsidRDefault="170D449A" w14:paraId="299061E8" w14:textId="7215B0D1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F069251" w:rsidR="170D449A">
        <w:rPr>
          <w:noProof w:val="0"/>
          <w:color w:val="auto"/>
          <w:lang w:val="en-GB"/>
        </w:rPr>
        <w:t>Total time =</w:t>
      </w:r>
      <w:r w:rsidRPr="5F069251" w:rsidR="170D449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GB"/>
        </w:rPr>
        <w:t xml:space="preserve"> </w:t>
      </w:r>
      <w:r w:rsidRPr="5F069251" w:rsidR="170D44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10 + 32 + 5 + 22 + 35 + 23 + 70 + 15 + 32</w:t>
      </w:r>
    </w:p>
    <w:p w:rsidR="170D449A" w:rsidP="5F069251" w:rsidRDefault="170D449A" w14:paraId="36CD27D6" w14:textId="5D5493F3">
      <w:pPr>
        <w:pStyle w:val="Normal"/>
        <w:rPr>
          <w:noProof w:val="0"/>
          <w:color w:val="auto"/>
          <w:lang w:val="en-GB"/>
        </w:rPr>
      </w:pPr>
      <w:r w:rsidRPr="5F069251" w:rsidR="170D449A">
        <w:rPr>
          <w:noProof w:val="0"/>
          <w:color w:val="auto"/>
          <w:lang w:val="en-GB"/>
        </w:rPr>
        <w:t xml:space="preserve">= 244 seconds </w:t>
      </w:r>
    </w:p>
    <w:p w:rsidR="170D449A" w:rsidP="5F069251" w:rsidRDefault="170D449A" w14:paraId="5A92DA45" w14:textId="7E7B41B8">
      <w:pPr>
        <w:pStyle w:val="Normal"/>
        <w:rPr>
          <w:noProof w:val="0"/>
          <w:color w:val="auto"/>
          <w:lang w:val="en-GB"/>
        </w:rPr>
      </w:pPr>
      <w:r w:rsidRPr="5F069251" w:rsidR="170D449A">
        <w:rPr>
          <w:noProof w:val="0"/>
          <w:color w:val="auto"/>
          <w:lang w:val="en-GB"/>
        </w:rPr>
        <w:t>Number of tasks = 9</w:t>
      </w:r>
    </w:p>
    <w:p w:rsidR="170D449A" w:rsidP="5F069251" w:rsidRDefault="170D449A" w14:paraId="166581CB" w14:textId="2D281104">
      <w:pPr>
        <w:pStyle w:val="Normal"/>
        <w:rPr>
          <w:noProof w:val="0"/>
          <w:color w:val="auto"/>
          <w:lang w:val="en-GB"/>
        </w:rPr>
      </w:pPr>
      <w:r w:rsidRPr="5F069251" w:rsidR="170D449A">
        <w:rPr>
          <w:noProof w:val="0"/>
          <w:color w:val="auto"/>
          <w:lang w:val="en-GB"/>
        </w:rPr>
        <w:t>Average time = Total time / Number of tasks = 2</w:t>
      </w:r>
      <w:r w:rsidRPr="5F069251" w:rsidR="0AE0D721">
        <w:rPr>
          <w:noProof w:val="0"/>
          <w:color w:val="auto"/>
          <w:lang w:val="en-GB"/>
        </w:rPr>
        <w:t>44</w:t>
      </w:r>
      <w:r w:rsidRPr="5F069251" w:rsidR="170D449A">
        <w:rPr>
          <w:noProof w:val="0"/>
          <w:color w:val="auto"/>
          <w:lang w:val="en-GB"/>
        </w:rPr>
        <w:t xml:space="preserve"> seconds / 9</w:t>
      </w:r>
    </w:p>
    <w:p w:rsidR="170D449A" w:rsidP="5F069251" w:rsidRDefault="170D449A" w14:paraId="09162A11" w14:textId="6708CB67">
      <w:pPr>
        <w:pStyle w:val="Normal"/>
        <w:rPr>
          <w:noProof w:val="0"/>
          <w:color w:val="auto"/>
          <w:lang w:val="en-GB"/>
        </w:rPr>
      </w:pPr>
      <w:r w:rsidRPr="5F069251" w:rsidR="170D449A">
        <w:rPr>
          <w:noProof w:val="0"/>
          <w:color w:val="auto"/>
          <w:lang w:val="en-GB"/>
        </w:rPr>
        <w:t xml:space="preserve"> = 2</w:t>
      </w:r>
      <w:r w:rsidRPr="5F069251" w:rsidR="37878886">
        <w:rPr>
          <w:noProof w:val="0"/>
          <w:color w:val="auto"/>
          <w:lang w:val="en-GB"/>
        </w:rPr>
        <w:t>7.11</w:t>
      </w:r>
      <w:r w:rsidRPr="5F069251" w:rsidR="170D449A">
        <w:rPr>
          <w:noProof w:val="0"/>
          <w:color w:val="auto"/>
          <w:lang w:val="en-GB"/>
        </w:rPr>
        <w:t xml:space="preserve"> seconds</w:t>
      </w:r>
    </w:p>
    <w:p w:rsidR="5F069251" w:rsidP="5F069251" w:rsidRDefault="5F069251" w14:paraId="6C587B22" w14:textId="7829900F">
      <w:pPr>
        <w:pStyle w:val="Normal"/>
        <w:rPr>
          <w:noProof w:val="0"/>
          <w:color w:val="auto"/>
          <w:lang w:val="en-GB"/>
        </w:rPr>
      </w:pPr>
    </w:p>
    <w:p w:rsidR="558BC245" w:rsidP="5F069251" w:rsidRDefault="558BC245" w14:paraId="1F58F3D3" w14:textId="4A230736">
      <w:pPr>
        <w:pStyle w:val="Normal"/>
        <w:rPr>
          <w:b w:val="1"/>
          <w:bCs w:val="1"/>
          <w:noProof w:val="0"/>
          <w:color w:val="auto"/>
          <w:lang w:val="en-GB"/>
        </w:rPr>
      </w:pPr>
      <w:r w:rsidRPr="5F069251" w:rsidR="558BC245">
        <w:rPr>
          <w:b w:val="1"/>
          <w:bCs w:val="1"/>
          <w:noProof w:val="0"/>
          <w:color w:val="auto"/>
          <w:lang w:val="en-GB"/>
        </w:rPr>
        <w:t xml:space="preserve">For Ali Salad's Natural Observation Test (NOT): </w:t>
      </w:r>
    </w:p>
    <w:p w:rsidR="558BC245" w:rsidP="5F069251" w:rsidRDefault="558BC245" w14:paraId="3892EC5C" w14:textId="2B75EE6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5F069251" w:rsidR="558BC245">
        <w:rPr>
          <w:noProof w:val="0"/>
          <w:color w:val="auto"/>
          <w:lang w:val="en-GB"/>
        </w:rPr>
        <w:t>Total time =</w:t>
      </w:r>
      <w:r w:rsidRPr="5F069251" w:rsidR="558BC2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GB"/>
        </w:rPr>
        <w:t xml:space="preserve"> </w:t>
      </w:r>
      <w:r w:rsidRPr="5F069251" w:rsidR="558BC2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7 + 30 + 30 + 45 + 60 + 60</w:t>
      </w:r>
    </w:p>
    <w:p w:rsidR="558BC245" w:rsidP="5F069251" w:rsidRDefault="558BC245" w14:paraId="66A8CA71" w14:textId="7EC95707">
      <w:pPr>
        <w:pStyle w:val="Normal"/>
        <w:rPr>
          <w:noProof w:val="0"/>
          <w:color w:val="auto"/>
          <w:lang w:val="en-GB"/>
        </w:rPr>
      </w:pPr>
      <w:r w:rsidRPr="5F069251" w:rsidR="558BC245">
        <w:rPr>
          <w:noProof w:val="0"/>
          <w:color w:val="auto"/>
          <w:lang w:val="en-GB"/>
        </w:rPr>
        <w:t xml:space="preserve">= 232 seconds </w:t>
      </w:r>
    </w:p>
    <w:p w:rsidR="558BC245" w:rsidP="5F069251" w:rsidRDefault="558BC245" w14:paraId="0BB952E0" w14:textId="2DA422C1">
      <w:pPr>
        <w:pStyle w:val="Normal"/>
        <w:rPr>
          <w:noProof w:val="0"/>
          <w:color w:val="auto"/>
          <w:lang w:val="en-GB"/>
        </w:rPr>
      </w:pPr>
      <w:r w:rsidRPr="5F069251" w:rsidR="558BC245">
        <w:rPr>
          <w:noProof w:val="0"/>
          <w:color w:val="auto"/>
          <w:lang w:val="en-GB"/>
        </w:rPr>
        <w:t>Number of tasks = 6</w:t>
      </w:r>
    </w:p>
    <w:p w:rsidR="558BC245" w:rsidP="5F069251" w:rsidRDefault="558BC245" w14:paraId="18A54E53" w14:textId="362B3BCE">
      <w:pPr>
        <w:pStyle w:val="Normal"/>
        <w:rPr>
          <w:noProof w:val="0"/>
          <w:color w:val="auto"/>
          <w:lang w:val="en-GB"/>
        </w:rPr>
      </w:pPr>
      <w:r w:rsidRPr="5F069251" w:rsidR="558BC245">
        <w:rPr>
          <w:noProof w:val="0"/>
          <w:color w:val="auto"/>
          <w:lang w:val="en-GB"/>
        </w:rPr>
        <w:t xml:space="preserve">Average time = Total time / Number of tasks = 232 seconds / </w:t>
      </w:r>
      <w:r w:rsidRPr="5F069251" w:rsidR="07F0B11E">
        <w:rPr>
          <w:noProof w:val="0"/>
          <w:color w:val="auto"/>
          <w:lang w:val="en-GB"/>
        </w:rPr>
        <w:t>6</w:t>
      </w:r>
    </w:p>
    <w:p w:rsidR="558BC245" w:rsidP="5F069251" w:rsidRDefault="558BC245" w14:paraId="3EE0FB82" w14:textId="5B3D7442">
      <w:pPr>
        <w:pStyle w:val="Normal"/>
        <w:rPr>
          <w:noProof w:val="0"/>
          <w:color w:val="auto"/>
          <w:lang w:val="en-GB"/>
        </w:rPr>
      </w:pPr>
      <w:r w:rsidRPr="5F069251" w:rsidR="558BC245">
        <w:rPr>
          <w:noProof w:val="0"/>
          <w:color w:val="auto"/>
          <w:lang w:val="en-GB"/>
        </w:rPr>
        <w:t xml:space="preserve"> = </w:t>
      </w:r>
      <w:r w:rsidRPr="5F069251" w:rsidR="46572DC4">
        <w:rPr>
          <w:noProof w:val="0"/>
          <w:color w:val="auto"/>
          <w:lang w:val="en-GB"/>
        </w:rPr>
        <w:t>38.67</w:t>
      </w:r>
      <w:r w:rsidRPr="5F069251" w:rsidR="558BC245">
        <w:rPr>
          <w:noProof w:val="0"/>
          <w:color w:val="auto"/>
          <w:lang w:val="en-GB"/>
        </w:rPr>
        <w:t xml:space="preserve"> seconds</w:t>
      </w:r>
    </w:p>
    <w:p w:rsidR="5F069251" w:rsidP="5F069251" w:rsidRDefault="5F069251" w14:paraId="10EC6823" w14:textId="76CD3061">
      <w:pPr>
        <w:pStyle w:val="Normal"/>
        <w:rPr>
          <w:noProof w:val="0"/>
          <w:color w:val="auto"/>
          <w:lang w:val="en-GB"/>
        </w:rPr>
      </w:pPr>
    </w:p>
    <w:p w:rsidR="6C37F2BD" w:rsidP="5F069251" w:rsidRDefault="6C37F2BD" w14:paraId="0E87BDF8" w14:textId="5E9D0BC4">
      <w:pPr>
        <w:pStyle w:val="Normal"/>
        <w:rPr>
          <w:b w:val="1"/>
          <w:bCs w:val="1"/>
          <w:noProof w:val="0"/>
          <w:color w:val="auto"/>
          <w:sz w:val="32"/>
          <w:szCs w:val="32"/>
          <w:lang w:val="en-GB"/>
        </w:rPr>
      </w:pPr>
      <w:r w:rsidRPr="5F069251" w:rsidR="6C37F2BD">
        <w:rPr>
          <w:b w:val="1"/>
          <w:bCs w:val="1"/>
          <w:noProof w:val="0"/>
          <w:color w:val="auto"/>
          <w:sz w:val="32"/>
          <w:szCs w:val="32"/>
          <w:lang w:val="en-GB"/>
        </w:rPr>
        <w:t>Average time for all tests</w:t>
      </w:r>
    </w:p>
    <w:p w:rsidR="4F623E51" w:rsidP="5F069251" w:rsidRDefault="4F623E51" w14:paraId="3479FD0A" w14:textId="24B8935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Total time for all tests = 831 + 137 + 80 + 266 + 244 + 232 </w:t>
      </w:r>
    </w:p>
    <w:p w:rsidR="4F623E51" w:rsidP="5F069251" w:rsidRDefault="4F623E51" w14:paraId="17B0EA80" w14:textId="2D95465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 1790 seconds</w:t>
      </w:r>
    </w:p>
    <w:p w:rsidR="4F623E51" w:rsidP="5F069251" w:rsidRDefault="4F623E51" w14:paraId="60BE4F27" w14:textId="082A01C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Total number of tasks for all tests = 15 + 15 + 7 + 9 + 9 + 6 </w:t>
      </w:r>
    </w:p>
    <w:p w:rsidR="4F623E51" w:rsidP="5F069251" w:rsidRDefault="4F623E51" w14:paraId="70AA0D80" w14:textId="7EE9644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 61</w:t>
      </w:r>
    </w:p>
    <w:p w:rsidR="4F623E51" w:rsidP="5F069251" w:rsidRDefault="4F623E51" w14:paraId="6DDD922E" w14:textId="07FF822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Overall average time = Total time for all tests / Total number of tasks for all tests</w:t>
      </w:r>
    </w:p>
    <w:p w:rsidR="4F623E51" w:rsidP="5F069251" w:rsidRDefault="4F623E51" w14:paraId="26F51DC4" w14:textId="7E7F4E2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= 1790 seconds / 61</w:t>
      </w:r>
    </w:p>
    <w:p w:rsidR="4F623E51" w:rsidP="5F069251" w:rsidRDefault="4F623E51" w14:paraId="747816DA" w14:textId="4D3D46C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F069251" w:rsidR="4F623E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≈ 29.34 seconds</w:t>
      </w:r>
    </w:p>
    <w:p w:rsidR="3B84DA47" w:rsidP="5F069251" w:rsidRDefault="3B84DA47" w14:paraId="2CFC8975" w14:textId="7588195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GB"/>
        </w:rPr>
      </w:pPr>
      <w:r w:rsidRPr="5F069251" w:rsidR="3B84DA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average time taken for all observation tests is approximately 29.34 seconds.</w:t>
      </w:r>
    </w:p>
    <w:p w:rsidR="5F069251" w:rsidP="5F069251" w:rsidRDefault="5F069251" w14:paraId="174EA535" w14:textId="4BE057A6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48B5D099" w14:textId="263AD596">
      <w:pPr>
        <w:pStyle w:val="Normal"/>
        <w:rPr>
          <w:noProof w:val="0"/>
          <w:color w:val="auto"/>
          <w:lang w:val="en-GB"/>
        </w:rPr>
      </w:pPr>
    </w:p>
    <w:p w:rsidR="7E7CD8B7" w:rsidP="5F069251" w:rsidRDefault="7E7CD8B7" w14:paraId="79FFA00D" w14:textId="248FC3CF">
      <w:pPr>
        <w:pStyle w:val="Normal"/>
        <w:rPr>
          <w:b w:val="1"/>
          <w:bCs w:val="1"/>
          <w:noProof w:val="0"/>
          <w:color w:val="auto"/>
          <w:sz w:val="36"/>
          <w:szCs w:val="36"/>
          <w:lang w:val="en-GB"/>
        </w:rPr>
      </w:pPr>
      <w:r w:rsidRPr="5F069251" w:rsidR="7E7CD8B7">
        <w:rPr>
          <w:b w:val="1"/>
          <w:bCs w:val="1"/>
          <w:noProof w:val="0"/>
          <w:color w:val="auto"/>
          <w:sz w:val="36"/>
          <w:szCs w:val="36"/>
          <w:lang w:val="en-GB"/>
        </w:rPr>
        <w:t xml:space="preserve">Average No of </w:t>
      </w:r>
      <w:r w:rsidRPr="5F069251" w:rsidR="7E7CD8B7">
        <w:rPr>
          <w:b w:val="1"/>
          <w:bCs w:val="1"/>
          <w:noProof w:val="0"/>
          <w:color w:val="auto"/>
          <w:sz w:val="36"/>
          <w:szCs w:val="36"/>
          <w:lang w:val="en-GB"/>
        </w:rPr>
        <w:t>errors</w:t>
      </w:r>
    </w:p>
    <w:p w:rsidR="1709B993" w:rsidP="5F069251" w:rsidRDefault="1709B993" w14:paraId="37AD8735" w14:textId="47FAE5E7">
      <w:pPr>
        <w:pStyle w:val="Normal"/>
        <w:rPr>
          <w:b w:val="1"/>
          <w:bCs w:val="1"/>
          <w:noProof w:val="0"/>
          <w:color w:val="auto"/>
          <w:sz w:val="36"/>
          <w:szCs w:val="36"/>
          <w:lang w:val="en-GB"/>
        </w:rPr>
      </w:pPr>
      <w:r w:rsidRPr="5F069251" w:rsidR="1709B993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Ali </w:t>
      </w:r>
      <w:r w:rsidRPr="5F069251" w:rsidR="1709B993">
        <w:rPr>
          <w:b w:val="0"/>
          <w:bCs w:val="0"/>
          <w:noProof w:val="0"/>
          <w:color w:val="auto"/>
          <w:sz w:val="24"/>
          <w:szCs w:val="24"/>
          <w:lang w:val="en-GB"/>
        </w:rPr>
        <w:t>Qadeers</w:t>
      </w:r>
      <w:r w:rsidRPr="5F069251" w:rsidR="1709B993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NOT:</w:t>
      </w:r>
    </w:p>
    <w:p w:rsidR="1D5E1DDE" w:rsidP="5F069251" w:rsidRDefault="1D5E1DDE" w14:paraId="486F2F48" w14:textId="54F2EB0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1D5E1DDE">
        <w:rPr>
          <w:b w:val="0"/>
          <w:bCs w:val="0"/>
          <w:noProof w:val="0"/>
          <w:color w:val="auto"/>
          <w:sz w:val="24"/>
          <w:szCs w:val="24"/>
          <w:lang w:val="en-GB"/>
        </w:rPr>
        <w:t>10</w:t>
      </w:r>
    </w:p>
    <w:p w:rsidR="1D5E1DDE" w:rsidP="5F069251" w:rsidRDefault="1D5E1DDE" w14:paraId="54CDDCA0" w14:textId="6221A124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1D5E1DDE">
        <w:rPr>
          <w:b w:val="0"/>
          <w:bCs w:val="0"/>
          <w:noProof w:val="0"/>
          <w:color w:val="auto"/>
          <w:sz w:val="24"/>
          <w:szCs w:val="24"/>
          <w:lang w:val="en-GB"/>
        </w:rPr>
        <w:t>Muhammad Ahsen Sajid’s NOT:</w:t>
      </w:r>
    </w:p>
    <w:p w:rsidR="50C6CD05" w:rsidP="5F069251" w:rsidRDefault="50C6CD05" w14:paraId="64290ECD" w14:textId="757BAD0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1</w:t>
      </w:r>
    </w:p>
    <w:p w:rsidR="50C6CD05" w:rsidP="5F069251" w:rsidRDefault="50C6CD05" w14:paraId="7EE8BEC3" w14:textId="167BD8B4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Ethan Potter’s NOT:</w:t>
      </w:r>
    </w:p>
    <w:p w:rsidR="50C6CD05" w:rsidP="5F069251" w:rsidRDefault="50C6CD05" w14:paraId="235D044D" w14:textId="534997A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2</w:t>
      </w:r>
    </w:p>
    <w:p w:rsidR="50C6CD05" w:rsidP="5F069251" w:rsidRDefault="50C6CD05" w14:paraId="4B994053" w14:textId="7D05F4A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Awad</w:t>
      </w: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Riaz’s NOT:</w:t>
      </w:r>
    </w:p>
    <w:p w:rsidR="50C6CD05" w:rsidP="5F069251" w:rsidRDefault="50C6CD05" w14:paraId="0C18504D" w14:textId="18F1536A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0</w:t>
      </w:r>
    </w:p>
    <w:p w:rsidR="50C6CD05" w:rsidP="5F069251" w:rsidRDefault="50C6CD05" w14:paraId="78A0520C" w14:textId="035A0BC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50C6CD05">
        <w:rPr>
          <w:b w:val="0"/>
          <w:bCs w:val="0"/>
          <w:noProof w:val="0"/>
          <w:color w:val="auto"/>
          <w:sz w:val="24"/>
          <w:szCs w:val="24"/>
          <w:lang w:val="en-GB"/>
        </w:rPr>
        <w:t>Muhammad Ibraheem’s NOT:</w:t>
      </w:r>
    </w:p>
    <w:p w:rsidR="1A7A0DBA" w:rsidP="5F069251" w:rsidRDefault="1A7A0DBA" w14:paraId="29535234" w14:textId="3B4504FD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1A7A0DBA">
        <w:rPr>
          <w:b w:val="0"/>
          <w:bCs w:val="0"/>
          <w:noProof w:val="0"/>
          <w:color w:val="auto"/>
          <w:sz w:val="24"/>
          <w:szCs w:val="24"/>
          <w:lang w:val="en-GB"/>
        </w:rPr>
        <w:t>0</w:t>
      </w:r>
    </w:p>
    <w:p w:rsidR="12DFF470" w:rsidP="5F069251" w:rsidRDefault="12DFF470" w14:paraId="1EF71C0E" w14:textId="2A629ACB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12DFF470">
        <w:rPr>
          <w:b w:val="0"/>
          <w:bCs w:val="0"/>
          <w:noProof w:val="0"/>
          <w:color w:val="auto"/>
          <w:sz w:val="24"/>
          <w:szCs w:val="24"/>
          <w:lang w:val="en-GB"/>
        </w:rPr>
        <w:t>Ali Salad’s NOT:</w:t>
      </w:r>
      <w:r>
        <w:br/>
      </w:r>
      <w:r w:rsidRPr="5F069251" w:rsidR="4B6A8405">
        <w:rPr>
          <w:b w:val="0"/>
          <w:bCs w:val="0"/>
          <w:noProof w:val="0"/>
          <w:color w:val="auto"/>
          <w:sz w:val="24"/>
          <w:szCs w:val="24"/>
          <w:lang w:val="en-GB"/>
        </w:rPr>
        <w:t>0</w:t>
      </w:r>
    </w:p>
    <w:p w:rsidR="4B6A8405" w:rsidP="5F069251" w:rsidRDefault="4B6A8405" w14:paraId="61C72DAF" w14:textId="1E74A6DE">
      <w:pPr>
        <w:pStyle w:val="Normal"/>
        <w:rPr>
          <w:noProof w:val="0"/>
          <w:color w:val="auto"/>
          <w:lang w:val="en-GB"/>
        </w:rPr>
      </w:pPr>
      <w:r w:rsidRPr="5F069251" w:rsidR="4B6A8405">
        <w:rPr>
          <w:noProof w:val="0"/>
          <w:color w:val="auto"/>
          <w:lang w:val="en-GB"/>
        </w:rPr>
        <w:t>Number of tests conducted: 6</w:t>
      </w:r>
    </w:p>
    <w:p w:rsidR="4B6A8405" w:rsidP="5F069251" w:rsidRDefault="4B6A8405" w14:paraId="387B8115" w14:textId="59E957BC">
      <w:pPr>
        <w:pStyle w:val="Normal"/>
        <w:rPr>
          <w:noProof w:val="0"/>
          <w:color w:val="auto"/>
          <w:lang w:val="en-GB"/>
        </w:rPr>
      </w:pPr>
      <w:r w:rsidRPr="5F069251" w:rsidR="4B6A8405">
        <w:rPr>
          <w:noProof w:val="0"/>
          <w:color w:val="auto"/>
          <w:lang w:val="en-GB"/>
        </w:rPr>
        <w:t xml:space="preserve">Average number of errors = Total errors / Number of tests </w:t>
      </w:r>
    </w:p>
    <w:p w:rsidR="4B6A8405" w:rsidP="5F069251" w:rsidRDefault="4B6A8405" w14:paraId="04E1E241" w14:textId="3FBBFF33">
      <w:pPr>
        <w:pStyle w:val="Normal"/>
        <w:rPr>
          <w:noProof w:val="0"/>
          <w:color w:val="auto"/>
          <w:lang w:val="en-GB"/>
        </w:rPr>
      </w:pPr>
      <w:r w:rsidRPr="5F069251" w:rsidR="4B6A8405">
        <w:rPr>
          <w:noProof w:val="0"/>
          <w:color w:val="auto"/>
          <w:lang w:val="en-GB"/>
        </w:rPr>
        <w:t>= 13 / 6 ≈ 2.17</w:t>
      </w:r>
    </w:p>
    <w:p w:rsidR="4B6A8405" w:rsidP="5F069251" w:rsidRDefault="4B6A8405" w14:paraId="7346C565" w14:textId="1C3914CE">
      <w:pPr>
        <w:pStyle w:val="Normal"/>
        <w:rPr>
          <w:noProof w:val="0"/>
          <w:lang w:val="en-GB"/>
        </w:rPr>
      </w:pPr>
      <w:r w:rsidRPr="5F069251" w:rsidR="4B6A8405">
        <w:rPr>
          <w:noProof w:val="0"/>
          <w:lang w:val="en-GB"/>
        </w:rPr>
        <w:t xml:space="preserve">the average number of errors </w:t>
      </w:r>
      <w:r w:rsidRPr="5F069251" w:rsidR="4B6A8405">
        <w:rPr>
          <w:noProof w:val="0"/>
          <w:lang w:val="en-GB"/>
        </w:rPr>
        <w:t>observed</w:t>
      </w:r>
      <w:r w:rsidRPr="5F069251" w:rsidR="4B6A8405">
        <w:rPr>
          <w:noProof w:val="0"/>
          <w:lang w:val="en-GB"/>
        </w:rPr>
        <w:t xml:space="preserve"> across all the Natural Observation Tests is approximately 2.17.</w:t>
      </w:r>
    </w:p>
    <w:p w:rsidR="5F069251" w:rsidP="5F069251" w:rsidRDefault="5F069251" w14:paraId="01CDF9F2" w14:textId="084BCA32">
      <w:pPr>
        <w:pStyle w:val="Normal"/>
        <w:rPr>
          <w:noProof w:val="0"/>
          <w:lang w:val="en-GB"/>
        </w:rPr>
      </w:pPr>
    </w:p>
    <w:p w:rsidR="028AF5CF" w:rsidP="5F069251" w:rsidRDefault="028AF5CF" w14:paraId="575DA52F" w14:textId="22109590">
      <w:pPr>
        <w:pStyle w:val="Normal"/>
        <w:rPr>
          <w:b w:val="1"/>
          <w:bCs w:val="1"/>
          <w:noProof w:val="0"/>
          <w:sz w:val="28"/>
          <w:szCs w:val="28"/>
          <w:lang w:val="en-GB"/>
        </w:rPr>
      </w:pPr>
      <w:r w:rsidRPr="5F069251" w:rsidR="028AF5CF">
        <w:rPr>
          <w:b w:val="1"/>
          <w:bCs w:val="1"/>
          <w:noProof w:val="0"/>
          <w:sz w:val="28"/>
          <w:szCs w:val="28"/>
          <w:lang w:val="en-GB"/>
        </w:rPr>
        <w:t>Average no of errors per unit of time</w:t>
      </w:r>
    </w:p>
    <w:p w:rsidR="028AF5CF" w:rsidP="5F069251" w:rsidRDefault="028AF5CF" w14:paraId="6754052E" w14:textId="50D11211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Average time took = 29.34 seconds</w:t>
      </w:r>
    </w:p>
    <w:p w:rsidR="028AF5CF" w:rsidP="5F069251" w:rsidRDefault="028AF5CF" w14:paraId="40CD2190" w14:textId="36C9F5F4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Average no of errors made = 2.17</w:t>
      </w:r>
    </w:p>
    <w:p w:rsidR="028AF5CF" w:rsidP="5F069251" w:rsidRDefault="028AF5CF" w14:paraId="682B957B" w14:textId="23EC0A4D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Average unit of errors per unit of time = 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Avg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 no of errors / 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Avg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 Time taken</w:t>
      </w:r>
    </w:p>
    <w:p w:rsidR="028AF5CF" w:rsidP="5F069251" w:rsidRDefault="028AF5CF" w14:paraId="1A4376D6" w14:textId="2241684C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= 2.17 / 29.34</w:t>
      </w:r>
    </w:p>
    <w:p w:rsidR="028AF5CF" w:rsidP="5F069251" w:rsidRDefault="028AF5CF" w14:paraId="26BBF4EA" w14:textId="290CC689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= 0.074 </w:t>
      </w:r>
    </w:p>
    <w:p w:rsidR="028AF5CF" w:rsidP="5F069251" w:rsidRDefault="028AF5CF" w14:paraId="10B290D8" w14:textId="1674ECA9">
      <w:pPr>
        <w:pStyle w:val="Normal"/>
        <w:rPr>
          <w:b w:val="0"/>
          <w:bCs w:val="0"/>
          <w:noProof w:val="0"/>
          <w:sz w:val="22"/>
          <w:szCs w:val="22"/>
          <w:lang w:val="en-GB"/>
        </w:rPr>
      </w:pP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So, 0.074 is 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>Average</w:t>
      </w:r>
      <w:r w:rsidRPr="5F069251" w:rsidR="028AF5CF">
        <w:rPr>
          <w:b w:val="0"/>
          <w:bCs w:val="0"/>
          <w:noProof w:val="0"/>
          <w:sz w:val="22"/>
          <w:szCs w:val="22"/>
          <w:lang w:val="en-GB"/>
        </w:rPr>
        <w:t xml:space="preserve"> errors made in per unit time.</w:t>
      </w:r>
    </w:p>
    <w:p w:rsidR="5F069251" w:rsidP="5F069251" w:rsidRDefault="5F069251" w14:paraId="0C4621AC" w14:textId="03C59F28">
      <w:pPr>
        <w:pStyle w:val="Normal"/>
      </w:pPr>
    </w:p>
    <w:p w:rsidR="5F069251" w:rsidP="5F069251" w:rsidRDefault="5F069251" w14:paraId="759909F3" w14:textId="128A6AC2">
      <w:pPr>
        <w:pStyle w:val="Normal"/>
        <w:rPr>
          <w:noProof w:val="0"/>
          <w:lang w:val="en-GB"/>
        </w:rPr>
      </w:pPr>
    </w:p>
    <w:p w:rsidR="5F069251" w:rsidP="5F069251" w:rsidRDefault="5F069251" w14:paraId="72F35F2A" w14:textId="46637F02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0D2F322B" w14:textId="13A7FA63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729A3F9B" w14:textId="42FA159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0557BD9A" w14:textId="2BEAEF0B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7F4997CD" w14:textId="59DBFE6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1BBD7CA6" w14:textId="2E0181F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8975104" w14:textId="07964A48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44CA6928" w14:textId="31ACA91B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047D6FB2" w14:textId="0D134FF5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72224FF0" w14:textId="5D7759F7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33BC603F" w14:textId="7413E91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6799082C" w14:textId="28516856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2A228588" w14:textId="397DB8C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2EADD9AB" w14:textId="60AFC83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A399964" w14:textId="63949777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E9802E4" w14:textId="3913A105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63ED9316" w14:textId="122A18DD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23E0219A" w14:textId="2B87BC0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E4D61D4" w14:textId="1CD11169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2FEB9EA5" w14:textId="12AC2F8B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7C06B485" w14:textId="5B3691FA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6FE61BEC" w14:textId="5BE24277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3CF0C1DC" w14:textId="4C0224F0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650E13B0" w14:textId="3237AA8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C53D640" w14:textId="652A6D8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6A8A12FC" w14:textId="132BDEB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548D8BF0" w14:textId="755854B2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01DC128C" w14:textId="06DBF621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6C725BD1" w:rsidP="5F069251" w:rsidRDefault="6C725BD1" w14:paraId="4761EBAA" w14:textId="4783AE9C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MS Comments:</w:t>
      </w:r>
    </w:p>
    <w:p w:rsidR="5F069251" w:rsidP="5F069251" w:rsidRDefault="5F069251" w14:paraId="583C447A" w14:textId="5FFAA048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6C725BD1" w:rsidP="5F069251" w:rsidRDefault="6C725BD1" w14:paraId="0E2CF1DF" w14:textId="4673021E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I </w:t>
      </w:r>
      <w:r w:rsidRPr="5F069251" w:rsidR="202B3729">
        <w:rPr>
          <w:b w:val="0"/>
          <w:bCs w:val="0"/>
          <w:noProof w:val="0"/>
          <w:color w:val="auto"/>
          <w:sz w:val="24"/>
          <w:szCs w:val="24"/>
          <w:lang w:val="en-GB"/>
        </w:rPr>
        <w:t>can't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have the most 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accurate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data due to lack of standardisation</w:t>
      </w:r>
      <w:r w:rsidRPr="5F069251" w:rsidR="7A86A0CA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and our sample size is so </w:t>
      </w:r>
      <w:r w:rsidRPr="5F069251" w:rsidR="7A86A0CA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small 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.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Because everyone has done </w:t>
      </w:r>
      <w:r w:rsidRPr="5F069251" w:rsidR="1527975E">
        <w:rPr>
          <w:b w:val="0"/>
          <w:bCs w:val="0"/>
          <w:noProof w:val="0"/>
          <w:color w:val="auto"/>
          <w:sz w:val="24"/>
          <w:szCs w:val="24"/>
          <w:lang w:val="en-GB"/>
        </w:rPr>
        <w:t>their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tests as they 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wanted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and we 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didn’t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>followed</w:t>
      </w:r>
      <w:r w:rsidRPr="5F069251" w:rsidR="6C725BD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any specific s</w:t>
      </w:r>
      <w:r w:rsidRPr="5F069251" w:rsidR="656BF1CB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tructure </w:t>
      </w:r>
      <w:r w:rsidRPr="5F069251" w:rsidR="7862BD5A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for that so all the Quantitative measures </w:t>
      </w:r>
      <w:r w:rsidRPr="5F069251" w:rsidR="7A6F1417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that have been mentioned are the most approximate </w:t>
      </w:r>
      <w:r w:rsidRPr="5F069251" w:rsidR="32BA61FD">
        <w:rPr>
          <w:b w:val="0"/>
          <w:bCs w:val="0"/>
          <w:noProof w:val="0"/>
          <w:color w:val="auto"/>
          <w:sz w:val="24"/>
          <w:szCs w:val="24"/>
          <w:lang w:val="en-GB"/>
        </w:rPr>
        <w:t>ones.</w:t>
      </w:r>
    </w:p>
    <w:p w:rsidR="5F069251" w:rsidP="5F069251" w:rsidRDefault="5F069251" w14:paraId="0989C174" w14:textId="66C1EF37">
      <w:pPr>
        <w:pStyle w:val="Normal"/>
        <w:rPr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5F069251" w:rsidP="5F069251" w:rsidRDefault="5F069251" w14:paraId="0DCF606F" w14:textId="7A27B185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170B69FD" w14:textId="654BF2DA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60F0A0BF" w14:textId="19B35B0D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2E394B53" w14:textId="5B706578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445A2EA1" w14:textId="5E38AD6A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567A801E" w14:textId="73A52CDA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04D7F4EB" w14:textId="12C6B8B5">
      <w:pPr>
        <w:pStyle w:val="Normal"/>
        <w:rPr>
          <w:noProof w:val="0"/>
          <w:color w:val="auto"/>
          <w:lang w:val="en-GB"/>
        </w:rPr>
      </w:pPr>
    </w:p>
    <w:p w:rsidR="5F069251" w:rsidP="5F069251" w:rsidRDefault="5F069251" w14:paraId="754B317B" w14:textId="577FCEA6">
      <w:pPr>
        <w:pStyle w:val="Normal"/>
        <w:rPr>
          <w:lang w:eastAsia="en-GB"/>
        </w:rPr>
      </w:pPr>
    </w:p>
    <w:p w:rsidRPr="00B42F64" w:rsidR="00B42F64" w:rsidP="00B42F64" w:rsidRDefault="00B42F64" w14:paraId="6BC052E2" w14:textId="77777777">
      <w:pPr>
        <w:rPr>
          <w:lang w:eastAsia="en-GB"/>
        </w:rPr>
      </w:pPr>
    </w:p>
    <w:p w:rsidRPr="00B42F64" w:rsidR="00B42F64" w:rsidRDefault="00B42F64" w14:paraId="7A04C852" w14:textId="77777777"/>
    <w:sectPr w:rsidRPr="00B42F64" w:rsidR="00B42F6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0EF1" w:rsidP="00B42F64" w:rsidRDefault="00980EF1" w14:paraId="437DB1A3" w14:textId="77777777">
      <w:pPr>
        <w:spacing w:after="0" w:line="240" w:lineRule="auto"/>
      </w:pPr>
      <w:r>
        <w:separator/>
      </w:r>
    </w:p>
  </w:endnote>
  <w:endnote w:type="continuationSeparator" w:id="0">
    <w:p w:rsidR="00980EF1" w:rsidP="00B42F64" w:rsidRDefault="00980EF1" w14:paraId="5A15FC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0EF1" w:rsidP="00B42F64" w:rsidRDefault="00980EF1" w14:paraId="74850BB2" w14:textId="77777777">
      <w:pPr>
        <w:spacing w:after="0" w:line="240" w:lineRule="auto"/>
      </w:pPr>
      <w:r>
        <w:separator/>
      </w:r>
    </w:p>
  </w:footnote>
  <w:footnote w:type="continuationSeparator" w:id="0">
    <w:p w:rsidR="00980EF1" w:rsidP="00B42F64" w:rsidRDefault="00980EF1" w14:paraId="46BFB4E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F364A"/>
    <w:multiLevelType w:val="multilevel"/>
    <w:tmpl w:val="E11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800511E"/>
    <w:multiLevelType w:val="multilevel"/>
    <w:tmpl w:val="5A3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C7309"/>
    <w:multiLevelType w:val="multilevel"/>
    <w:tmpl w:val="C7D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5203BC3"/>
    <w:multiLevelType w:val="multilevel"/>
    <w:tmpl w:val="D11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9954EE1"/>
    <w:multiLevelType w:val="multilevel"/>
    <w:tmpl w:val="B42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C170E0C"/>
    <w:multiLevelType w:val="multilevel"/>
    <w:tmpl w:val="3FA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1E3561B"/>
    <w:multiLevelType w:val="multilevel"/>
    <w:tmpl w:val="3E9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B3C78A2"/>
    <w:multiLevelType w:val="multilevel"/>
    <w:tmpl w:val="4B6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38886164">
    <w:abstractNumId w:val="1"/>
  </w:num>
  <w:num w:numId="2" w16cid:durableId="390619265">
    <w:abstractNumId w:val="5"/>
  </w:num>
  <w:num w:numId="3" w16cid:durableId="1469857050">
    <w:abstractNumId w:val="4"/>
  </w:num>
  <w:num w:numId="4" w16cid:durableId="421535959">
    <w:abstractNumId w:val="7"/>
  </w:num>
  <w:num w:numId="5" w16cid:durableId="516189047">
    <w:abstractNumId w:val="6"/>
  </w:num>
  <w:num w:numId="6" w16cid:durableId="1429814284">
    <w:abstractNumId w:val="0"/>
  </w:num>
  <w:num w:numId="7" w16cid:durableId="1570068539">
    <w:abstractNumId w:val="3"/>
  </w:num>
  <w:num w:numId="8" w16cid:durableId="6908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653"/>
    <w:rsid w:val="000C7D3A"/>
    <w:rsid w:val="001236A0"/>
    <w:rsid w:val="00980EF1"/>
    <w:rsid w:val="00AC649B"/>
    <w:rsid w:val="00B21886"/>
    <w:rsid w:val="00B42F64"/>
    <w:rsid w:val="00C42653"/>
    <w:rsid w:val="00E16401"/>
    <w:rsid w:val="00E41AD5"/>
    <w:rsid w:val="028AF5CF"/>
    <w:rsid w:val="044DC48D"/>
    <w:rsid w:val="049157F8"/>
    <w:rsid w:val="07F0B11E"/>
    <w:rsid w:val="0AE0D721"/>
    <w:rsid w:val="0C8C9B22"/>
    <w:rsid w:val="0D69AEBF"/>
    <w:rsid w:val="0E0C6722"/>
    <w:rsid w:val="0FA06981"/>
    <w:rsid w:val="10348337"/>
    <w:rsid w:val="12DFF470"/>
    <w:rsid w:val="14D31185"/>
    <w:rsid w:val="14F02CCB"/>
    <w:rsid w:val="1527975E"/>
    <w:rsid w:val="161C443A"/>
    <w:rsid w:val="1709B993"/>
    <w:rsid w:val="170D449A"/>
    <w:rsid w:val="196EAA6B"/>
    <w:rsid w:val="1A1963F6"/>
    <w:rsid w:val="1A7A0DBA"/>
    <w:rsid w:val="1D5E1DDE"/>
    <w:rsid w:val="1E3B41C7"/>
    <w:rsid w:val="202B3729"/>
    <w:rsid w:val="204904F5"/>
    <w:rsid w:val="2050E2D3"/>
    <w:rsid w:val="2133C9DF"/>
    <w:rsid w:val="245AB27B"/>
    <w:rsid w:val="29518123"/>
    <w:rsid w:val="2B5E52A8"/>
    <w:rsid w:val="2D8D711A"/>
    <w:rsid w:val="2DB23466"/>
    <w:rsid w:val="2DC6B03B"/>
    <w:rsid w:val="2F3B5E20"/>
    <w:rsid w:val="2F6B7BAE"/>
    <w:rsid w:val="2FB09632"/>
    <w:rsid w:val="30694DED"/>
    <w:rsid w:val="32BA61FD"/>
    <w:rsid w:val="32F421B3"/>
    <w:rsid w:val="33C5182C"/>
    <w:rsid w:val="33F3D64C"/>
    <w:rsid w:val="34076D81"/>
    <w:rsid w:val="3603D18A"/>
    <w:rsid w:val="37878886"/>
    <w:rsid w:val="392615F3"/>
    <w:rsid w:val="3B05C88A"/>
    <w:rsid w:val="3B84DA47"/>
    <w:rsid w:val="3BDA7B66"/>
    <w:rsid w:val="3C4B150B"/>
    <w:rsid w:val="400F5F93"/>
    <w:rsid w:val="40EFAEDD"/>
    <w:rsid w:val="42CFD0E6"/>
    <w:rsid w:val="44097ED7"/>
    <w:rsid w:val="450C3D47"/>
    <w:rsid w:val="45BBFEB5"/>
    <w:rsid w:val="46572DC4"/>
    <w:rsid w:val="477F5C19"/>
    <w:rsid w:val="47B8D82E"/>
    <w:rsid w:val="484B0B8A"/>
    <w:rsid w:val="48DDC870"/>
    <w:rsid w:val="498FBF76"/>
    <w:rsid w:val="4A465114"/>
    <w:rsid w:val="4B6A8405"/>
    <w:rsid w:val="4B900EAF"/>
    <w:rsid w:val="4D1181E7"/>
    <w:rsid w:val="4F623E51"/>
    <w:rsid w:val="50C6CD05"/>
    <w:rsid w:val="50F0BC49"/>
    <w:rsid w:val="52C6320A"/>
    <w:rsid w:val="53D2EB56"/>
    <w:rsid w:val="558BC245"/>
    <w:rsid w:val="572ADE31"/>
    <w:rsid w:val="581C0BBD"/>
    <w:rsid w:val="58B812DA"/>
    <w:rsid w:val="58CE32A6"/>
    <w:rsid w:val="5A762782"/>
    <w:rsid w:val="5C584F0C"/>
    <w:rsid w:val="5C76198A"/>
    <w:rsid w:val="5D94B9C1"/>
    <w:rsid w:val="5E36F78F"/>
    <w:rsid w:val="5F069251"/>
    <w:rsid w:val="5F1EF760"/>
    <w:rsid w:val="5FDF03E6"/>
    <w:rsid w:val="60BBE22D"/>
    <w:rsid w:val="641BE2DC"/>
    <w:rsid w:val="644C9B70"/>
    <w:rsid w:val="656BF1CB"/>
    <w:rsid w:val="67B2425D"/>
    <w:rsid w:val="6A2A1487"/>
    <w:rsid w:val="6AF6A9FA"/>
    <w:rsid w:val="6C37F2BD"/>
    <w:rsid w:val="6C725BD1"/>
    <w:rsid w:val="6D7C7B4B"/>
    <w:rsid w:val="6DC0F097"/>
    <w:rsid w:val="6DDBAB5C"/>
    <w:rsid w:val="6E42087E"/>
    <w:rsid w:val="6E6BDF7F"/>
    <w:rsid w:val="6E757245"/>
    <w:rsid w:val="6F912F9E"/>
    <w:rsid w:val="7032A3D7"/>
    <w:rsid w:val="70F43536"/>
    <w:rsid w:val="73CA2CB9"/>
    <w:rsid w:val="74D4D3AC"/>
    <w:rsid w:val="75DCE442"/>
    <w:rsid w:val="76E73331"/>
    <w:rsid w:val="7862BD5A"/>
    <w:rsid w:val="78726EF2"/>
    <w:rsid w:val="7A6F1417"/>
    <w:rsid w:val="7A86A0CA"/>
    <w:rsid w:val="7C89CAA2"/>
    <w:rsid w:val="7E7C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F080"/>
  <w15:docId w15:val="{8BAA6947-8812-466C-B384-B961985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265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265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265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26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26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26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26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26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5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26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5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F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2F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F64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B42F64"/>
    <w:rPr>
      <w:rFonts w:ascii="Arial" w:hAnsi="Arial" w:eastAsia="Times New Roman" w:cs="Arial"/>
      <w:vanish/>
      <w:kern w:val="0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42F6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F64"/>
  </w:style>
  <w:style w:type="paragraph" w:styleId="Footer">
    <w:name w:val="footer"/>
    <w:basedOn w:val="Normal"/>
    <w:link w:val="FooterChar"/>
    <w:uiPriority w:val="99"/>
    <w:unhideWhenUsed/>
    <w:rsid w:val="00B42F6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30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8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980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8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3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57647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33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70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12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1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116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893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000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01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c30251335f434618" /><Relationship Type="http://schemas.openxmlformats.org/officeDocument/2006/relationships/image" Target="/media/image3.png" Id="R41620821852b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FC0A5BBA9A64CB4246635E1710720" ma:contentTypeVersion="13" ma:contentTypeDescription="Create a new document." ma:contentTypeScope="" ma:versionID="520c0d0286fe826aa312117fdcfb6388">
  <xsd:schema xmlns:xsd="http://www.w3.org/2001/XMLSchema" xmlns:xs="http://www.w3.org/2001/XMLSchema" xmlns:p="http://schemas.microsoft.com/office/2006/metadata/properties" xmlns:ns3="405dc8eb-deaf-4ae6-98eb-99826ebe5c3a" xmlns:ns4="75b0e2f8-cfa2-431e-878b-989afde4780b" targetNamespace="http://schemas.microsoft.com/office/2006/metadata/properties" ma:root="true" ma:fieldsID="231e2ef57bfe673658d16d9cad822ce6" ns3:_="" ns4:_="">
    <xsd:import namespace="405dc8eb-deaf-4ae6-98eb-99826ebe5c3a"/>
    <xsd:import namespace="75b0e2f8-cfa2-431e-878b-989afde478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dc8eb-deaf-4ae6-98eb-99826ebe5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0e2f8-cfa2-431e-878b-989afde47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5dc8eb-deaf-4ae6-98eb-99826ebe5c3a" xsi:nil="true"/>
  </documentManagement>
</p:properties>
</file>

<file path=customXml/itemProps1.xml><?xml version="1.0" encoding="utf-8"?>
<ds:datastoreItem xmlns:ds="http://schemas.openxmlformats.org/officeDocument/2006/customXml" ds:itemID="{18537F03-F7B3-4F16-BA7E-59ACCB7A7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dc8eb-deaf-4ae6-98eb-99826ebe5c3a"/>
    <ds:schemaRef ds:uri="75b0e2f8-cfa2-431e-878b-989afde47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D2FAF-1F81-464B-9517-75360940D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835FB-CFF3-425F-AEAD-80CB4235AF01}">
  <ds:schemaRefs>
    <ds:schemaRef ds:uri="http://schemas.microsoft.com/office/2006/metadata/properties"/>
    <ds:schemaRef ds:uri="http://schemas.microsoft.com/office/infopath/2007/PartnerControls"/>
    <ds:schemaRef ds:uri="405dc8eb-deaf-4ae6-98eb-99826ebe5c3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Sajid (Student)</dc:creator>
  <keywords/>
  <dc:description/>
  <lastModifiedBy>Muhammad Sajid (Student)</lastModifiedBy>
  <revision>6</revision>
  <dcterms:created xsi:type="dcterms:W3CDTF">2024-05-12T15:47:00.0000000Z</dcterms:created>
  <dcterms:modified xsi:type="dcterms:W3CDTF">2024-05-15T22:10:16.0189482Z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0x010100577FC0A5BBA9A64CB4246635E1710720</vt:lpwstr>
  </property>
</Properties>
</file>