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الزائر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المعلمُ الذي أُسنِدت إليه زيارةُ زميلٍ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الزائر» واكتب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يقول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822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2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تحضير زميلك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املأ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مقيّمين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المقيّمون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3105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31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 التعليمي بالرقم الوظيفي. تأكّد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يقول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