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مدير المجمع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مديرُ المجمع — يتابع مدارسَ مجمعه كلَّها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نطاقُك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مجمعٌ كامل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 لا مدرسةٌ واحدة. وأنت من «الفريق المعاون»: ترصد الحصصَ التي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لا مشرفَ لتخصصها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 — وهي خمسُ حصصٍ من كل خمسٍ وعشرين تقريباً، ولولا الفريق المعاون لبقيت بلا تقييم.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تبدأ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اختر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 الرابط: يعمل على الجوال والحاسب واللوح بلا تنزيلِ تطبيق. واحفظه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اختر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 واختر مجمعك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اختر بطاقة «مدير المجمع»، ثم القطاعَ والمجمعَ الذي تديره.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ويُثبَّت نطاقُك عليه: لا ترى مجمعاً غيرَه ولا تعدّل فيه.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النطاقُ يُثبَّت عند الدخول ولا يُبدَّل من الشاشة — فمن بدّله رأى المنظومةَ كلَّها.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c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اقرأ جدول مجمعك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الجدولُ يعرض حصصَ مدارس مجمعك كلِّها: الأسبوعُ واليومُ والتخصصُ والمعلم.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تُعدّل خانةً فيه — الجدولةُ للمعلم القائم بالحصة ولوكيله.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اعرف ما يقع عليك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تقريرُ «حصصٌ بلا مشرفٍ مختص» يعرض ما لا مشرفَ لتخصصه في مجمعك.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وهذه وحدَها ما ترصده — ومعك فيها الوكيلُ التعليميُّ ومديرُ المدرسة.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ما له مشرفٌ مختصٌّ لا ترصده: استمارتُه لا تُفتح لك، وهذا هو الصواب.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30273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g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0273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 حصةَ الفجوة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افتح الحصةَ من التقرير، وصفتُك «مدير المجمع» تُملأ من دورك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املأ الاستمارةَ وبطاقةَ الإستراتيجية، ثم اعتمد النتيجة.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ob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تابع مجمعك بالتقارير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تقاريرُ مجمعك: المعلمون ونتائجُهم · المواد · المؤشراتُ الأضعف · والإدخالُ الناقص.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وكلُّها مقصورةٌ على مجمعك — فما تراه يخصُّك.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30273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repor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0273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تُفتح لي استمارةُ حصةٍ أراها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لها مشرفٌ مختصٌّ بالاسم — والرصدُ له. وأنت ترصد ما لا مشرفَ لتخصصه.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أستطيع تعديل خانةٍ في الجدول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الجدولةُ للمعلم القائم بالحصة ولوكيله — وأنت تتابع وترصد الفجوة.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مجمعي فيه مدارسُ بنينَ وبناتٍ معاً؟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لكلِّ قطاعٍ منصتُه ومخزنُه — فتدخل كلَّ واحدةٍ على حدة.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من يعتمد نتيجةَ حصةٍ رصدتُها؟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أنت — فمن رصد اعتمد. ولا يعتمد درجةً من لم يملأ استمارتَها.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