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الرياضيات — الصف الرابع الابتدائي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المعلمة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الرياضيات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الرابع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القيمة المنزلية ضمن مئات الألوف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الفصل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٨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الطالبات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٢٦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كم عدد سكان مدينتنا؟ وكيف نقرأ عدداً كبيراً كهذا ونكتبه دون أن نخطئ؟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الذي يحدد قيمة الرقم داخل العدد؟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نقارن بين عددين كبيرين ونرتبهما؟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قيمة الرقم ٧ في العدد ٧٤٦٣٢١؟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اكتبي العدد ثلاثمئة وأربعة آلاف وخمسة بالصيغة القياسية.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حلّلي العدد ٥٢٨٤٠٣ إلى قيمه المنزلية.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تحدد القيمة المنزلية لكل رقم في عدد ضمن مئات الألوف.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تذكر منازل العدد من الآحاد إلى مئات الألوف مرتبة.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عدداً ضمن مئات الألوف وتكتبه بالصيغ الثلاث: القياسية واللفظية والتحليلية.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تمثّل العدد في جدول المنازل تمثيلاً صحيحاً.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تقدّر دقة الأعداد في بيانات وطنها، كأعداد السكان والحجاج.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تتعاون مع زميلتها في مراجعة الحل وتصويبه.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الموهوبات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تفعله المعلمة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تفعله المتعلمة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على الشاشة لوحة بعدد سكان الرياض، وتسأل: كيف نقرأ هذا العدد؟ ثم تعلن هدفي الحصة وتكتبهما على السبورة.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تحاول قراءة العدد بصوت مسموع، وتكتب في دفترها تخميناً لقيمة الرقم الأول فيه.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تمثّل العدد ٤٧٢ ٣٥٦ في جدول المنازل على السبورة الذكية، ثم توزّع على كل مجموعة بطاقات أرقام وجدول منازل، وتتابع المجموعات وتوجّه من تعثّرت.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تضع كل طالبة بطاقة رقمها في منزلتها داخل الجدول، ثم تقرأ أفراد المجموعة العدد لفظياً بالتناوب، ويكتبن قيمة رقمين منه.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توزّع ورقة عمل بثلاثة مستويات: تمثيل، ثم تحليل، ثم تكوين عدد بشرط، وتسلّم المهمة المكيَّفة والإثرائية لأصحابها.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تحلّ كل طالبة مستواها فردياً، وتصوّب على سلّم التقدير مع زميلتها، وتسجّل خطأها وتصويبه في آخر الورقة.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تسأل: ما الذي يحدد قيمة الرقم؟ وتستمع لثلاث طالبات من مستويات مختلفة، ثم تعرض بطاقة الخروج وتحدد المهمة على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كل طالبة بقلمها على بطاقة الخروج: عدداً من ستة أرقام، وقيمة رقم فيه، وجملة واحدة عمّا تعلّمته اليوم.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فيها جدول منازل مطبوع وثلاثة أعداد ضمن عشرات الألوف فقط، تضع فيها الرقم في منزلته ثم تقرؤه — تُسلَّم في أول النشاط الأول لخمس طالبات.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لسريعات التعلم والموهوبات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كوّني أكبر عدد وأصغر عدد ممكنين من الأرقام ٩ ٤ ٠ ٧ ٢ ٦ دون تكرار، ثم اكتبي قيمة الرقم ٤ في كلٍّ منهما وعلّلي الفرق.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تشارك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الطالبات: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قراءة عدد سكان مدينة الرياض من لوحة إحصائية معروضة على الشاشة، وعدد حجاج هذا العام.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المتعلمات واندماجهن — تُرصد على الطالبة، فخطّطي لها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ستقوله المتعلمة وتفعله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تصوغ · تناقش · تسأل · تعرض — لا «تستمع» ولا «تنتبه»:</w:t>
            </w:r>
            <w:r>
              <w:rPr>
                <w:b w:val="0"/>
                <w:color w:val="1F4E79"/>
                <w:sz w:val="20"/>
              </w:rPr>
              <w:t xml:space="preserve">  تقرأ الطالبة العدد لفظياً أمام مجموعتها، وتفسّر قيمة رقمين فيه، وتسأل زميلتها: لماذا اختلفت قيمة الرقم نفسه في العددين؟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تبدأ، وكيف تُشرَك من لم تشارك،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تُوزَّع بطاقات الأرقام بالأسماء فلكل واحدة منزلة تضعها، وتبدأ القراءة من آخر من شاركت في الحصة الماضية، ومن لم تقرأ تُنادى في جولة التصويب.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تعمل الطالبات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تصوّب الطالبتان معاً على سلّم التقدير وتكتبان الخطأ وتصويبه. والقاعدة المعلنة: نسأل قبل أن نصحّح، ومن أتمّت أولاً تشرح لزميلتها ولا تملي عليها.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نص تقرؤه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العدد بالصيغة اللفظية أمام مجموعتها، وتكتب جملة تصف فيها قيمة رقم اختارته.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تنفّذه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تمثّل الطالبة ثلاثة أعداد في جدول المنازل، وتحلّلها، وتقارن قيمة الرقم نفسه في عددين.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رقمان متشابهان في عددين مختلفين: ٣ في ٣٤٥٦٧٨ و٣ في ٤٥٦٣٧٨ — أيهما أكبر قيمة؟ ولماذا؟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تتعثّر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واجب «القيمة المنزلية ضمن مئات الألوف» — خمسة أسئلة تُسلَّم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سريعة: اكتبي قيمة الرقم ٥ في العدد ٤٥٦٧ (مراجعة منازل الآلاف من الصف الثالث).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سبورات صغيرة ترفع فيها كل طالبة قيمة الرقم المطلوب · بعد الهدف الثاني: بطاقة خروج.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 من ثلاثة معايير: كتبت العدد صحيحاً · حددت المنزلة · قرأته لفظياً.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توظّف فيها الطالبة الملاحظة لتحسين عملها: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مهمة السبورات: تُصوّب الطالبة خطأ المنزلة بقلم آخر في دفترها قبل الانتقال للنشاط الثاني.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القيمة المنزلية للرقم ٨ في العدد ٨٣٤ ٥٢٧؟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اكتبي بالصيغة القياسية: سبعمئة وعشرون ألفاً وستمئة وأربعة.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عدد مكوّن من ستة أرقام، قيمة الرقم ٦ فيه ٦٠٠٠٠ — اكتبي عدداً محتملاً وبرّري.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تتغير قيمة الرقم بتغيّر موقعه مع بقاء شكله؟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الإتقان: مراجعة الحل قبل تسليمه — تُربط بتصويب خطأ المنزلة في التغذية الراجعة.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الزميلات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المعلمة وقدراتها)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الفصل الأول (القيمة المنزلية) من مقرر الرياضيات للصف الرابع الابتدائي — الفصل الدراسي الأول.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الوكيلة التعليمية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المشرفة المختصة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مديرة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