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اللغة الإنجليزية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اللغة الإنجليزية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Daily Routines — المضارع البسيط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أصف يومي لزميل جديد بالإنجليزية في خمس جمل مفهومة؟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نستعمل المضارع البسيط؟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تتغير صيغة الفعل مع he و she؟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خمسة أفعال للروتين اليومي بالإنجليزية.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I go و He goes؟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كوّن سؤالاً بـ What time…? وأجب عنه.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يتعرّف على عشرة أفعال للروتين اليومي.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صيغة الفعل مع الضمائر المفردة الغائبة.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ينطق أفعال الروتين نطقاً سليماً في جملة كاملة.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يكتب خمس جمل تصف يومه مستعملاً المضارع البسيط.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يبادر بالمشاركة في الحوار الثنائي بثقة.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يستمتع بتوظيف اللغة في وصف حياته.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 يوم طالب بالترتيب ويسأل بالإنجليزية: What do you do at seven?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يجيب بجملة قصيرة، ويكتب في دفتره فعلين يفعلهما كل صباح.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الحوار: What time do you get up? ثم يوزّع بطاقات الأفعال، ويتنقل بين الأزواج مصحّحاً النطق.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يكرر النطق بعد المعلم، ثم يؤدي الحوار مع زميله مرتين بتبادل الأدوار ويسجّل إجابات زميله.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جملاً فيها أخطاء في صيغة he/she،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يصحّح كل طالب الجمل في ورقته، ثم يكتب خمس جمل عن يومه ويراجعها مع زميله.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يستمع لثلاثة طلاب يصفون يومهم، ويعرض بطاقة الخروج، ويحدد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 ثلاث جمل عن يومه، ويضع دائرة على الفعل في كل جملة.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مصوّرة فيها ست صور للروتين مع كلماتها، يطابق الطالب الصورة بالجملة شفهياً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حواراً من ست جمل تسأل فيه زميلك عن يومه وتجيب عن يومك، ثم اعرضه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جدول اليوم المدرسي · مواعيد الصلاة · وقت النوم والاستيقاظ في الأسبوع والإجازة.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يؤدي الطالب الحوار مع زميله مرتين بتبادل الأدوار ويسجّل إجاباته، ويقرأ ثلاثاً من جمله أمام الصف، ويسأل: What time do you get up?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يبدأ الحوار من ثنائي مختلف كل جولة بالأسماء، ومن لم يقرأ جمله يُنادى أولاً في الغلق، فيتكلّم كل طالب مرتين على الأقل في الحصة.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يراجع الطالبان جملهما معاً قبل التسليم. والقاعدة المعلنة: نصحّح لزميلنا بلطف ونعيد الجملة صحيحة، ولا نضحك من خطأ نطق بل نكرّره معه.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نصاً قصيراً عن يوم طالب، ويكتب خمس جمل عن يومه هو.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الساعة بالإنجليزية، ويحسب عدد ساعات يومه المدرسي.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 روتينك في يوم دراسي وروتينك في الإجازة — ما أكبر فرق؟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استماع ومطابقة لأفعال الروتين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فعلاً إنجليزياً تفعله كل صباح.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يرفع الطلاب بطاقة الفعل الصحيح عند سماع الجملة · بعد الهدف الثاني: حوار ثنائي أمام المعلم.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استعملتُ خمسة أفعال · صحّحتُ صيغة he/she · تحدثتُ بجملة كاملة.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الحوار الثنائي: يعيد الطالب نطق الجملة التي أخطأ فيها بعد نموذج صوتي من معلمه.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خمس جمل تصف يومك.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صحّح الخطأ: She go to school at seven.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نضيف s للفعل مع he و she؟ استنتج القاعدة من ثلاثة أمثلة.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تصف يوم شخص آخر بلا أن تسأله؟ وما الأدلة التي تستعملها؟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تنظيم الوقت: يكتب الطالب جدول يومه ويلتزم به أسبوعاً — يُعرض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من مقرر اللغة الإنجليزية للصف الأول المتوسط — الفصل الدراسي الأول (المضارع البسيط والروتين اليومي).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