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العلوم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العلوم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خطوات الطريقة العلمية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إذا اختلف اثنان في سبب ذبول نبتة الصف، فكيف نحسم الخلاف بالدليل لا بالرأي؟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بم يختلف التفسير العلمي عن الرأي الشخصي؟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تُعاد التجربة أكثر من مرة قبل الحكم؟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خطوات الطريقة العلمية مرتبة؟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الفرض؟ وكيف يُصاغ صياغة قابلة للاختبار؟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المتغير المستقل والمتغير التابع في تجربة معروضة؟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تعدّد خطوات الطريقة العلمية مرتبة.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الملاحظة والاستنتاج في أمثلة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تصوغ فرضاً قابلاً للاختبار لمشكلة معروضة.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المتغير المستقل والتابع والثابت في تصميم تجربة بسيطة.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أمانة العالم في تسجيل النتائج كما هي.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بقواعد السلامة عند تنفيذ التجارب.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نبتة ذابلة وتسأل: ما سبب ذبولها؟ وتستقبل ثلاثة آراء، ثم تعلن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سببه المحتمل في دفترها، وتحدد كيف يمكن التأكد منه.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على كل مجموعة بطاقات خطوات مبعثرة ووصف مشكلة، وتتابع الترتيب وتسأل: ما فرضكم؟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الخطوات، وتصوغ فرضاً بصيغة إذا-فإن، وتحدد المتغيرات الثلاث في ورقتها.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جدول نتائج ثلاث محاولات على السبورة الذكية،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تحسب كل طالبة المتوسط، وتكتب استنتاجاً من الجدول، وتصوّب مع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مشكلة جديدة وتطلب فرضاً قابلاً للاختبار،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خطوات الطريقة مرتبة · فرضاً واحداً · متغيراً مستقلاً.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خطوات الطريقة العلمية مبعثرة بالصور مع ترقيم مساعد، ترتّبها الطالبة ثم تسمّيها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صمّمي تجربة تختبر أثر كمية الماء في نمو نبتة، وحدد المتغيرات الثلاث، ثم اذكري ما الذي قد يُفسد نتيجتك.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ذبول نبات الصف · اختيار أفضل نوع بطارية · تفسير ضباب زجاج السيارة صباحاً.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وصف تجربة قصيرة، وتكتب فرضها بصيغة «إذا… فإن…».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جدول نتائج من ثلاث محاولات، وتحسب المتوسط، وتستنتج منه.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تجربتان أعطتا نتيجتين مختلفتين للسؤال نفسه — ما الأسباب المحتملة؟ وكيف نتحقق؟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«رتّبي خطوات الطريقة العلمية» التفاعلي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ملاحظة رأيتها اليوم، ثم استنتاجاً بنيته عليها.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ترتيب الخطوات على السبورات الصغيرة · بعد الهدف الثاني: مراجعة صياغة الفرض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صغتُ الفرض بصيغة إذا-فإن · حددتُ المتغيرات · سجّلتُ النتيجة كما هي.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صياغة الفرض: تعيد الطالبة صياغة فرضه بعد ملاحظة محددة، وتكتب سبب التعديل.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رتّبي خطوات الطريقة العلمية.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صوغي فرضاً قابلاً للاختبار لمشكلة: لماذا يذوب الملح في الماء الساخن أسرع؟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يُعدّ الفرض الذي لا يمكن اختباره فرضاً علمياً؟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كانت نتيجة تجربتك مخالفة لفرضك، فماذا تفعلين؟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الأمانة العلمية: تُسجَّل النتيجة كما ظهرت لا كما نتمنى — تُربط بجدول النتائج.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(طبيعة العلم) — درس خطوات الطريقة العلمية، من مقرر العلوم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