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الزائر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المعلمُ الذي أُسنِدت إليه زيارةُ زميلٍ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الزائر» واكتب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يقول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822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2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تحضير زميلك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املأ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مقيّمين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المقيّمون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8784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8784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 التعليمي بالرقم الوظيفي. تأكّد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يقول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